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512</w:t>
      </w:r>
      <w:r>
        <w:rPr>
          <w:b/>
          <w:bCs/>
          <w:sz w:val="21"/>
          <w:szCs w:val="21"/>
          <w:lang w:val="en-US" w:eastAsia="zh-CN"/>
        </w:rPr>
        <w:t>MB,1S,</w:t>
      </w:r>
      <w:r>
        <w:rPr>
          <w:rFonts w:hint="eastAsia"/>
          <w:b/>
          <w:bCs/>
          <w:sz w:val="21"/>
          <w:szCs w:val="21"/>
          <w:lang w:val="en-US" w:eastAsia="zh-CN"/>
        </w:rPr>
        <w:t>shortage</w:t>
      </w:r>
      <w:r>
        <w:rPr>
          <w:b/>
          <w:bCs/>
          <w:sz w:val="21"/>
          <w:szCs w:val="21"/>
          <w:lang w:val="en-US" w:eastAsia="zh-CN"/>
        </w:rPr>
        <w:t>.xxx</w:t>
      </w:r>
    </w:p>
    <w:p>
      <w:pPr>
        <w:jc w:val="center"/>
        <w:rPr>
          <w:rFonts w:hint="default" w:eastAsiaTheme="minorEastAsia"/>
          <w:sz w:val="37"/>
          <w:szCs w:val="37"/>
          <w:lang w:val="en-US" w:eastAsia="zh-CN"/>
        </w:rPr>
      </w:pPr>
      <w:bookmarkStart w:id="0" w:name="OLE_LINK5"/>
      <w:bookmarkEnd w:id="0"/>
      <w:bookmarkStart w:id="1" w:name="OLE_LINK1"/>
      <w:bookmarkEnd w:id="1"/>
      <w:r>
        <w:rPr>
          <w:rFonts w:hint="eastAsia"/>
          <w:sz w:val="37"/>
          <w:szCs w:val="37"/>
          <w:lang w:val="en-US" w:eastAsia="zh-CN"/>
        </w:rPr>
        <w:t>补短板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给定两个序列，a1, a2, ..., an 和 b1, b2, ..., bn，求全部的 1&lt;= l &lt;= r &lt;= n的 { min{al, al + 1, ..., ar} × sum{bl, bl + 1, ..., br} }的最大值，min表示这些数中最小的数值，sum表示这些数的数值和。</w:t>
      </w: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第一行一个整数n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第二行n个整数表示a序列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第三行n个整数表示b序列</w:t>
      </w:r>
    </w:p>
    <w:p>
      <w:pPr>
        <w:ind w:firstLine="420"/>
        <w:jc w:val="both"/>
      </w:pPr>
      <w:bookmarkStart w:id="3" w:name="OLE_LINK4"/>
      <w:bookmarkEnd w:id="3"/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一行一个整数，表示题目要求的最大值。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1 -1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1 2 3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</w:t>
      </w: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前20%的数据1 &lt;= n &lt;= 300;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前40%的数据 1 &lt;= n &lt;= 2000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前60%的数据 1 &lt;= n &lt;= 10</w:t>
      </w:r>
      <w:bookmarkStart w:id="6" w:name="_GoBack"/>
      <w:bookmarkEnd w:id="6"/>
      <w:r>
        <w:rPr>
          <w:rFonts w:hint="eastAsia"/>
          <w:b w:val="0"/>
          <w:bCs w:val="0"/>
          <w:sz w:val="24"/>
          <w:szCs w:val="24"/>
          <w:lang w:val="en-US" w:eastAsia="zh-CN"/>
        </w:rPr>
        <w:t>000;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100%的数据1 &lt;= n &lt;= 10^6; -10^6 &lt;= ai, bi &lt;= 10^6</w:t>
      </w:r>
    </w:p>
    <w:p>
      <w:pPr>
        <w:jc w:val="both"/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 Regular">
    <w:altName w:val="Gilligans Islan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草檀斋毛泽东字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illigans Island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ocumentProtection w:enforcement="0"/>
  <w:defaultTabStop w:val="420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BFF262"/>
    <w:rsid w:val="5AAEB1B1"/>
    <w:rsid w:val="77797AEA"/>
    <w:rsid w:val="78FE9ED3"/>
    <w:rsid w:val="7CF7D924"/>
    <w:rsid w:val="7FFF5E8B"/>
    <w:rsid w:val="BAF6ACBB"/>
    <w:rsid w:val="F5FD8A14"/>
    <w:rsid w:val="FF1354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Noto Sans CJK SC Regular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9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12</TotalTime>
  <ScaleCrop>false</ScaleCrop>
  <LinksUpToDate>false</LinksUpToDate>
  <CharactersWithSpaces>40</CharactersWithSpaces>
  <Application>WPS Office_11.1.0.8722_F1E327BC-269C-435d-A152-05C5408002CA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</dc:creator>
  <cp:lastModifiedBy>gbakkk5951</cp:lastModifiedBy>
  <dcterms:modified xsi:type="dcterms:W3CDTF">2019-08-25T07:15:38Z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2052-11.1.0.8722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