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</w:t>
      </w:r>
      <w:r>
        <w:rPr>
          <w:rFonts w:hint="default"/>
          <w:b/>
          <w:bCs/>
          <w:sz w:val="21"/>
          <w:szCs w:val="21"/>
          <w:lang w:eastAsia="zh-CN"/>
        </w:rPr>
        <w:t>5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catalyzer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催化序列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经过长时间个努力，冒险家打到了N个催化剂合成材料，编号1到N，每个材料有一个能量值ai，冒险家可以任选一段长度&gt;=2的连续区间去生成催化剂，每段区间都有一个分层度，定义区间内最小的|ai-aj|(i != j)，现在冒险家想知道对于分层度分别为0到max(ai) - 1，最长的区间的长度是多少，若不能存在这样的区间，请输出0。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第一行两个整数N表示有N个催化剂。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第二行N个整数ai。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max(ai)行，每行一个整数，表示分层度恰好为i-1的最长区间的长度。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1 3 2 1 4 7 9 8 2 3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N &lt;= 10,0000; 1 &lt;= ai &lt;= 25,0000; 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请选手注意常数因子对程序运行效率的影响。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EF302DE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6B589EC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AFD3570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EFB1059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B7A68B"/>
    <w:rsid w:val="3FBF1F55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5FE633D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BF0536"/>
    <w:rsid w:val="5DD43F5A"/>
    <w:rsid w:val="5DDE0738"/>
    <w:rsid w:val="5DFDC852"/>
    <w:rsid w:val="5E717532"/>
    <w:rsid w:val="5E870308"/>
    <w:rsid w:val="5E8FFD6E"/>
    <w:rsid w:val="5EBE1382"/>
    <w:rsid w:val="5ED214C5"/>
    <w:rsid w:val="5F0146E5"/>
    <w:rsid w:val="5F191C40"/>
    <w:rsid w:val="5FA30081"/>
    <w:rsid w:val="5FFE50A4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D9C670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55630"/>
    <w:rsid w:val="6EEF64A2"/>
    <w:rsid w:val="6F4527FD"/>
    <w:rsid w:val="6F9763D9"/>
    <w:rsid w:val="6FBBC7DE"/>
    <w:rsid w:val="6FBE0D4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AFDDDA9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DDBAA5"/>
    <w:rsid w:val="7CEC141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EFB306F"/>
    <w:rsid w:val="7F027A64"/>
    <w:rsid w:val="7F0C55AF"/>
    <w:rsid w:val="7F3616EB"/>
    <w:rsid w:val="7F917A6A"/>
    <w:rsid w:val="7FA3786D"/>
    <w:rsid w:val="7FB775A1"/>
    <w:rsid w:val="7FBF5012"/>
    <w:rsid w:val="7FBFE3B2"/>
    <w:rsid w:val="7FC77A49"/>
    <w:rsid w:val="7FCB589B"/>
    <w:rsid w:val="7FFE5CBD"/>
    <w:rsid w:val="7FFFC230"/>
    <w:rsid w:val="8B6FB9D9"/>
    <w:rsid w:val="B1FE4C4F"/>
    <w:rsid w:val="B7FB6311"/>
    <w:rsid w:val="BAAF6C84"/>
    <w:rsid w:val="BFFF4AC5"/>
    <w:rsid w:val="C77BC4B2"/>
    <w:rsid w:val="D27ACBA5"/>
    <w:rsid w:val="D6EB769C"/>
    <w:rsid w:val="DEEA888B"/>
    <w:rsid w:val="DFEFB4BF"/>
    <w:rsid w:val="EDEF1DC4"/>
    <w:rsid w:val="EFB9E244"/>
    <w:rsid w:val="F32DF3D3"/>
    <w:rsid w:val="F5DB3EA2"/>
    <w:rsid w:val="F7A06562"/>
    <w:rsid w:val="F7BDB761"/>
    <w:rsid w:val="FAE72357"/>
    <w:rsid w:val="FAF71F17"/>
    <w:rsid w:val="FB3EA47A"/>
    <w:rsid w:val="FB7F885F"/>
    <w:rsid w:val="FE3CC161"/>
    <w:rsid w:val="FF3C9A8A"/>
    <w:rsid w:val="FFDF0CBD"/>
    <w:rsid w:val="FFFF05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</dc:creator>
  <cp:lastModifiedBy>gbakkk5951</cp:lastModifiedBy>
  <dcterms:modified xsi:type="dcterms:W3CDTF">2018-06-13T16:38:39Z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