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《</w:t>
      </w:r>
      <w:r>
        <w:rPr>
          <w:rFonts w:hint="default"/>
          <w:b/>
          <w:bCs/>
          <w:sz w:val="30"/>
          <w:szCs w:val="30"/>
          <w:lang w:eastAsia="zh-CN"/>
        </w:rPr>
        <w:t>拆除前哨站</w:t>
      </w:r>
      <w:r>
        <w:rPr>
          <w:rFonts w:hint="eastAsia"/>
          <w:b/>
          <w:bCs/>
          <w:sz w:val="30"/>
          <w:szCs w:val="30"/>
          <w:lang w:val="en-US" w:eastAsia="zh-CN"/>
        </w:rPr>
        <w:t>》备忘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更新记录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bookmarkStart w:id="0" w:name="_GoBack"/>
      <w:bookmarkEnd w:id="0"/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解题思路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eastAsia="zh-CN"/>
        </w:rPr>
        <w:t>从叶子向上删使得生产值尽可能大，可以转化为从根向下加点，使得生产值尽可能大 。做法类比hdu1055，用优先队列代替暴力查找，用并查集代替暴力挪儿子。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可能的错误算法</w:t>
      </w:r>
    </w:p>
    <w:p>
      <w:pPr>
        <w:jc w:val="both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eastAsia="zh-CN"/>
        </w:rPr>
        <w:t>并查集忘了路径压缩。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暴力黏贴儿子。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构造的数据类型</w:t>
      </w:r>
    </w:p>
    <w:p>
      <w:pPr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eastAsia="zh-CN"/>
        </w:rPr>
        <w:t>1.</w:t>
      </w:r>
      <w:r>
        <w:rPr>
          <w:rFonts w:hint="default"/>
          <w:b w:val="0"/>
          <w:bCs w:val="0"/>
          <w:sz w:val="21"/>
          <w:szCs w:val="21"/>
          <w:lang w:eastAsia="zh-CN"/>
        </w:rPr>
        <w:t>一条链1~N - 1分别为1~N-1，第N个权值为1</w:t>
      </w:r>
      <w:r>
        <w:rPr>
          <w:rFonts w:hint="default"/>
          <w:b w:val="0"/>
          <w:bCs w:val="0"/>
          <w:sz w:val="21"/>
          <w:szCs w:val="21"/>
          <w:lang w:eastAsia="zh-CN"/>
        </w:rPr>
        <w:t>。 卡并查集。</w:t>
      </w:r>
    </w:p>
    <w:p>
      <w:pPr>
        <w:jc w:val="both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eastAsia="zh-CN"/>
        </w:rPr>
        <w:t>2.将上面的N改成N/2底下接个菊花即可。</w:t>
      </w:r>
      <w:r>
        <w:rPr>
          <w:rFonts w:hint="default"/>
          <w:b w:val="0"/>
          <w:bCs w:val="0"/>
          <w:sz w:val="21"/>
          <w:szCs w:val="21"/>
          <w:lang w:eastAsia="zh-CN"/>
        </w:rPr>
        <w:tab/>
        <w:t>卡黏贴儿子。</w:t>
      </w:r>
    </w:p>
    <w:p>
      <w:p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3.长瓣菊花。</w:t>
      </w:r>
    </w:p>
    <w:p>
      <w:p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4.杠铃。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解题记录</w:t>
      </w:r>
    </w:p>
    <w:p>
      <w:pPr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7AB29"/>
    <w:rsid w:val="063314F5"/>
    <w:rsid w:val="13CF3932"/>
    <w:rsid w:val="150E50D4"/>
    <w:rsid w:val="27D56314"/>
    <w:rsid w:val="28965CCE"/>
    <w:rsid w:val="2FA2BFA9"/>
    <w:rsid w:val="3BCE2AB9"/>
    <w:rsid w:val="3F6B2CEF"/>
    <w:rsid w:val="4FD2568B"/>
    <w:rsid w:val="6BBF5A14"/>
    <w:rsid w:val="77DF4693"/>
    <w:rsid w:val="77EE2277"/>
    <w:rsid w:val="78562C87"/>
    <w:rsid w:val="7A5B9817"/>
    <w:rsid w:val="7D7AFAF7"/>
    <w:rsid w:val="9EF9B032"/>
    <w:rsid w:val="ABAF5EA3"/>
    <w:rsid w:val="BF5F3E19"/>
    <w:rsid w:val="EF1F723B"/>
    <w:rsid w:val="FB7FB247"/>
    <w:rsid w:val="FC3FEA7A"/>
    <w:rsid w:val="FD396774"/>
    <w:rsid w:val="FFEFCA35"/>
    <w:rsid w:val="FFF355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Administrator</dc:creator>
  <cp:lastModifiedBy>gbakkk5951</cp:lastModifiedBy>
  <dcterms:modified xsi:type="dcterms:W3CDTF">2018-06-21T09:05:57Z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