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1024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3</w:t>
      </w:r>
      <w:bookmarkStart w:id="6" w:name="_GoBack"/>
      <w:bookmarkEnd w:id="6"/>
      <w:r>
        <w:rPr>
          <w:rFonts w:hint="eastAsia"/>
          <w:b/>
          <w:bCs/>
          <w:sz w:val="21"/>
          <w:szCs w:val="21"/>
          <w:lang w:val="en-US" w:eastAsia="zh-CN"/>
        </w:rPr>
        <w:t>S,christmas.xxx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大圣诞树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eastAsia"/>
          <w:b w:val="0"/>
          <w:bCs w:val="0"/>
          <w:color w:val="0070C0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gbakkk5951在北境雪地建造一棵大圣诞树，在图论上来说可以看做一棵N个节点N-1条边的树，节点编号1到N。树上的每一条边都挂上了一条灯带，开始时，有些灯带是点亮的，有些灯带是熄灭的。</w:t>
      </w:r>
      <w:r>
        <w:rPr>
          <w:rFonts w:hint="default"/>
          <w:b w:val="0"/>
          <w:bCs w:val="0"/>
          <w:sz w:val="24"/>
          <w:szCs w:val="24"/>
          <w:lang w:eastAsia="zh-CN"/>
        </w:rPr>
        <w:t>现在村长想进行M次如下操作，将i到j路径上的所有灯熄灭（若已经熄灭则无视），求树上最长的连续的被点亮灯带的长度。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选手可以自行开启O2。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第一行</w:t>
      </w: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个整数N</w:t>
      </w:r>
      <w:r>
        <w:rPr>
          <w:rFonts w:hint="default"/>
          <w:b w:val="0"/>
          <w:bCs w:val="0"/>
          <w:sz w:val="24"/>
          <w:szCs w:val="24"/>
          <w:lang w:eastAsia="zh-CN"/>
        </w:rPr>
        <w:t>，M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 - 1行，每行两个整数u, v表示u与v之间有一条边。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接下来M行，每行两个整数a，b表示将a到b之间的所有灯熄灭，并询问操作后树上最长连续的被点亮灯带的长度。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输出M行，表示操作后树上最长连续的被点亮灯带的长度。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4"/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 &lt;= N &lt;= </w:t>
      </w: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0,0000; 1 &lt;= u,v &lt;= N; </w:t>
      </w:r>
      <w:r>
        <w:rPr>
          <w:rFonts w:hint="default"/>
          <w:b w:val="0"/>
          <w:bCs w:val="0"/>
          <w:sz w:val="24"/>
          <w:szCs w:val="24"/>
          <w:lang w:eastAsia="zh-CN"/>
        </w:rPr>
        <w:t>1 &lt;= M &lt;= 20,0000;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AF89CD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A420D9"/>
    <w:rsid w:val="09BC3A77"/>
    <w:rsid w:val="09D3686F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0FC43448"/>
    <w:rsid w:val="104159C5"/>
    <w:rsid w:val="104652F3"/>
    <w:rsid w:val="10590A1F"/>
    <w:rsid w:val="10610FA1"/>
    <w:rsid w:val="107361C0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6B43D86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274CD0"/>
    <w:rsid w:val="1D5B58EE"/>
    <w:rsid w:val="1D8867DD"/>
    <w:rsid w:val="1D8B670C"/>
    <w:rsid w:val="1D956BBE"/>
    <w:rsid w:val="1D9A1E5F"/>
    <w:rsid w:val="1DEB2AE5"/>
    <w:rsid w:val="1DFB648D"/>
    <w:rsid w:val="1DFE575E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871CB3"/>
    <w:rsid w:val="1F911748"/>
    <w:rsid w:val="1F9FF041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7A59CB"/>
    <w:rsid w:val="23825881"/>
    <w:rsid w:val="23AC33EC"/>
    <w:rsid w:val="23B714F1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486559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84FC2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3FF8D6C7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249C2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BC45D8"/>
    <w:rsid w:val="4AF033CD"/>
    <w:rsid w:val="4AF93895"/>
    <w:rsid w:val="4B080832"/>
    <w:rsid w:val="4B133360"/>
    <w:rsid w:val="4B150BAC"/>
    <w:rsid w:val="4B494D4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359E6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0F03BE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5EB3E8F"/>
    <w:rsid w:val="56393E98"/>
    <w:rsid w:val="56556D0C"/>
    <w:rsid w:val="56623D6B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246D3E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0E91104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6D164C"/>
    <w:rsid w:val="6577F317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2B2BC7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772922"/>
    <w:rsid w:val="6F9763D9"/>
    <w:rsid w:val="6FF42E54"/>
    <w:rsid w:val="70646DA1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97B0C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2D0AD7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EF24F3"/>
    <w:rsid w:val="7BF67D36"/>
    <w:rsid w:val="7BFFB112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  <w:rsid w:val="87DBED70"/>
    <w:rsid w:val="AEFF3157"/>
    <w:rsid w:val="BBBBBEFC"/>
    <w:rsid w:val="BD721071"/>
    <w:rsid w:val="BFFF54AB"/>
    <w:rsid w:val="CFFB067D"/>
    <w:rsid w:val="D6B7E562"/>
    <w:rsid w:val="DE1F6C89"/>
    <w:rsid w:val="DF137C35"/>
    <w:rsid w:val="DF3BEC9C"/>
    <w:rsid w:val="EFFB41C4"/>
    <w:rsid w:val="F57F57CA"/>
    <w:rsid w:val="F8EFE3CC"/>
    <w:rsid w:val="FBBF0192"/>
    <w:rsid w:val="FBF33598"/>
    <w:rsid w:val="FE5D7A9F"/>
    <w:rsid w:val="FEF6CB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</dc:creator>
  <cp:lastModifiedBy>gbakkk5951</cp:lastModifiedBy>
  <dcterms:modified xsi:type="dcterms:W3CDTF">2018-07-07T10:46:28Z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