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</w:t>
      </w:r>
      <w:r>
        <w:rPr>
          <w:rFonts w:hint="default"/>
          <w:b/>
          <w:bCs/>
          <w:sz w:val="30"/>
          <w:szCs w:val="30"/>
          <w:lang w:eastAsia="zh-CN"/>
        </w:rPr>
        <w:t>魔法面包</w:t>
      </w:r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--增加难度，增加真实性，农田为环状。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--增加难度，大串是回文串这个性质不再给出，而是自己发现。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--增加难度，对于每个节点作为端点，输出所有值，需要正反各跑一遍，然后在回文自动机的fail树上，</w:t>
      </w:r>
      <w:r>
        <w:rPr>
          <w:rFonts w:hint="default"/>
          <w:b w:val="0"/>
          <w:bCs w:val="0"/>
          <w:strike/>
          <w:dstrike w:val="0"/>
          <w:sz w:val="21"/>
          <w:szCs w:val="21"/>
          <w:lang w:eastAsia="zh-CN"/>
        </w:rPr>
        <w:t>二分+</w:t>
      </w:r>
      <w:r>
        <w:rPr>
          <w:rFonts w:hint="default"/>
          <w:b w:val="0"/>
          <w:bCs w:val="0"/>
          <w:sz w:val="21"/>
          <w:szCs w:val="21"/>
          <w:lang w:eastAsia="zh-CN"/>
        </w:rPr>
        <w:t>倍增求出最长的长度，每个节点维护从fail树的根到此为止len被k整除的节点个数。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--增加难度，发现原题数据范围能被二分哈希水过去，发现回文自动机可以省掉log，N增加到100w。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default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>对于非循环部分，构造回文自动机，通过fail树上动态加叶子来维护，若对于当前的k不满</w:t>
      </w:r>
    </w:p>
    <w:p>
      <w:pPr>
        <w:ind w:firstLine="420" w:firstLineChars="0"/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对于循环，直接复制串为2倍，若len将&gt;n则跳fail</w:t>
      </w:r>
    </w:p>
    <w:p>
      <w:pPr>
        <w:ind w:firstLine="420" w:firstLineChars="0"/>
        <w:jc w:val="both"/>
        <w:rPr>
          <w:rFonts w:hint="default"/>
          <w:strike/>
          <w:dstrike w:val="0"/>
          <w:sz w:val="21"/>
          <w:szCs w:val="21"/>
          <w:lang w:eastAsia="zh-CN"/>
        </w:rPr>
      </w:pPr>
      <w:r>
        <w:rPr>
          <w:rFonts w:hint="default"/>
          <w:strike w:val="0"/>
          <w:dstrike w:val="0"/>
          <w:sz w:val="21"/>
          <w:szCs w:val="21"/>
          <w:lang w:eastAsia="zh-CN"/>
        </w:rPr>
        <w:t>需要垃圾回收、</w:t>
      </w:r>
      <w:r>
        <w:rPr>
          <w:rFonts w:hint="default"/>
          <w:strike/>
          <w:dstrike w:val="0"/>
          <w:sz w:val="21"/>
          <w:szCs w:val="21"/>
          <w:lang w:eastAsia="zh-CN"/>
        </w:rPr>
        <w:t>动态分配数组大小（因为k开不大，意义不大）（调用函数访问，不存指针），无修的部分直接链上去（哪来的无修部分......）。</w:t>
      </w:r>
      <w:r>
        <w:rPr>
          <w:rFonts w:hint="default"/>
          <w:strike w:val="0"/>
          <w:dstrike w:val="0"/>
          <w:sz w:val="21"/>
          <w:szCs w:val="21"/>
          <w:lang w:eastAsia="zh-CN"/>
        </w:rPr>
        <w:t>（发现算法有问题，白存了一堆东西）</w:t>
      </w:r>
    </w:p>
    <w:p>
      <w:pPr>
        <w:ind w:firstLine="420" w:firstLineChars="0"/>
        <w:jc w:val="both"/>
        <w:rPr>
          <w:rFonts w:hint="default"/>
          <w:strike w:val="0"/>
          <w:dstrike w:val="0"/>
          <w:sz w:val="21"/>
          <w:szCs w:val="21"/>
          <w:lang w:eastAsia="zh-CN"/>
        </w:rPr>
      </w:pPr>
      <w:r>
        <w:rPr>
          <w:rFonts w:hint="default"/>
          <w:strike w:val="0"/>
          <w:dstrike w:val="0"/>
          <w:sz w:val="21"/>
          <w:szCs w:val="21"/>
          <w:lang w:eastAsia="zh-CN"/>
        </w:rPr>
        <w:t>10W *21的数组存答案8.4M，10W*2的节点每个节点（3个指针，1个len，1个h，17的倍增指针，21的数组表示长度被i整除的数的数量 共252byte）约48M，great</w:t>
      </w:r>
      <w:r>
        <w:rPr>
          <w:rFonts w:hint="default"/>
          <w:strike/>
          <w:dstrike w:val="0"/>
          <w:sz w:val="21"/>
          <w:szCs w:val="21"/>
          <w:lang w:eastAsia="zh-CN"/>
        </w:rPr>
        <w:t>er</w:t>
      </w:r>
      <w:r>
        <w:rPr>
          <w:rFonts w:hint="default"/>
          <w:strike w:val="0"/>
          <w:dstrike w:val="0"/>
          <w:sz w:val="21"/>
          <w:szCs w:val="21"/>
          <w:lang w:eastAsia="zh-CN"/>
        </w:rPr>
        <w:t>！。</w:t>
      </w:r>
    </w:p>
    <w:p>
      <w:pPr>
        <w:ind w:firstLine="420" w:firstLineChars="0"/>
        <w:jc w:val="both"/>
        <w:rPr>
          <w:rFonts w:hint="default"/>
          <w:strike w:val="0"/>
          <w:dstrike w:val="0"/>
          <w:sz w:val="21"/>
          <w:szCs w:val="21"/>
          <w:lang w:eastAsia="zh-CN"/>
        </w:rPr>
      </w:pPr>
      <w:r>
        <w:rPr>
          <w:rFonts w:hint="default"/>
          <w:strike w:val="0"/>
          <w:dstrike w:val="0"/>
          <w:sz w:val="21"/>
          <w:szCs w:val="21"/>
          <w:lang w:eastAsia="zh-CN"/>
        </w:rPr>
        <w:t>空间复杂度O(nlogn + nk)</w:t>
      </w:r>
    </w:p>
    <w:p>
      <w:pPr>
        <w:pBdr>
          <w:bottom w:val="dotted" w:color="auto" w:sz="24" w:space="0"/>
        </w:pBdr>
        <w:ind w:firstLine="420" w:firstLineChars="0"/>
        <w:jc w:val="both"/>
        <w:rPr>
          <w:rFonts w:hint="default"/>
          <w:strike w:val="0"/>
          <w:dstrike w:val="0"/>
          <w:sz w:val="21"/>
          <w:szCs w:val="21"/>
          <w:lang w:eastAsia="zh-CN"/>
        </w:rPr>
      </w:pPr>
      <w:r>
        <w:rPr>
          <w:rFonts w:hint="default"/>
          <w:strike w:val="0"/>
          <w:dstrike w:val="0"/>
          <w:sz w:val="21"/>
          <w:szCs w:val="21"/>
          <w:lang w:eastAsia="zh-CN"/>
        </w:rPr>
        <w:t>时间复杂度O(nklogn)</w:t>
      </w:r>
    </w:p>
    <w:p>
      <w:pPr>
        <w:ind w:firstLine="420" w:firstLineChars="0"/>
        <w:jc w:val="both"/>
        <w:rPr>
          <w:rFonts w:hint="eastAsia"/>
          <w:strike w:val="0"/>
          <w:dstrike w:val="0"/>
          <w:sz w:val="21"/>
          <w:szCs w:val="21"/>
          <w:lang w:eastAsia="zh-CN"/>
        </w:rPr>
      </w:pPr>
      <w:r>
        <w:rPr>
          <w:rFonts w:hint="default"/>
          <w:strike w:val="0"/>
          <w:dstrike w:val="0"/>
          <w:sz w:val="21"/>
          <w:szCs w:val="21"/>
          <w:lang w:eastAsia="zh-CN"/>
        </w:rPr>
        <w:t>发现不需要倍增，可以直接记录k个指针，表示满足条件的最长长度，然后时间复杂度可以节省一个log，空间常数、时间常数也少许下降。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1.长为1的串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2.K &gt; N的串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3D5A9"/>
    <w:rsid w:val="063314F5"/>
    <w:rsid w:val="0AE7F9B2"/>
    <w:rsid w:val="0DFF48BE"/>
    <w:rsid w:val="13CF3932"/>
    <w:rsid w:val="150E50D4"/>
    <w:rsid w:val="17E75022"/>
    <w:rsid w:val="1FFF4019"/>
    <w:rsid w:val="1FFFEE9B"/>
    <w:rsid w:val="27D56314"/>
    <w:rsid w:val="28965CCE"/>
    <w:rsid w:val="33CB3CFA"/>
    <w:rsid w:val="3BCE2AB9"/>
    <w:rsid w:val="3CEDCF24"/>
    <w:rsid w:val="3F6B2CEF"/>
    <w:rsid w:val="3F6F00BD"/>
    <w:rsid w:val="3FFF0902"/>
    <w:rsid w:val="49373717"/>
    <w:rsid w:val="4AE98BAD"/>
    <w:rsid w:val="4FD2568B"/>
    <w:rsid w:val="4FFD8256"/>
    <w:rsid w:val="56FD7AD2"/>
    <w:rsid w:val="576FAB04"/>
    <w:rsid w:val="6BBF5A14"/>
    <w:rsid w:val="6F7FC526"/>
    <w:rsid w:val="6FFB3BB6"/>
    <w:rsid w:val="751F74A1"/>
    <w:rsid w:val="7757E19D"/>
    <w:rsid w:val="77AF6B2E"/>
    <w:rsid w:val="77EE2277"/>
    <w:rsid w:val="78562C87"/>
    <w:rsid w:val="7BFFA448"/>
    <w:rsid w:val="7EB64E8F"/>
    <w:rsid w:val="7F6FA8B4"/>
    <w:rsid w:val="7FF741C4"/>
    <w:rsid w:val="9CFD7C67"/>
    <w:rsid w:val="9F7F191F"/>
    <w:rsid w:val="B57FD11B"/>
    <w:rsid w:val="BADFB2AD"/>
    <w:rsid w:val="BBCF0556"/>
    <w:rsid w:val="BFE1447F"/>
    <w:rsid w:val="C5ED203F"/>
    <w:rsid w:val="CE7573F9"/>
    <w:rsid w:val="D4BFA6BE"/>
    <w:rsid w:val="D6DB332E"/>
    <w:rsid w:val="D7FFBA5A"/>
    <w:rsid w:val="D95E3087"/>
    <w:rsid w:val="DADC61D9"/>
    <w:rsid w:val="DFD0199B"/>
    <w:rsid w:val="DFFE354D"/>
    <w:rsid w:val="E97DD6E3"/>
    <w:rsid w:val="EF1F723B"/>
    <w:rsid w:val="EF7E50DC"/>
    <w:rsid w:val="EFBFC1A9"/>
    <w:rsid w:val="EFDEBFC2"/>
    <w:rsid w:val="F43F50C5"/>
    <w:rsid w:val="F53CC580"/>
    <w:rsid w:val="F72E6BD5"/>
    <w:rsid w:val="F7978597"/>
    <w:rsid w:val="F7C834BE"/>
    <w:rsid w:val="F7DEE948"/>
    <w:rsid w:val="F9B50875"/>
    <w:rsid w:val="FBB96438"/>
    <w:rsid w:val="FC9C4398"/>
    <w:rsid w:val="FEFF0D9C"/>
    <w:rsid w:val="FEFFBDA9"/>
    <w:rsid w:val="FF7F4FAC"/>
    <w:rsid w:val="FFEEB846"/>
    <w:rsid w:val="FFFF1F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gbakkk5951</cp:lastModifiedBy>
  <dcterms:modified xsi:type="dcterms:W3CDTF">2018-06-20T07:31:38Z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