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sz w:val="37"/>
          <w:szCs w:val="37"/>
        </w:rPr>
        <w:t>异星工厂：信号网络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你在异星工厂中设计了一个智能电力调度系统，当电池电量较低时，启用核电</w:t>
      </w:r>
      <w:r>
        <w:rPr>
          <w:rFonts w:hint="default"/>
          <w:b w:val="0"/>
          <w:bCs w:val="0"/>
          <w:sz w:val="24"/>
          <w:szCs w:val="24"/>
          <w:lang w:eastAsia="zh-CN"/>
        </w:rPr>
        <w:t>设备组</w:t>
      </w:r>
      <w:r>
        <w:rPr>
          <w:rFonts w:hint="default"/>
          <w:b w:val="0"/>
          <w:bCs w:val="0"/>
          <w:sz w:val="24"/>
          <w:szCs w:val="24"/>
          <w:lang w:eastAsia="zh-CN"/>
        </w:rPr>
        <w:t>，当更低时，启用煤电设备组。平时只用太阳能设备集群。又由于如果只设置单一标准线会导致一开启蓄电量就够了，一关闭，蓄电量就不够了，导致电力供应图一直疯狂振荡，很难看，需要更复杂的逻辑判断，开启和关闭设置不同的阈值，你在设计时，发现了位运算很有趣，于是你决定设计一个设备组，并用蓝图保存，来实现若干功能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 ** 提示中有大部份你需要掌握的知识，除非你很有基础，否则必看 ** 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你需要维护一个128位</w:t>
      </w:r>
      <w:r>
        <w:rPr>
          <w:rFonts w:hint="default"/>
          <w:b w:val="0"/>
          <w:bCs w:val="0"/>
          <w:sz w:val="24"/>
          <w:szCs w:val="24"/>
          <w:lang w:eastAsia="zh-CN"/>
        </w:rPr>
        <w:t>无符号</w:t>
      </w:r>
      <w:r>
        <w:rPr>
          <w:rFonts w:hint="default"/>
          <w:b w:val="0"/>
          <w:bCs w:val="0"/>
          <w:sz w:val="24"/>
          <w:szCs w:val="24"/>
          <w:lang w:eastAsia="zh-CN"/>
        </w:rPr>
        <w:t>二进制数A，初始为0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我们将最低位（即$ 2^0$位）编号为0,最高位（</w:t>
      </w:r>
      <w:r>
        <w:rPr>
          <w:rFonts w:hint="default"/>
          <w:b w:val="0"/>
          <w:bCs w:val="0"/>
          <w:sz w:val="24"/>
          <w:szCs w:val="24"/>
          <w:lang w:eastAsia="zh-CN"/>
        </w:rPr>
        <w:t>即$ 2^</w:t>
      </w:r>
      <w:r>
        <w:rPr>
          <w:rFonts w:hint="default"/>
          <w:b w:val="0"/>
          <w:bCs w:val="0"/>
          <w:sz w:val="24"/>
          <w:szCs w:val="24"/>
          <w:lang w:eastAsia="zh-CN"/>
        </w:rPr>
        <w:t>127</w:t>
      </w:r>
      <w:r>
        <w:rPr>
          <w:rFonts w:hint="default"/>
          <w:b w:val="0"/>
          <w:bCs w:val="0"/>
          <w:sz w:val="24"/>
          <w:szCs w:val="24"/>
          <w:lang w:eastAsia="zh-CN"/>
        </w:rPr>
        <w:t>$位</w:t>
      </w:r>
      <w:r>
        <w:rPr>
          <w:rFonts w:hint="default"/>
          <w:b w:val="0"/>
          <w:bCs w:val="0"/>
          <w:sz w:val="24"/>
          <w:szCs w:val="24"/>
          <w:lang w:eastAsia="zh-CN"/>
        </w:rPr>
        <w:t>）编号为127,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支持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x 将A循环右移x位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查询A的后16位的十六进制表示,</w:t>
      </w:r>
      <w:r>
        <w:rPr>
          <w:rFonts w:hint="default"/>
          <w:b w:val="0"/>
          <w:bCs w:val="0"/>
          <w:sz w:val="24"/>
          <w:szCs w:val="24"/>
          <w:lang w:eastAsia="zh-CN"/>
        </w:rPr>
        <w:t>不需要输出0x前缀</w:t>
      </w:r>
      <w:r>
        <w:rPr>
          <w:rFonts w:hint="default"/>
          <w:b w:val="0"/>
          <w:bCs w:val="0"/>
          <w:sz w:val="24"/>
          <w:szCs w:val="24"/>
          <w:lang w:eastAsia="zh-CN"/>
        </w:rPr>
        <w:t>, 大写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l r 将A的第</w:t>
      </w:r>
      <w:r>
        <w:rPr>
          <w:rFonts w:hint="default"/>
          <w:b w:val="0"/>
          <w:bCs w:val="0"/>
          <w:sz w:val="24"/>
          <w:szCs w:val="24"/>
          <w:lang w:eastAsia="zh-CN"/>
        </w:rPr>
        <w:t>l</w:t>
      </w:r>
      <w:r>
        <w:rPr>
          <w:rFonts w:hint="default"/>
          <w:b w:val="0"/>
          <w:bCs w:val="0"/>
          <w:sz w:val="24"/>
          <w:szCs w:val="24"/>
          <w:lang w:eastAsia="zh-CN"/>
        </w:rPr>
        <w:t>位到第r位按位</w:t>
      </w:r>
      <w:r>
        <w:rPr>
          <w:rFonts w:hint="default"/>
          <w:b w:val="0"/>
          <w:bCs w:val="0"/>
          <w:sz w:val="24"/>
          <w:szCs w:val="24"/>
          <w:lang w:eastAsia="zh-CN"/>
        </w:rPr>
        <w:t>取反（或者说按位异或1）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N，表示操作次数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接下来N行每行1到3个整数，格式见问题描述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$ 0 &lt;= N &lt;=  2\times 10^6; |x| &lt;= 10^9; 0 &lt;= l &lt;= r &lt;= 127 $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x &lt; 0 表示向左循环位移 $|x|$位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对于每个</w:t>
      </w:r>
      <w:r>
        <w:rPr>
          <w:rFonts w:hint="default"/>
          <w:b w:val="0"/>
          <w:bCs w:val="0"/>
          <w:sz w:val="24"/>
          <w:szCs w:val="24"/>
          <w:lang w:eastAsia="zh-CN"/>
        </w:rPr>
        <w:t>2操作，输出一个16进制数，不需要输出0x前缀，大写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__uint128_t 表示128位无符号整数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位运算的知识：施工中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我本来想的是</w:t>
      </w:r>
      <w:r>
        <w:rPr>
          <w:rFonts w:hint="default"/>
          <w:b w:val="0"/>
          <w:bCs w:val="0"/>
          <w:sz w:val="24"/>
          <w:szCs w:val="24"/>
          <w:lang w:eastAsia="zh-CN"/>
        </w:rPr>
        <w:t>要求</w:t>
      </w:r>
      <w:r>
        <w:rPr>
          <w:rFonts w:hint="default"/>
          <w:b w:val="0"/>
          <w:bCs w:val="0"/>
          <w:sz w:val="24"/>
          <w:szCs w:val="24"/>
          <w:lang w:eastAsia="zh-CN"/>
        </w:rPr>
        <w:t>你用两个128位整数拼成一个256位整数，但考虑到难度，就放弃了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由题目中的要求，并不要求数有正负之分，所以可以用无符号整数表示，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而且有循环右移的要求，所以需要用无符号整数来表示（因为对于有符号整数，最高位为符号位，右移时，会补充符号位）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我们以8位二进制整数为例，讲解一些运算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最高位在左，最低位在右（由于存在大端机和小端机的区别，导致其物理存储顺序不同，但仅考虑位运算时，你并不需要区分）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 $ 5 == 2^2 + 2^0 $可以表示为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00000101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其右移1位即（移出的位会被省略）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00000010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其左移1位即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00001010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其左移6位即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（移出的位会被省略）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10000000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那么如何表示负数呢，在C以及绝大部分计算机应用中，使用补码方式，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简单理解就是：比如x是一个非负整数，那么-x就是将x的二进制取反，然后+1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比如1的二进制为00000001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按位取反（即每一位翻转）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11111110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+1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11111111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比如2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00000010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按位取反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11111101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+1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11111110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00000000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按位取反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11111111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+1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00000000 （进位溢出会被省略）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特别得如果这是一个有符号整数，且最高位（即符号位）为1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比如-2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11111110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其右移1位并不是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01111111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而是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11111111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因为其前方因为右移移出的空位（在左侧）会被替换为符号位（在这里为1）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比如-128其为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10000000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右移2位为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11100000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整数的右移，是指将所有位向右可以看作除以2下取整比如, 1 &gt;&gt; 1 == 0, 0 &gt;&gt; 1 == 0, 2 &gt;&gt; 1 == 1, -3 &gt;&gt; 1 == -2, -1 &gt;&gt; 1 == -1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循环右移指的是将向右溢出的字符补充到左侧空出来得位置，比如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00011101 循环右移 1位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结果为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10001110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00011101 循环右移 </w:t>
      </w: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位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10100011</w:t>
      </w:r>
    </w:p>
    <w:p>
      <w:pPr>
        <w:jc w:val="both"/>
      </w:pPr>
    </w:p>
    <w:p>
      <w:pPr>
        <w:jc w:val="both"/>
        <w:rPr>
          <w:rFonts w:hint="default"/>
        </w:rPr>
      </w:pPr>
      <w:r>
        <w:rPr>
          <w:rFonts w:hint="default"/>
        </w:rPr>
        <w:t>我们发现当$ x_{7~0}$循环右移y(1 &lt;= y &lt;= 7)位时，其变成了$x_{y-1 ~ 0, 7 ~ y}$</w:t>
      </w:r>
    </w:p>
    <w:p>
      <w:pPr>
        <w:jc w:val="both"/>
        <w:rPr>
          <w:rFonts w:hint="default"/>
        </w:rPr>
      </w:pPr>
      <w:r>
        <w:rPr>
          <w:rFonts w:hint="default"/>
        </w:rPr>
        <w:t>若y &gt;= 8 或y &lt; 0 可以令y对8取模，（y = (y % 8 + 8) % 8; ）</w:t>
      </w:r>
    </w:p>
    <w:p>
      <w:pPr>
        <w:jc w:val="both"/>
        <w:rPr>
          <w:rFonts w:hint="default"/>
        </w:rPr>
      </w:pPr>
      <w:r>
        <w:rPr>
          <w:rFonts w:hint="default"/>
        </w:rPr>
        <w:t>如果y == 0相当于不变（当然，你不一定要特判y == 0，好的实现方法可以兼容这种情况，如果不够好，可以特判一下）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理论上你知道这个性质，再加上或运算就可以得到循环位移的写法了</w:t>
      </w:r>
    </w:p>
    <w:p>
      <w:pPr>
        <w:jc w:val="both"/>
        <w:rPr>
          <w:rFonts w:hint="default"/>
        </w:rPr>
      </w:pPr>
      <w:r>
        <w:rPr>
          <w:rFonts w:hint="default"/>
        </w:rPr>
        <w:t>如果想不出，可以百度“c++循环右移</w:t>
      </w:r>
      <w:bookmarkStart w:id="6" w:name="_GoBack"/>
      <w:bookmarkEnd w:id="6"/>
      <w:r>
        <w:rPr>
          <w:rFonts w:hint="default"/>
        </w:rPr>
        <w:t>”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与，或，异或，按位取反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与：a &amp; b </w:t>
      </w:r>
    </w:p>
    <w:p>
      <w:pPr>
        <w:jc w:val="both"/>
        <w:rPr>
          <w:rFonts w:hint="default"/>
        </w:rPr>
      </w:pPr>
      <w:r>
        <w:rPr>
          <w:rFonts w:hint="default"/>
        </w:rPr>
        <w:t>对于每一位若两者均为1,则为1,否则为0</w:t>
      </w:r>
    </w:p>
    <w:p>
      <w:pPr>
        <w:jc w:val="both"/>
        <w:rPr>
          <w:rFonts w:hint="default"/>
        </w:rPr>
      </w:pPr>
      <w:r>
        <w:rPr>
          <w:rFonts w:hint="default"/>
        </w:rPr>
        <w:t>比如</w:t>
      </w:r>
    </w:p>
    <w:p>
      <w:pPr>
        <w:jc w:val="both"/>
        <w:rPr>
          <w:rFonts w:hint="default"/>
        </w:rPr>
      </w:pPr>
      <w:r>
        <w:rPr>
          <w:rFonts w:hint="default"/>
        </w:rPr>
        <w:t>11001101 &amp; 00110101</w:t>
      </w:r>
    </w:p>
    <w:p>
      <w:pPr>
        <w:jc w:val="both"/>
        <w:rPr>
          <w:rFonts w:hint="default"/>
        </w:rPr>
      </w:pPr>
      <w:r>
        <w:rPr>
          <w:rFonts w:hint="default"/>
        </w:rPr>
        <w:t>==</w:t>
      </w:r>
    </w:p>
    <w:p>
      <w:pPr>
        <w:jc w:val="both"/>
        <w:rPr>
          <w:rFonts w:hint="default"/>
        </w:rPr>
      </w:pPr>
      <w:r>
        <w:rPr>
          <w:rFonts w:hint="default"/>
        </w:rPr>
        <w:t>00000101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或</w:t>
      </w:r>
      <w:r>
        <w:rPr>
          <w:rFonts w:hint="default"/>
        </w:rPr>
        <w:t xml:space="preserve">：a </w:t>
      </w:r>
      <w:r>
        <w:rPr>
          <w:rFonts w:hint="default"/>
        </w:rPr>
        <w:t>|</w:t>
      </w:r>
      <w:r>
        <w:rPr>
          <w:rFonts w:hint="default"/>
        </w:rPr>
        <w:t xml:space="preserve"> b </w:t>
      </w:r>
    </w:p>
    <w:p>
      <w:pPr>
        <w:jc w:val="both"/>
        <w:rPr>
          <w:rFonts w:hint="default"/>
        </w:rPr>
      </w:pPr>
      <w:r>
        <w:rPr>
          <w:rFonts w:hint="default"/>
        </w:rPr>
        <w:t>对于每一位若两者均为0,则为0,否则为1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11001101 </w:t>
      </w:r>
      <w:r>
        <w:rPr>
          <w:rFonts w:hint="default"/>
        </w:rPr>
        <w:t>|</w:t>
      </w:r>
      <w:r>
        <w:rPr>
          <w:rFonts w:hint="default"/>
        </w:rPr>
        <w:t xml:space="preserve"> 00110101</w:t>
      </w:r>
    </w:p>
    <w:p>
      <w:pPr>
        <w:jc w:val="both"/>
        <w:rPr>
          <w:rFonts w:hint="default"/>
        </w:rPr>
      </w:pPr>
      <w:r>
        <w:rPr>
          <w:rFonts w:hint="default"/>
        </w:rPr>
        <w:t>==</w:t>
      </w:r>
    </w:p>
    <w:p>
      <w:pPr>
        <w:jc w:val="both"/>
        <w:rPr>
          <w:rFonts w:hint="default"/>
        </w:rPr>
      </w:pPr>
      <w:r>
        <w:rPr>
          <w:rFonts w:hint="default"/>
        </w:rPr>
        <w:t>11111101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异</w:t>
      </w:r>
      <w:r>
        <w:rPr>
          <w:rFonts w:hint="default"/>
        </w:rPr>
        <w:t xml:space="preserve">或：a </w:t>
      </w:r>
      <w:r>
        <w:rPr>
          <w:rFonts w:hint="default"/>
        </w:rPr>
        <w:t>^</w:t>
      </w:r>
      <w:r>
        <w:rPr>
          <w:rFonts w:hint="default"/>
        </w:rPr>
        <w:t xml:space="preserve"> b </w:t>
      </w:r>
    </w:p>
    <w:p>
      <w:pPr>
        <w:jc w:val="both"/>
        <w:rPr>
          <w:rFonts w:hint="default"/>
        </w:rPr>
      </w:pPr>
      <w:r>
        <w:rPr>
          <w:rFonts w:hint="default"/>
        </w:rPr>
        <w:t>对于每一位若两者</w:t>
      </w:r>
      <w:r>
        <w:rPr>
          <w:rFonts w:hint="default"/>
        </w:rPr>
        <w:t>相同</w:t>
      </w:r>
      <w:r>
        <w:rPr>
          <w:rFonts w:hint="default"/>
        </w:rPr>
        <w:t>,则为0,否则为1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11001101 </w:t>
      </w:r>
      <w:r>
        <w:rPr>
          <w:rFonts w:hint="default"/>
        </w:rPr>
        <w:t>^</w:t>
      </w:r>
      <w:r>
        <w:rPr>
          <w:rFonts w:hint="default"/>
        </w:rPr>
        <w:t xml:space="preserve"> 00110101</w:t>
      </w:r>
    </w:p>
    <w:p>
      <w:pPr>
        <w:jc w:val="both"/>
        <w:rPr>
          <w:rFonts w:hint="default"/>
        </w:rPr>
      </w:pPr>
      <w:r>
        <w:rPr>
          <w:rFonts w:hint="default"/>
        </w:rPr>
        <w:t>==</w:t>
      </w:r>
    </w:p>
    <w:p>
      <w:pPr>
        <w:jc w:val="both"/>
        <w:rPr>
          <w:rFonts w:hint="default"/>
        </w:rPr>
      </w:pPr>
      <w:r>
        <w:rPr>
          <w:rFonts w:hint="default"/>
        </w:rPr>
        <w:t>11111000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按位取反: ~a</w:t>
      </w:r>
    </w:p>
    <w:p>
      <w:pPr>
        <w:jc w:val="both"/>
        <w:rPr>
          <w:rFonts w:hint="default"/>
        </w:rPr>
      </w:pPr>
      <w:r>
        <w:rPr>
          <w:rFonts w:hint="default"/>
        </w:rPr>
        <w:t>~</w:t>
      </w:r>
      <w:r>
        <w:rPr>
          <w:rFonts w:hint="default"/>
        </w:rPr>
        <w:t xml:space="preserve">11001101 </w:t>
      </w:r>
    </w:p>
    <w:p>
      <w:pPr>
        <w:jc w:val="both"/>
        <w:rPr>
          <w:rFonts w:hint="default"/>
        </w:rPr>
      </w:pPr>
      <w:r>
        <w:rPr>
          <w:rFonts w:hint="default"/>
        </w:rPr>
        <w:t>==</w:t>
      </w:r>
    </w:p>
    <w:p>
      <w:pPr>
        <w:jc w:val="both"/>
        <w:rPr>
          <w:rFonts w:hint="default"/>
        </w:rPr>
      </w:pPr>
      <w:r>
        <w:rPr>
          <w:rFonts w:hint="default"/>
        </w:rPr>
        <w:t>00110010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当(a &amp; b) == 0时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(a ^ b) == (a | b) </w:t>
      </w:r>
    </w:p>
    <w:p>
      <w:pPr>
        <w:jc w:val="both"/>
        <w:rPr>
          <w:rFonts w:hint="default"/>
        </w:rPr>
      </w:pPr>
      <w:r>
        <w:rPr>
          <w:rFonts w:hint="default"/>
        </w:rPr>
        <w:t>这里加括号是为了运算符优先级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注意区分&amp; 和 &amp;&amp;; | 和 ||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我们如何取出低i位呢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我们令mask(i) = 表示低i位均为1,其余均为0</w:t>
      </w:r>
    </w:p>
    <w:p>
      <w:pPr>
        <w:jc w:val="both"/>
        <w:rPr>
          <w:rFonts w:hint="default"/>
        </w:rPr>
      </w:pPr>
      <w:r>
        <w:rPr>
          <w:rFonts w:hint="default"/>
        </w:rPr>
        <w:t>比如（这里的=是数学上的等于）mask(5) = 00011111 = $2^5 - 1$ = (1 &lt;&lt; 5) - 1</w:t>
      </w:r>
    </w:p>
    <w:p>
      <w:pPr>
        <w:jc w:val="both"/>
        <w:rPr>
          <w:rFonts w:hint="default"/>
        </w:rPr>
      </w:pPr>
      <w:r>
        <w:rPr>
          <w:rFonts w:hint="default"/>
        </w:rPr>
        <w:t>特别的，对于8位无符号整数mask(8) = 11111111 = ~0 = -1 $\not=$ (1 &lt;&lt; 8) - 1</w:t>
      </w:r>
    </w:p>
    <w:p>
      <w:pPr>
        <w:jc w:val="both"/>
        <w:rPr>
          <w:rFonts w:hint="default"/>
        </w:rPr>
      </w:pPr>
      <w:r>
        <w:rPr>
          <w:rFonts w:hint="default"/>
        </w:rPr>
        <w:t>但是在实际运算时，不足32位的整数在运算时会自动转化为32位的，所以中在C可以用(1 &lt;&lt; 8) - 1</w:t>
      </w:r>
    </w:p>
    <w:p>
      <w:pPr>
        <w:jc w:val="both"/>
        <w:rPr>
          <w:rFonts w:hint="default"/>
        </w:rPr>
      </w:pPr>
      <w:r>
        <w:rPr>
          <w:rFonts w:hint="default"/>
        </w:rPr>
        <w:t>但对于 &gt;= 32位的整数，比如128位整数，不能用 ((__uint128_t)1 &lt;&lt; 128) - 1来表示全1</w:t>
      </w:r>
    </w:p>
    <w:p>
      <w:pPr>
        <w:jc w:val="both"/>
        <w:rPr>
          <w:rFonts w:hint="default"/>
        </w:rPr>
      </w:pPr>
      <w:r>
        <w:rPr>
          <w:rFonts w:hint="default"/>
        </w:rPr>
        <w:t>不考虑自动类型转化的话，继续以8位无符号整数举例</w:t>
      </w:r>
    </w:p>
    <w:p>
      <w:pPr>
        <w:jc w:val="both"/>
        <w:rPr>
          <w:rFonts w:hint="default"/>
        </w:rPr>
      </w:pPr>
      <w:r>
        <w:rPr>
          <w:rFonts w:hint="default"/>
        </w:rPr>
        <w:t>1 &lt;&lt; (8 + 1) 和 1 &lt;&lt; 8 &lt;&lt; 1 是不等价的</w:t>
      </w:r>
    </w:p>
    <w:p>
      <w:pPr>
        <w:jc w:val="both"/>
        <w:rPr>
          <w:rFonts w:hint="default"/>
        </w:rPr>
      </w:pPr>
      <w:r>
        <w:rPr>
          <w:rFonts w:hint="default"/>
        </w:rPr>
        <w:t>因为位移时，比如a &lt;&lt; b; 只考虑b的低三位，即b mod 8的值</w:t>
      </w:r>
    </w:p>
    <w:p>
      <w:pPr>
        <w:jc w:val="both"/>
        <w:rPr>
          <w:rFonts w:hint="default"/>
        </w:rPr>
      </w:pPr>
      <w:r>
        <w:rPr>
          <w:rFonts w:hint="default"/>
        </w:rPr>
        <w:t>故1 &lt;&lt; 8 == 1 &lt;&lt; 0</w:t>
      </w:r>
    </w:p>
    <w:p>
      <w:pPr>
        <w:jc w:val="both"/>
        <w:rPr>
          <w:rFonts w:hint="default"/>
        </w:rPr>
      </w:pPr>
      <w:r>
        <w:rPr>
          <w:rFonts w:hint="default"/>
        </w:rPr>
        <w:t>在b为负数时同理，a &gt;&gt; -2 即为 a &gt;&gt; (8 - 2)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a </w:t>
      </w:r>
      <w:r>
        <w:rPr>
          <w:rFonts w:hint="default"/>
        </w:rPr>
        <w:t>&lt;&lt;</w:t>
      </w:r>
      <w:r>
        <w:rPr>
          <w:rFonts w:hint="default"/>
        </w:rPr>
        <w:t xml:space="preserve"> -2 即为 a </w:t>
      </w:r>
      <w:r>
        <w:rPr>
          <w:rFonts w:hint="default"/>
        </w:rPr>
        <w:t>&lt;&lt;</w:t>
      </w:r>
      <w:r>
        <w:rPr>
          <w:rFonts w:hint="default"/>
        </w:rPr>
        <w:t xml:space="preserve"> (8 - 2)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回到mask(i)</w:t>
      </w:r>
    </w:p>
    <w:p>
      <w:pPr>
        <w:jc w:val="both"/>
        <w:rPr>
          <w:rFonts w:hint="default"/>
        </w:rPr>
      </w:pPr>
      <w:r>
        <w:rPr>
          <w:rFonts w:hint="default"/>
        </w:rPr>
        <w:t>a mod $ 2^i $ = a &amp; mask[i] ;//a为负数时也成立，这里的mod是数学意义上的mod，已经取正</w:t>
      </w:r>
    </w:p>
    <w:p>
      <w:pPr>
        <w:jc w:val="both"/>
        <w:rPr>
          <w:rFonts w:hint="default"/>
        </w:rPr>
      </w:pPr>
      <w:r>
        <w:rPr>
          <w:rFonts w:hint="default"/>
        </w:rPr>
        <w:t>mask(l) ^ mask(r + 1)即第l位到第r位均为1,其余为0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这里的思想称为前缀和（当然，不一定是前缀，可以是后缀，和也不一定是数的相加）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61736"/>
    <w:rsid w:val="1C7E0EB6"/>
    <w:rsid w:val="1FF9163A"/>
    <w:rsid w:val="37DF4014"/>
    <w:rsid w:val="3AFF4763"/>
    <w:rsid w:val="3C7E0DE2"/>
    <w:rsid w:val="3F2B600A"/>
    <w:rsid w:val="47FCBC7D"/>
    <w:rsid w:val="5E5FC74D"/>
    <w:rsid w:val="5EA7674D"/>
    <w:rsid w:val="5F8E0B75"/>
    <w:rsid w:val="5F9F7A91"/>
    <w:rsid w:val="5FAEF4D0"/>
    <w:rsid w:val="5FD53249"/>
    <w:rsid w:val="6BF9775A"/>
    <w:rsid w:val="6DFFAF47"/>
    <w:rsid w:val="6F7D32E2"/>
    <w:rsid w:val="6FEF745A"/>
    <w:rsid w:val="6FFDFC3A"/>
    <w:rsid w:val="74FD3071"/>
    <w:rsid w:val="76DDE3E7"/>
    <w:rsid w:val="77FFA81C"/>
    <w:rsid w:val="7DDA5707"/>
    <w:rsid w:val="7DFE489C"/>
    <w:rsid w:val="7E7FC238"/>
    <w:rsid w:val="7EFFD548"/>
    <w:rsid w:val="7FAF6DB0"/>
    <w:rsid w:val="7FD77941"/>
    <w:rsid w:val="7FEF30EA"/>
    <w:rsid w:val="7FFF8CD2"/>
    <w:rsid w:val="877DFCE6"/>
    <w:rsid w:val="8E2E9030"/>
    <w:rsid w:val="9FEF1233"/>
    <w:rsid w:val="9FFF3778"/>
    <w:rsid w:val="ABFFBCC0"/>
    <w:rsid w:val="ADFFFCFA"/>
    <w:rsid w:val="B25F1FBA"/>
    <w:rsid w:val="B76F1695"/>
    <w:rsid w:val="BBFDB7A9"/>
    <w:rsid w:val="BBFE2CE3"/>
    <w:rsid w:val="BFCABFFE"/>
    <w:rsid w:val="BFFF0936"/>
    <w:rsid w:val="C777F1CD"/>
    <w:rsid w:val="D6F91838"/>
    <w:rsid w:val="D8FFE54F"/>
    <w:rsid w:val="D9FD9EA1"/>
    <w:rsid w:val="DFFD44E6"/>
    <w:rsid w:val="E6EB1C01"/>
    <w:rsid w:val="EAEE60CF"/>
    <w:rsid w:val="EB1DB7B9"/>
    <w:rsid w:val="EBF7F30B"/>
    <w:rsid w:val="EC29F628"/>
    <w:rsid w:val="EF7EE189"/>
    <w:rsid w:val="EFAF1408"/>
    <w:rsid w:val="EFFF76EB"/>
    <w:rsid w:val="F53FD012"/>
    <w:rsid w:val="F7FE03AA"/>
    <w:rsid w:val="F97F1589"/>
    <w:rsid w:val="FA5F2036"/>
    <w:rsid w:val="FB371EE4"/>
    <w:rsid w:val="FB6A31A4"/>
    <w:rsid w:val="FDEF84BA"/>
    <w:rsid w:val="FDF74242"/>
    <w:rsid w:val="FF76F4E3"/>
    <w:rsid w:val="FFCF6857"/>
    <w:rsid w:val="FFD598A0"/>
    <w:rsid w:val="FFEE8BAB"/>
    <w:rsid w:val="FFF4F413"/>
    <w:rsid w:val="FFF60EA8"/>
    <w:rsid w:val="FFFB2ED5"/>
    <w:rsid w:val="FFFEEA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2021-11-24T17:20:36Z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