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滴嘟hia的能指循环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"弟啊！你这样怎么吃啊"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有N个滴嘟hia，编号1到N，每个</w:t>
      </w:r>
      <w:r>
        <w:rPr>
          <w:rFonts w:hint="default"/>
          <w:b w:val="0"/>
          <w:bCs w:val="0"/>
          <w:sz w:val="24"/>
          <w:szCs w:val="24"/>
          <w:lang w:eastAsia="zh-CN"/>
        </w:rPr>
        <w:t>滴嘟hia</w:t>
      </w:r>
      <w:r>
        <w:rPr>
          <w:rFonts w:hint="default"/>
          <w:b w:val="0"/>
          <w:bCs w:val="0"/>
          <w:sz w:val="24"/>
          <w:szCs w:val="24"/>
          <w:lang w:eastAsia="zh-CN"/>
        </w:rPr>
        <w:t>指向</w:t>
      </w:r>
      <w:r>
        <w:rPr>
          <w:rFonts w:hint="default"/>
          <w:b w:val="0"/>
          <w:bCs w:val="0"/>
          <w:sz w:val="24"/>
          <w:szCs w:val="24"/>
          <w:lang w:eastAsia="zh-CN"/>
        </w:rPr>
        <w:t>恰好</w:t>
      </w:r>
      <w:r>
        <w:rPr>
          <w:rFonts w:hint="default"/>
          <w:b w:val="0"/>
          <w:bCs w:val="0"/>
          <w:sz w:val="24"/>
          <w:szCs w:val="24"/>
          <w:lang w:eastAsia="zh-CN"/>
        </w:rPr>
        <w:t>一个滴嘟hia。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这样的结构可能会出现环，即这样的滴嘟hia序列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a_1, a_2, ..., a_m$ 使得任意 $i \in [1, m] \bigcap \mathbb{Z}$有 $ a_i$ 指向 $ a_{(i % m)+1}$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现在要求求出所有环上的滴嘟hia的数量之和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接下来N行，第i行一个整数$ d_i$，表示i号滴嘟hia指向$ d_i$号滴嘟hia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rPr>
          <w:rFonts w:hint="default"/>
        </w:rPr>
        <w:t>$ 0 &lt;= N &lt;= 10^5, 1 &lt;= d_i &lt;= N$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一行一个整数，</w:t>
      </w:r>
      <w:r>
        <w:rPr>
          <w:rFonts w:hint="default"/>
          <w:b w:val="0"/>
          <w:bCs w:val="0"/>
          <w:sz w:val="24"/>
          <w:szCs w:val="24"/>
          <w:lang w:eastAsia="zh-CN"/>
        </w:rPr>
        <w:t>所有环上的滴嘟hia的数量之和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  <w:bookmarkStart w:id="6" w:name="_GoBack"/>
      <w:bookmarkEnd w:id="6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F7284"/>
    <w:rsid w:val="65BFACE3"/>
    <w:rsid w:val="6EEDF7F4"/>
    <w:rsid w:val="77D68304"/>
    <w:rsid w:val="7FCBFA18"/>
    <w:rsid w:val="7FDFFECD"/>
    <w:rsid w:val="7FEBAC8B"/>
    <w:rsid w:val="9F2FAA1C"/>
    <w:rsid w:val="AEEBB0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2021-11-30T02:30:00Z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