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子格子格不断zig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共有</w:t>
      </w:r>
      <w:r>
        <w:rPr>
          <w:rFonts w:hint="default"/>
          <w:b w:val="0"/>
          <w:bCs w:val="0"/>
          <w:sz w:val="24"/>
          <w:szCs w:val="24"/>
          <w:lang w:eastAsia="zh-CN"/>
        </w:rPr>
        <w:t>n个元素编号1到n，用集合S表示，在关系R下构成格，在给定所有两个元素的$ \lor $ 和 $ \land $运算的结果,求有多少个子格，只要元素不同哪怕同构也看作不同的格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接下来n行，每行n个整数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，第i行第j列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$ a_{i,j} $ 若 $ i &lt;= j$ 表示 $ i \lor j$ 的结果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 $ i &gt;= j $ 表示 $ i \land j$ 的结果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$1 &lt;= n &lt;= 22; 1 &lt;= a_{i,j} &lt;= n$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保证这是一个格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bookmarkStart w:id="3" w:name="OLE_LINK4"/>
      <w:bookmarkEnd w:id="3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一行一个整数表示</w:t>
      </w:r>
      <w:r>
        <w:rPr>
          <w:rFonts w:hint="default"/>
          <w:b w:val="0"/>
          <w:bCs w:val="0"/>
          <w:sz w:val="24"/>
          <w:szCs w:val="24"/>
          <w:lang w:eastAsia="zh-CN"/>
        </w:rPr>
        <w:t>&lt;S, $\land$, $\lor$&gt;的子格个数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1 1 3 7 3 6 7 6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2 2 3 4 5 6 7 8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1 2 3 6 3 6 6 6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2 2 2 4 8 6 7 8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2 2 5 2 5 6 6 8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1 2 3 4 5 6 6 6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1 2 1 4 2 7 7 6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2 2 5 4 5 8 4 8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73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第0～21号，n = 编号+1，奇数编号的哈斯图不超过3层</w:t>
      </w:r>
      <w:bookmarkStart w:id="6" w:name="_GoBack"/>
      <w:bookmarkEnd w:id="6"/>
    </w:p>
    <w:p>
      <w:pPr>
        <w:jc w:val="both"/>
        <w:rPr>
          <w:rFonts w:hint="default"/>
        </w:rPr>
      </w:pPr>
      <w:r>
        <w:rPr>
          <w:rFonts w:hint="default"/>
        </w:rPr>
        <w:t>第22号n = 8</w:t>
      </w: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FA84D"/>
    <w:rsid w:val="2B669879"/>
    <w:rsid w:val="2F7E0996"/>
    <w:rsid w:val="3F7E8BE0"/>
    <w:rsid w:val="3FBF8957"/>
    <w:rsid w:val="53FB2C83"/>
    <w:rsid w:val="57F6B896"/>
    <w:rsid w:val="6CCFE7AF"/>
    <w:rsid w:val="6DEF0338"/>
    <w:rsid w:val="76AFF216"/>
    <w:rsid w:val="779681A7"/>
    <w:rsid w:val="7AFBBCEE"/>
    <w:rsid w:val="7B79BF6C"/>
    <w:rsid w:val="7CDDCA07"/>
    <w:rsid w:val="7DEF535D"/>
    <w:rsid w:val="7EF38FD5"/>
    <w:rsid w:val="7EFD7778"/>
    <w:rsid w:val="7F3DF6A6"/>
    <w:rsid w:val="7FFDBE6C"/>
    <w:rsid w:val="7FFF1B1B"/>
    <w:rsid w:val="8BBCA73F"/>
    <w:rsid w:val="8D7FDDF7"/>
    <w:rsid w:val="9FFE5FBA"/>
    <w:rsid w:val="B7DDDA64"/>
    <w:rsid w:val="BFB3DF0C"/>
    <w:rsid w:val="DFBF2897"/>
    <w:rsid w:val="E7EF7C2A"/>
    <w:rsid w:val="EA7F18DF"/>
    <w:rsid w:val="EAFF1A1F"/>
    <w:rsid w:val="F78DCC9C"/>
    <w:rsid w:val="F7FBBFB0"/>
    <w:rsid w:val="FBDEA67A"/>
    <w:rsid w:val="FD38636E"/>
    <w:rsid w:val="FF3C77DF"/>
    <w:rsid w:val="FF3EE0A6"/>
    <w:rsid w:val="FFFA72A6"/>
    <w:rsid w:val="FFFBE9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101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</dc:creator>
  <cp:lastModifiedBy>gbakkk5951</cp:lastModifiedBy>
  <dcterms:modified xsi:type="dcterms:W3CDTF">2021-12-15T19:27:21Z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