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sz w:val="37"/>
          <w:szCs w:val="37"/>
        </w:rPr>
        <w:t>异星工厂：物流网络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共有</w:t>
      </w:r>
      <w:r>
        <w:rPr>
          <w:rFonts w:hint="default"/>
          <w:b w:val="0"/>
          <w:bCs w:val="0"/>
          <w:sz w:val="24"/>
          <w:szCs w:val="24"/>
          <w:lang w:eastAsia="zh-CN"/>
        </w:rPr>
        <w:t>x个元素，用集合X表示，和n个符号 1到n，每个元素至少被1个符号代表，每个符号代表恰好一个X中的元素。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给定一个</w:t>
      </w:r>
      <w:r>
        <w:rPr>
          <w:rFonts w:hint="default"/>
          <w:b w:val="0"/>
          <w:bCs w:val="0"/>
          <w:sz w:val="24"/>
          <w:szCs w:val="24"/>
          <w:lang w:eastAsia="zh-CN"/>
        </w:rPr>
        <w:t>n*n表格，第i行第j列若非0，表示关系$ (i, j) \in R$，否则不存在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请判断&lt;X, R&gt;是否构成一个格，若可以输出'Y', 否则输出'N'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(不含引号)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T表示数据组数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n，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接下来n行，每行n个整数 $ a_{i,j} $ 表示关系(i, j) 是否存在</w:t>
      </w:r>
    </w:p>
    <w:p>
      <w:pPr>
        <w:ind w:firstLine="420"/>
        <w:jc w:val="both"/>
        <w:rPr>
          <w:rFonts w:hint="default"/>
        </w:rPr>
      </w:pPr>
      <w:bookmarkStart w:id="3" w:name="OLE_LINK4"/>
      <w:bookmarkEnd w:id="3"/>
      <w:r>
        <w:rPr>
          <w:rFonts w:hint="default"/>
        </w:rPr>
        <w:t xml:space="preserve">$ 1 &lt;= n &lt;= 50; \sum n &lt;= </w:t>
      </w:r>
      <w:r>
        <w:rPr>
          <w:rFonts w:hint="default"/>
        </w:rPr>
        <w:t>5</w:t>
      </w:r>
      <w:bookmarkStart w:id="6" w:name="_GoBack"/>
      <w:bookmarkEnd w:id="6"/>
      <w:r>
        <w:rPr>
          <w:rFonts w:hint="default"/>
        </w:rPr>
        <w:t>0000;  a_{i,j} \in  \</w:t>
      </w:r>
      <w:r>
        <w:rPr>
          <w:rFonts w:hint="default"/>
          <w:lang w:eastAsia="zh-CN"/>
        </w:rPr>
        <w:t>lbrace 0,1 \rbrace</w:t>
      </w:r>
      <w:r>
        <w:rPr>
          <w:rFonts w:hint="default"/>
        </w:rPr>
        <w:t>$</w:t>
      </w:r>
    </w:p>
    <w:p>
      <w:pPr>
        <w:ind w:firstLine="420"/>
        <w:jc w:val="both"/>
        <w:rPr>
          <w:rFonts w:hint="default"/>
        </w:rPr>
      </w:pP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对于每组数据，输出一行一个字符</w:t>
      </w:r>
      <w:r>
        <w:rPr>
          <w:rFonts w:hint="default"/>
          <w:b w:val="0"/>
          <w:bCs w:val="0"/>
          <w:sz w:val="24"/>
          <w:szCs w:val="24"/>
          <w:lang w:eastAsia="zh-CN"/>
        </w:rPr>
        <w:t>Y或N表示&lt;X, R&gt;是否构成一个格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1 1 1 1 1 1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0 1 0 1 1 1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0 0 1 1 1 1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0 0 0 1 0 1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0 0 0 0 1 1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0 0 0 0 0 1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1 1 1 1 1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0 1 0 0 1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0 0 1 0 1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0 0 0 1 1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0 0 0 0 1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0 1 1 1 1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0 1 0 0 1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0 0 1 0 1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0 0 0 1 1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0 0 0 0 1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1 1 0 1 1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0 1 0 0 1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0 0 1 1 1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0 0 0 1 1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0 0 0 0 1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1 1 1 1 1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1 1 1 1 1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1 1 1 1 1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1 1 1 1 1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1 1 1 1 1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N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Y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N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N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Y</w:t>
      </w: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FA84D"/>
    <w:rsid w:val="2B669879"/>
    <w:rsid w:val="37B6F990"/>
    <w:rsid w:val="3D75B22C"/>
    <w:rsid w:val="3FBF8957"/>
    <w:rsid w:val="3FDF7702"/>
    <w:rsid w:val="55FFA450"/>
    <w:rsid w:val="5DDD1402"/>
    <w:rsid w:val="5F7A6E00"/>
    <w:rsid w:val="66B70EFA"/>
    <w:rsid w:val="6BEB0B20"/>
    <w:rsid w:val="6CCFE7AF"/>
    <w:rsid w:val="6DEF0338"/>
    <w:rsid w:val="76863A59"/>
    <w:rsid w:val="779681A7"/>
    <w:rsid w:val="77FFD24A"/>
    <w:rsid w:val="7AFBBCEE"/>
    <w:rsid w:val="7E775DC2"/>
    <w:rsid w:val="7EFD7778"/>
    <w:rsid w:val="7F3DF6A6"/>
    <w:rsid w:val="7F7E826E"/>
    <w:rsid w:val="7F99519D"/>
    <w:rsid w:val="7FE722AE"/>
    <w:rsid w:val="7FF353AC"/>
    <w:rsid w:val="7FFDBE6C"/>
    <w:rsid w:val="8D7FDDF7"/>
    <w:rsid w:val="93DDD704"/>
    <w:rsid w:val="97F026FC"/>
    <w:rsid w:val="BFDF9E8A"/>
    <w:rsid w:val="DABE05B7"/>
    <w:rsid w:val="DBBFD112"/>
    <w:rsid w:val="DEFC8359"/>
    <w:rsid w:val="DFCBE7E4"/>
    <w:rsid w:val="E7EF7C2A"/>
    <w:rsid w:val="E7FD62BD"/>
    <w:rsid w:val="EAFF1A1F"/>
    <w:rsid w:val="EEFA9C3A"/>
    <w:rsid w:val="F7FBBFB0"/>
    <w:rsid w:val="FD38636E"/>
    <w:rsid w:val="FE2FA07F"/>
    <w:rsid w:val="FF9DF0F3"/>
    <w:rsid w:val="FFE91CBA"/>
    <w:rsid w:val="FFFE37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361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</dc:creator>
  <cp:lastModifiedBy>gbakkk5951</cp:lastModifiedBy>
  <dcterms:modified xsi:type="dcterms:W3CDTF">2021-12-15T18:36:52Z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