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不堪其扰的weeb（一）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bookmarkEnd w:id="2"/>
      <w:r>
        <w:rPr>
          <w:rFonts w:hint="default"/>
          <w:b w:val="0"/>
          <w:bCs w:val="0"/>
          <w:sz w:val="24"/>
          <w:szCs w:val="24"/>
          <w:lang w:eastAsia="zh-CN"/>
        </w:rPr>
        <w:t>客户，总是描述一些用不到的背景，提出一些他们用不到的要求，并忽略一些关键的细节。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J国，与V国有着漫长的边境线，两国主体民族同种不同文，尽管文化有较大差异，却体量相当，两国关系总是因为国内政客的宣传需要，时好时坏。然而这些都和资深weeb小a没有关系，因为他马上要因为写不完暑假作业而面临校园暴力了（因为J国并没有进行扫黑，而小a又上不起公立学校，只能去帮派控股的某私立中学上学）。他试图搜索暑假作业的答案，但正规网站全部因为版权原因无法提供相关信息，于是他只得去灰色网站搜索资料，但是，由于知识付费，哪怕是灰色网站，也要付出代价才能够访问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代价就是要用指定字符$c$打印出一个X。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r>
        <w:rPr>
          <w:rFonts w:hint="default"/>
          <w:b w:val="0"/>
          <w:bCs w:val="0"/>
          <w:sz w:val="24"/>
          <w:szCs w:val="24"/>
          <w:lang w:eastAsia="zh-CN"/>
        </w:rPr>
        <w:t>具体来说X由空格和字符$c$组成（c只是对指定字符的命名而不一定是其本身）。X有8行10列，X的字符部分由两个斜线组成，其中第一条斜线对应的部分为：对于$ i\in[1,8]$, 第$i$行的$[i,i+2]$列，另一条则为对于$ i\in[1,8] $, 第$i$行的$ [10-i-1,10-i+1]$列。其余位置用空格填充。</w:t>
      </w:r>
    </w:p>
    <w:p>
      <w:pPr>
        <w:ind w:firstLine="420"/>
        <w:jc w:val="both"/>
      </w:pPr>
    </w:p>
    <w:p>
      <w:pPr>
        <w:ind w:firstLine="420"/>
        <w:jc w:val="both"/>
        <w:rPr>
          <w:rFonts w:hint="default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$T$，表示</w:t>
      </w:r>
      <w:r>
        <w:rPr>
          <w:rFonts w:hint="default"/>
          <w:b w:val="0"/>
          <w:bCs w:val="0"/>
          <w:sz w:val="24"/>
          <w:szCs w:val="24"/>
          <w:lang w:eastAsia="zh-CN"/>
        </w:rPr>
        <w:t>要打印的次数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接下来$T$行，每行</w:t>
      </w:r>
      <w:r>
        <w:rPr>
          <w:rFonts w:hint="default"/>
          <w:b w:val="0"/>
          <w:bCs w:val="0"/>
          <w:sz w:val="24"/>
          <w:szCs w:val="24"/>
          <w:lang w:eastAsia="zh-CN"/>
        </w:rPr>
        <w:t>一个字符$c$和换行符</w:t>
      </w:r>
      <w:r>
        <w:rPr>
          <w:rFonts w:hint="default"/>
          <w:b w:val="0"/>
          <w:bCs w:val="0"/>
          <w:sz w:val="24"/>
          <w:szCs w:val="24"/>
          <w:lang w:eastAsia="zh-CN"/>
        </w:rPr>
        <w:t>，</w:t>
      </w:r>
      <w:r>
        <w:rPr>
          <w:rFonts w:hint="default"/>
          <w:b w:val="0"/>
          <w:bCs w:val="0"/>
          <w:sz w:val="24"/>
          <w:szCs w:val="24"/>
          <w:lang w:eastAsia="zh-CN"/>
        </w:rPr>
        <w:t>$c$</w:t>
      </w:r>
      <w:r>
        <w:rPr>
          <w:rFonts w:hint="default"/>
          <w:b w:val="0"/>
          <w:bCs w:val="0"/>
          <w:sz w:val="24"/>
          <w:szCs w:val="24"/>
          <w:lang w:eastAsia="zh-CN"/>
        </w:rPr>
        <w:t>表示</w:t>
      </w:r>
      <w:bookmarkStart w:id="3" w:name="OLE_LINK4"/>
      <w:bookmarkEnd w:id="3"/>
      <w:r>
        <w:rPr>
          <w:rFonts w:hint="default"/>
          <w:b w:val="0"/>
          <w:bCs w:val="0"/>
          <w:sz w:val="24"/>
          <w:szCs w:val="24"/>
          <w:lang w:eastAsia="zh-CN"/>
        </w:rPr>
        <w:t>要打印的字符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</w:rPr>
      </w:pPr>
      <w:bookmarkStart w:id="4" w:name="OLE_LINK6"/>
      <w:bookmarkEnd w:id="4"/>
      <w:r>
        <w:rPr>
          <w:rFonts w:hint="default"/>
        </w:rPr>
        <w:t>对于每次打印输出$ 8 $行$ 10 $列 的字符。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共$ 80T $行，每行$ 10 $个字符+$ 1 $个换行符。</w:t>
      </w:r>
    </w:p>
    <w:p>
      <w:pPr>
        <w:ind w:firstLine="420"/>
        <w:jc w:val="both"/>
        <w:rPr>
          <w:rFonts w:hint="default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  <w:bookmarkStart w:id="6" w:name="_GoBack"/>
      <w:bookmarkEnd w:id="6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AAA    AAA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AAA  AAA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AAAAAA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AAAA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AAAA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AAAAAA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AAA  AAA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AAA    AAA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ccc    ccc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ccc  ccc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cccccc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cccc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cccc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cccccc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ccc  ccc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ccc    ccc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999    999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999  999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999999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9999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9999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999999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999  999 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999    999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$</w:t>
      </w:r>
      <w:r>
        <w:rPr>
          <w:rFonts w:hint="default"/>
        </w:rPr>
        <w:t xml:space="preserve"> </w:t>
      </w:r>
      <w:r>
        <w:rPr>
          <w:rFonts w:hint="default"/>
        </w:rPr>
        <w:t xml:space="preserve">0\leqslant T \leqslant </w:t>
      </w:r>
      <w:r>
        <w:rPr>
          <w:rFonts w:hint="default"/>
        </w:rPr>
        <w:t>20</w:t>
      </w:r>
      <w:r>
        <w:rPr>
          <w:rFonts w:hint="default"/>
        </w:rPr>
        <w:t xml:space="preserve">; </w:t>
      </w:r>
      <w:r>
        <w:rPr>
          <w:rFonts w:hint="default"/>
        </w:rPr>
        <w:t xml:space="preserve">c\in 大写英文字母\bigcup 小写英文字母 \bigcup 阿拉伯数字 </w:t>
      </w:r>
      <w:r>
        <w:rPr>
          <w:rFonts w:hint="default"/>
        </w:rPr>
        <w:t xml:space="preserve">$ 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F9DB9"/>
    <w:rsid w:val="2F378845"/>
    <w:rsid w:val="4CFF8F69"/>
    <w:rsid w:val="57DF1C30"/>
    <w:rsid w:val="58E2277E"/>
    <w:rsid w:val="5B7F17B5"/>
    <w:rsid w:val="5CA92E33"/>
    <w:rsid w:val="5FB72E5C"/>
    <w:rsid w:val="67F70E4B"/>
    <w:rsid w:val="6957A364"/>
    <w:rsid w:val="6EF5F969"/>
    <w:rsid w:val="6F7E0698"/>
    <w:rsid w:val="6FDD126E"/>
    <w:rsid w:val="727FF92A"/>
    <w:rsid w:val="75B3D01E"/>
    <w:rsid w:val="7BCFD13A"/>
    <w:rsid w:val="7DC87B57"/>
    <w:rsid w:val="7EEFDE3D"/>
    <w:rsid w:val="7F7E8FF7"/>
    <w:rsid w:val="7FFCB0C5"/>
    <w:rsid w:val="99AFE82B"/>
    <w:rsid w:val="B4FF9973"/>
    <w:rsid w:val="BA7F550C"/>
    <w:rsid w:val="BFAEC71D"/>
    <w:rsid w:val="DDAFE11B"/>
    <w:rsid w:val="DDF5593B"/>
    <w:rsid w:val="DFFD7C2B"/>
    <w:rsid w:val="EEFE3DF6"/>
    <w:rsid w:val="EFDBC7C7"/>
    <w:rsid w:val="EFE76FC7"/>
    <w:rsid w:val="F6FFAA99"/>
    <w:rsid w:val="F7151925"/>
    <w:rsid w:val="F7DF3178"/>
    <w:rsid w:val="F9FF2AE6"/>
    <w:rsid w:val="FEFF1D61"/>
    <w:rsid w:val="FF9EED36"/>
    <w:rsid w:val="FFFFB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2021-09-20T20:10:50Z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