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异星工厂：测试电路板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bookmarkStart w:id="2" w:name="OLE_LINK2"/>
      <w:bookmarkEnd w:id="2"/>
      <w:r>
        <w:rPr>
          <w:rFonts w:hint="default" w:ascii="宋体" w:hAnsi="宋体" w:eastAsia="宋体" w:cs="宋体"/>
          <w:sz w:val="24"/>
          <w:szCs w:val="24"/>
        </w:rPr>
        <w:t>你发现异星工厂十分好玩，但是在电路板的制作过程中并没有显式的出现测试环节，于是你决定写一个程序来模拟这个过程。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给定三个谓词$ p(x)$,$ q(x)$ 和$ h(x)$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$ p(x)$ 表示“$ x $ 是正整数”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$ q(x)</w:t>
      </w:r>
      <w:r>
        <w:rPr>
          <w:rFonts w:hint="default" w:ascii="宋体" w:hAnsi="宋体" w:eastAsia="宋体" w:cs="宋体"/>
          <w:sz w:val="24"/>
          <w:szCs w:val="24"/>
        </w:rPr>
        <w:t xml:space="preserve">$ </w:t>
      </w:r>
      <w:r>
        <w:rPr>
          <w:rFonts w:hint="default" w:ascii="宋体" w:hAnsi="宋体" w:eastAsia="宋体" w:cs="宋体"/>
          <w:sz w:val="24"/>
          <w:szCs w:val="24"/>
        </w:rPr>
        <w:t>表示“$ x^3 $ 小于$ 3000 $ 且$x^2$大于等于$ 10$”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$ </w:t>
      </w:r>
      <w:r>
        <w:rPr>
          <w:rFonts w:hint="default" w:ascii="宋体" w:hAnsi="宋体" w:eastAsia="宋体" w:cs="宋体"/>
          <w:sz w:val="24"/>
          <w:szCs w:val="24"/>
        </w:rPr>
        <w:t>h(x)</w:t>
      </w:r>
      <w:r>
        <w:rPr>
          <w:rFonts w:hint="default" w:ascii="宋体" w:hAnsi="宋体" w:eastAsia="宋体" w:cs="宋体"/>
          <w:sz w:val="24"/>
          <w:szCs w:val="24"/>
        </w:rPr>
        <w:t xml:space="preserve">$ </w:t>
      </w:r>
      <w:r>
        <w:rPr>
          <w:rFonts w:hint="default" w:ascii="宋体" w:hAnsi="宋体" w:eastAsia="宋体" w:cs="宋体"/>
          <w:sz w:val="24"/>
          <w:szCs w:val="24"/>
        </w:rPr>
        <w:t>表示“$ x^2 $ 大于$ 2000$ 或x^2小于$ 700$”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$ </w:t>
      </w:r>
      <w:r>
        <w:rPr>
          <w:rFonts w:hint="default" w:ascii="宋体" w:hAnsi="宋体" w:eastAsia="宋体" w:cs="宋体"/>
          <w:sz w:val="24"/>
          <w:szCs w:val="24"/>
        </w:rPr>
        <w:t>P(x)\dot{=}p(x)\land q(x)\land h(x)</w:t>
      </w:r>
      <w:r>
        <w:rPr>
          <w:rFonts w:hint="default" w:ascii="宋体" w:hAnsi="宋体" w:eastAsia="宋体" w:cs="宋体"/>
          <w:sz w:val="24"/>
          <w:szCs w:val="24"/>
        </w:rPr>
        <w:t xml:space="preserve">$ </w:t>
      </w:r>
    </w:p>
    <w:p>
      <w:pPr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有T组数据，每次输入x，若</w:t>
      </w:r>
      <w:r>
        <w:rPr>
          <w:rFonts w:hint="default" w:ascii="宋体" w:hAnsi="宋体" w:eastAsia="宋体" w:cs="宋体"/>
          <w:sz w:val="24"/>
          <w:szCs w:val="24"/>
        </w:rPr>
        <w:t xml:space="preserve">$ </w:t>
      </w:r>
      <w:r>
        <w:rPr>
          <w:rFonts w:hint="default" w:ascii="宋体" w:hAnsi="宋体" w:eastAsia="宋体" w:cs="宋体"/>
          <w:sz w:val="24"/>
          <w:szCs w:val="24"/>
        </w:rPr>
        <w:t>P（x）</w:t>
      </w:r>
      <w:r>
        <w:rPr>
          <w:rFonts w:hint="default" w:ascii="宋体" w:hAnsi="宋体" w:eastAsia="宋体" w:cs="宋体"/>
          <w:sz w:val="24"/>
          <w:szCs w:val="24"/>
        </w:rPr>
        <w:t xml:space="preserve">$ </w:t>
      </w:r>
      <w:r>
        <w:rPr>
          <w:rFonts w:hint="default" w:ascii="宋体" w:hAnsi="宋体" w:eastAsia="宋体" w:cs="宋体"/>
          <w:sz w:val="24"/>
          <w:szCs w:val="24"/>
        </w:rPr>
        <w:t>为真，输出"T"(不含引号)，否则输出"F"</w:t>
      </w:r>
      <w:r>
        <w:rPr>
          <w:rFonts w:hint="default" w:ascii="宋体" w:hAnsi="宋体" w:eastAsia="宋体" w:cs="宋体"/>
          <w:sz w:val="24"/>
          <w:szCs w:val="24"/>
        </w:rPr>
        <w:t>(不含引号)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$ T$，表示数据组数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</w:rPr>
      </w:pPr>
      <w:bookmarkStart w:id="3" w:name="OLE_LINK4"/>
      <w:bookmarkEnd w:id="3"/>
      <w:r>
        <w:rPr>
          <w:rFonts w:hint="eastAsia" w:ascii="宋体" w:hAnsi="宋体" w:eastAsia="宋体" w:cs="宋体"/>
          <w:sz w:val="24"/>
          <w:szCs w:val="24"/>
        </w:rPr>
        <w:t>接下来$ T$行，每行</w:t>
      </w:r>
      <w:r>
        <w:rPr>
          <w:rFonts w:hint="default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个整数 $ x 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输出</w:t>
      </w:r>
      <w:r>
        <w:rPr>
          <w:rFonts w:hint="default"/>
          <w:b w:val="0"/>
          <w:bCs w:val="0"/>
          <w:sz w:val="24"/>
          <w:szCs w:val="24"/>
          <w:lang w:eastAsia="zh-CN"/>
        </w:rPr>
        <w:t>$ T$行，每行一个字符串</w:t>
      </w:r>
      <w:r>
        <w:rPr>
          <w:rFonts w:hint="default"/>
          <w:b w:val="0"/>
          <w:bCs w:val="0"/>
          <w:sz w:val="24"/>
          <w:szCs w:val="24"/>
          <w:lang w:eastAsia="zh-CN"/>
        </w:rPr>
        <w:t>"T"或"F", 表示当前$ x$值对应的$ P(x)$的真假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T</w:t>
      </w:r>
    </w:p>
    <w:p>
      <w:pPr>
        <w:jc w:val="both"/>
        <w:rPr>
          <w:rFonts w:hint="default"/>
        </w:rPr>
      </w:pPr>
      <w:bookmarkStart w:id="5" w:name="OLE_LINK9"/>
      <w:bookmarkEnd w:id="5"/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$ 0 \leqslant |T| \leqslant  1000; |x| \leqslant 10^</w:t>
      </w:r>
      <w:r>
        <w:rPr>
          <w:rFonts w:hint="default"/>
          <w:b w:val="0"/>
          <w:bCs w:val="0"/>
          <w:sz w:val="24"/>
          <w:szCs w:val="24"/>
          <w:lang w:eastAsia="zh-CN"/>
        </w:rPr>
        <w:t>{18}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$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\land$表示逻辑与, 谓词就是如果后面的条件为真，就是真，否则为假</w:t>
      </w:r>
    </w:p>
    <w:p>
      <w:pPr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FE632"/>
    <w:rsid w:val="1EAEE4F7"/>
    <w:rsid w:val="1FB7F3E3"/>
    <w:rsid w:val="22EFC7D5"/>
    <w:rsid w:val="2FF7E7C8"/>
    <w:rsid w:val="35DBBFEE"/>
    <w:rsid w:val="36DB04D9"/>
    <w:rsid w:val="37BCD8AD"/>
    <w:rsid w:val="37EED215"/>
    <w:rsid w:val="39F996CE"/>
    <w:rsid w:val="3DF793A9"/>
    <w:rsid w:val="3F595212"/>
    <w:rsid w:val="3FDF7E3A"/>
    <w:rsid w:val="3FF6F110"/>
    <w:rsid w:val="4F6951D0"/>
    <w:rsid w:val="4F7F1D53"/>
    <w:rsid w:val="4F9B767C"/>
    <w:rsid w:val="4FADE824"/>
    <w:rsid w:val="4FF93A63"/>
    <w:rsid w:val="4FFFD854"/>
    <w:rsid w:val="53EDD3F5"/>
    <w:rsid w:val="57EFFDA8"/>
    <w:rsid w:val="5BBBF608"/>
    <w:rsid w:val="5BEFBDCA"/>
    <w:rsid w:val="5BFF7C6E"/>
    <w:rsid w:val="5D851D2A"/>
    <w:rsid w:val="5E6BD37F"/>
    <w:rsid w:val="5F9F84D6"/>
    <w:rsid w:val="5FB7ACDC"/>
    <w:rsid w:val="5FE55752"/>
    <w:rsid w:val="67C57188"/>
    <w:rsid w:val="67E57E8E"/>
    <w:rsid w:val="6E7DF7BE"/>
    <w:rsid w:val="6FF568C4"/>
    <w:rsid w:val="6FFB2914"/>
    <w:rsid w:val="6FFB2FBB"/>
    <w:rsid w:val="727AFC65"/>
    <w:rsid w:val="73CF5BA0"/>
    <w:rsid w:val="74B326DE"/>
    <w:rsid w:val="75D81D45"/>
    <w:rsid w:val="75FEB98E"/>
    <w:rsid w:val="7794A962"/>
    <w:rsid w:val="77DE2D7E"/>
    <w:rsid w:val="77FF54EA"/>
    <w:rsid w:val="797F01B7"/>
    <w:rsid w:val="7BFAC595"/>
    <w:rsid w:val="7BFE705C"/>
    <w:rsid w:val="7BFFA04A"/>
    <w:rsid w:val="7BFFA1A0"/>
    <w:rsid w:val="7C320BC4"/>
    <w:rsid w:val="7CF2CD4F"/>
    <w:rsid w:val="7CF3237D"/>
    <w:rsid w:val="7D3E1FA3"/>
    <w:rsid w:val="7D4F3688"/>
    <w:rsid w:val="7D77288E"/>
    <w:rsid w:val="7D7AA94A"/>
    <w:rsid w:val="7DD7D940"/>
    <w:rsid w:val="7DFD7345"/>
    <w:rsid w:val="7DFF69B3"/>
    <w:rsid w:val="7E76B9BB"/>
    <w:rsid w:val="7EBF469F"/>
    <w:rsid w:val="7ECD687E"/>
    <w:rsid w:val="7EF15707"/>
    <w:rsid w:val="7EF7F578"/>
    <w:rsid w:val="7EFF56FB"/>
    <w:rsid w:val="7F8EE9C7"/>
    <w:rsid w:val="7FD302A1"/>
    <w:rsid w:val="7FDB404E"/>
    <w:rsid w:val="7FDF649A"/>
    <w:rsid w:val="7FE7EBDB"/>
    <w:rsid w:val="7FF3EC5E"/>
    <w:rsid w:val="7FFDB18D"/>
    <w:rsid w:val="7FFDC30B"/>
    <w:rsid w:val="7FFF0960"/>
    <w:rsid w:val="7FFF6B8C"/>
    <w:rsid w:val="7FFFE604"/>
    <w:rsid w:val="9F6FC219"/>
    <w:rsid w:val="9FFB99A6"/>
    <w:rsid w:val="A87F174F"/>
    <w:rsid w:val="ADF79A9F"/>
    <w:rsid w:val="B3FC9116"/>
    <w:rsid w:val="B77F56E0"/>
    <w:rsid w:val="B7BF7D17"/>
    <w:rsid w:val="B7F62282"/>
    <w:rsid w:val="B7F79AC6"/>
    <w:rsid w:val="B7F7BBD6"/>
    <w:rsid w:val="B7FF1A27"/>
    <w:rsid w:val="B977B39F"/>
    <w:rsid w:val="B9DB8942"/>
    <w:rsid w:val="BBEE887E"/>
    <w:rsid w:val="BDBFDE9F"/>
    <w:rsid w:val="BFF7E760"/>
    <w:rsid w:val="C79611AB"/>
    <w:rsid w:val="CB9FB55A"/>
    <w:rsid w:val="CF7166C1"/>
    <w:rsid w:val="D7BC1036"/>
    <w:rsid w:val="D7BC5A87"/>
    <w:rsid w:val="D7D7490E"/>
    <w:rsid w:val="D7DF43A7"/>
    <w:rsid w:val="DF7C41AD"/>
    <w:rsid w:val="DFD6AE52"/>
    <w:rsid w:val="E675B1E7"/>
    <w:rsid w:val="E7BA38BF"/>
    <w:rsid w:val="E7DB7ADC"/>
    <w:rsid w:val="EEDD20D4"/>
    <w:rsid w:val="EEEB431A"/>
    <w:rsid w:val="EEFEE776"/>
    <w:rsid w:val="EF3DBB98"/>
    <w:rsid w:val="EFBE0E2C"/>
    <w:rsid w:val="EFE69AE0"/>
    <w:rsid w:val="EFE940BE"/>
    <w:rsid w:val="EFEF5E09"/>
    <w:rsid w:val="F56E16B3"/>
    <w:rsid w:val="F5FB45BF"/>
    <w:rsid w:val="F77E5384"/>
    <w:rsid w:val="F77F4294"/>
    <w:rsid w:val="F7BD44AF"/>
    <w:rsid w:val="F7F8D217"/>
    <w:rsid w:val="FBFACFC9"/>
    <w:rsid w:val="FBFB74C6"/>
    <w:rsid w:val="FC3A7D2A"/>
    <w:rsid w:val="FD76120B"/>
    <w:rsid w:val="FDB334A9"/>
    <w:rsid w:val="FDDEC6B0"/>
    <w:rsid w:val="FDFFECB7"/>
    <w:rsid w:val="FE1D4AD1"/>
    <w:rsid w:val="FECA0B34"/>
    <w:rsid w:val="FEED08C8"/>
    <w:rsid w:val="FEFF767C"/>
    <w:rsid w:val="FF27BAB7"/>
    <w:rsid w:val="FF4DF7B5"/>
    <w:rsid w:val="FFAD0941"/>
    <w:rsid w:val="FFAE7ED3"/>
    <w:rsid w:val="FFB715DD"/>
    <w:rsid w:val="FFBED94B"/>
    <w:rsid w:val="FFEFD776"/>
    <w:rsid w:val="FFF3D028"/>
    <w:rsid w:val="FFF57870"/>
    <w:rsid w:val="FFF70DDA"/>
    <w:rsid w:val="FFF781A3"/>
    <w:rsid w:val="FFF7BEB7"/>
    <w:rsid w:val="FFFA69DC"/>
    <w:rsid w:val="FFFF0D57"/>
    <w:rsid w:val="FFFF1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40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</dc:creator>
  <cp:lastModifiedBy>gbakkk5951</cp:lastModifiedBy>
  <dcterms:modified xsi:type="dcterms:W3CDTF">2021-09-27T17:02:19Z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