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128MB,1S,.xxx</w:t>
      </w:r>
    </w:p>
    <w:p>
      <w:pPr>
        <w:jc w:val="center"/>
        <w:rPr>
          <w:rFonts w:hint="default"/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sz w:val="37"/>
          <w:szCs w:val="37"/>
        </w:rPr>
        <w:t>异星工厂：分拣流水线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J国的weeb小ａ，为了能够有更充裕的生活费，他决定在网络接单。由于他在异星工厂mod界很出名，所以得到了某教育承包机构的单子，由于异星工厂有能够进行运算的信号网络系统，所以你的任务如下：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输入是一行一个字符串S，该字符串按照如下模式生成：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有四个输出单元，A.输出非负整数，B.输出非负小数（不含-0.0），C.输出大写英文字母，D.输出小写英文字母。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S由四个输出单元以某种序列构成，该序列中，每个单元可以分散或连续出现多次，但保证出现A或B中的任意一种之后，不会紧接出现A或B中的任意一种，至少一个C或D之后才能继续出现A或B。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bookmarkEnd w:id="3"/>
      <w:r>
        <w:rPr>
          <w:b w:val="0"/>
          <w:bCs w:val="0"/>
          <w:sz w:val="24"/>
          <w:szCs w:val="24"/>
          <w:lang w:eastAsia="zh-CN"/>
        </w:rPr>
        <w:t>一行一个字符串</w:t>
      </w:r>
      <w:r>
        <w:rPr>
          <w:rFonts w:hint="default"/>
          <w:b w:val="0"/>
          <w:bCs w:val="0"/>
          <w:sz w:val="24"/>
          <w:szCs w:val="24"/>
          <w:lang w:eastAsia="zh-CN"/>
        </w:rPr>
        <w:t>S; |S| &lt;= 10^5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每个A输出的数 &lt; 10^6, 每个B输出的数 &lt; 10^6</w:t>
      </w:r>
      <w:bookmarkStart w:id="6" w:name="_GoBack"/>
      <w:bookmarkEnd w:id="6"/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A输出的数是普通的十进制数，B输出的数 不含科学记数法的格式如1.2e5, 但可能含有 .1 或0. 这样小数点只有一侧有数字的小数，B输出的数小数点后最多有2位，必然有小数点。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4" w:name="OLE_LINK6"/>
      <w:bookmarkEnd w:id="4"/>
      <w:r>
        <w:rPr>
          <w:rFonts w:hint="default"/>
          <w:b w:val="0"/>
          <w:bCs w:val="0"/>
          <w:sz w:val="24"/>
          <w:szCs w:val="24"/>
          <w:lang w:eastAsia="zh-CN"/>
        </w:rPr>
        <w:t>四行，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第一行一个整数，表示A输出的数之和。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第二行一个小数，表示B输出的数之和，保留恰好2位小数，小数点左右都要有数，哪怕是0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第三行，一个字符串，将C输出的全部内容转化为小写后按顺序无缝衔接起来输出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第四行，一个字符串，将D输出的全部内容转化为大写后按顺序无缝衔接起来输出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0x3F666.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3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666.00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f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X</w:t>
      </w:r>
    </w:p>
    <w:p>
      <w:pPr>
        <w:jc w:val="both"/>
      </w:pPr>
      <w:bookmarkStart w:id="5" w:name="OLE_LINK9"/>
      <w:bookmarkEnd w:id="5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66ccff3f3f3f3f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78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0.00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CCFFFFFF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</w:p>
    <w:p>
      <w:pPr>
        <w:jc w:val="both"/>
      </w:pPr>
    </w:p>
    <w:p>
      <w:pPr>
        <w:jc w:val="both"/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</w:rPr>
      </w:pPr>
      <w:r>
        <w:rPr>
          <w:rFonts w:hint="default"/>
        </w:rPr>
        <w:t>建议学习（1）cctype库中的函数isdigit, isalpha, to_lower, to_upper，is（2）了解字符是如何存储的，以及ASCII码</w:t>
      </w:r>
    </w:p>
    <w:p>
      <w:pPr>
        <w:jc w:val="both"/>
        <w:rPr>
          <w:rFonts w:hint="default"/>
        </w:rPr>
      </w:pPr>
      <w:r>
        <w:rPr>
          <w:rFonts w:hint="default"/>
        </w:rPr>
        <w:t>当然，如果只考虑解题（1）或（2）选一个了解即可</w:t>
      </w:r>
    </w:p>
    <w:p>
      <w:pPr>
        <w:jc w:val="both"/>
        <w:rPr>
          <w:rFonts w:hint="default"/>
        </w:rPr>
      </w:pPr>
      <w:r>
        <w:rPr>
          <w:rFonts w:hint="default"/>
        </w:rPr>
        <w:t>可以使用string.substr()取出子串，或者用memcpy, strncpy或for循环 来取出char数组中的子串，注意如果使用char数组在取出之后，如果使用字符串相关的库函数，应当保证其内容结束之后的一位为'\0', 也即数值0</w:t>
      </w:r>
    </w:p>
    <w:p>
      <w:pPr>
        <w:jc w:val="both"/>
        <w:rPr>
          <w:rFonts w:hint="default"/>
        </w:rPr>
      </w:pPr>
      <w:r>
        <w:rPr>
          <w:rFonts w:hint="default"/>
        </w:rPr>
        <w:t>如何读入整数和浮点数</w:t>
      </w:r>
    </w:p>
    <w:p>
      <w:pPr>
        <w:jc w:val="both"/>
        <w:rPr>
          <w:rFonts w:hint="default"/>
        </w:rPr>
      </w:pPr>
      <w:r>
        <w:rPr>
          <w:rFonts w:hint="default"/>
        </w:rPr>
        <w:t>1. 手写按位读入，效率高但对新手来说比较困难</w:t>
      </w:r>
    </w:p>
    <w:p>
      <w:pPr>
        <w:jc w:val="both"/>
        <w:rPr>
          <w:rFonts w:hint="default"/>
        </w:rPr>
      </w:pPr>
      <w:r>
        <w:rPr>
          <w:rFonts w:hint="default"/>
        </w:rPr>
        <w:t>2. sscanf, 类似scanf，只不过是从char数组中读入</w:t>
      </w:r>
    </w:p>
    <w:p>
      <w:pPr>
        <w:jc w:val="both"/>
        <w:rPr>
          <w:rFonts w:hint="default"/>
        </w:rPr>
      </w:pPr>
      <w:r>
        <w:rPr>
          <w:rFonts w:hint="default"/>
        </w:rPr>
        <w:t>3. istringstream 类似于 cin 只不过从一个string中读入。也可以使用stringstream</w:t>
      </w:r>
    </w:p>
    <w:p>
      <w:pPr>
        <w:jc w:val="both"/>
        <w:rPr>
          <w:rFonts w:hint="default"/>
        </w:rPr>
      </w:pPr>
      <w:r>
        <w:rPr>
          <w:rFonts w:hint="default"/>
        </w:rPr>
        <w:t>具体参数可以查阅c++ reference</w:t>
      </w:r>
    </w:p>
    <w:p>
      <w:pPr>
        <w:jc w:val="both"/>
        <w:rPr>
          <w:rFonts w:hint="default"/>
          <w:lang w:eastAsia="zh-CN"/>
        </w:rPr>
      </w:pPr>
      <w:r>
        <w:rPr>
          <w:rFonts w:hint="default"/>
        </w:rPr>
        <w:t>可以使用</w:t>
      </w:r>
      <w:r>
        <w:rPr>
          <w:rFonts w:hint="default"/>
          <w:lang w:eastAsia="zh-CN"/>
        </w:rPr>
        <w:t>cout&lt;&lt;setiosflags(ios::fixed)&lt;&lt;setprecision(2);</w:t>
      </w:r>
    </w:p>
    <w:p>
      <w:pPr>
        <w:jc w:val="both"/>
        <w:rPr>
          <w:rFonts w:hint="default"/>
        </w:rPr>
      </w:pPr>
      <w:r>
        <w:rPr>
          <w:rFonts w:hint="default"/>
          <w:lang w:eastAsia="zh-CN"/>
        </w:rPr>
        <w:t>或printf("%.2f"); 来实现输出指定位数的小数。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988AA"/>
    <w:rsid w:val="17BE9C6E"/>
    <w:rsid w:val="1EEB2469"/>
    <w:rsid w:val="1F5564BA"/>
    <w:rsid w:val="1F9BA614"/>
    <w:rsid w:val="2ADDA05D"/>
    <w:rsid w:val="2D98CFE8"/>
    <w:rsid w:val="36BFFD27"/>
    <w:rsid w:val="37EFFB57"/>
    <w:rsid w:val="397F20F9"/>
    <w:rsid w:val="3BB75007"/>
    <w:rsid w:val="3BD5BC1B"/>
    <w:rsid w:val="3D0BC59F"/>
    <w:rsid w:val="3DED72D0"/>
    <w:rsid w:val="3DFD9050"/>
    <w:rsid w:val="3F7D3690"/>
    <w:rsid w:val="44BFB913"/>
    <w:rsid w:val="57FB7BC7"/>
    <w:rsid w:val="59CD8C65"/>
    <w:rsid w:val="5BEF814C"/>
    <w:rsid w:val="676B9F51"/>
    <w:rsid w:val="6FDF964F"/>
    <w:rsid w:val="6FEF5107"/>
    <w:rsid w:val="77BF53E0"/>
    <w:rsid w:val="77D9ECC4"/>
    <w:rsid w:val="7B9F5E5D"/>
    <w:rsid w:val="7BF79B87"/>
    <w:rsid w:val="7CECBCFD"/>
    <w:rsid w:val="7CEE7146"/>
    <w:rsid w:val="7DFDF895"/>
    <w:rsid w:val="7F9F685A"/>
    <w:rsid w:val="7FEFC76E"/>
    <w:rsid w:val="7FF750DE"/>
    <w:rsid w:val="7FFC4E31"/>
    <w:rsid w:val="93B71320"/>
    <w:rsid w:val="AAE78002"/>
    <w:rsid w:val="AEFB4813"/>
    <w:rsid w:val="B7F707D4"/>
    <w:rsid w:val="B7FD4FB0"/>
    <w:rsid w:val="BADF99AA"/>
    <w:rsid w:val="BFDB2D25"/>
    <w:rsid w:val="BFFEAA8C"/>
    <w:rsid w:val="DBDCE789"/>
    <w:rsid w:val="DDBF35DB"/>
    <w:rsid w:val="DFDFAD9D"/>
    <w:rsid w:val="E6F72AC0"/>
    <w:rsid w:val="E7F991F0"/>
    <w:rsid w:val="E7FD3AE8"/>
    <w:rsid w:val="EDBF2927"/>
    <w:rsid w:val="EDF5BFDB"/>
    <w:rsid w:val="EFFB4989"/>
    <w:rsid w:val="F3FE59E6"/>
    <w:rsid w:val="F7F095B3"/>
    <w:rsid w:val="F8FFCB24"/>
    <w:rsid w:val="FAACA691"/>
    <w:rsid w:val="FB3D56F2"/>
    <w:rsid w:val="FB7FCA3B"/>
    <w:rsid w:val="FBFC0E57"/>
    <w:rsid w:val="FCFAD0F2"/>
    <w:rsid w:val="FCFD8E03"/>
    <w:rsid w:val="FD7FA905"/>
    <w:rsid w:val="FDEF2B6E"/>
    <w:rsid w:val="FEAF27B2"/>
    <w:rsid w:val="FFD3BBAF"/>
    <w:rsid w:val="FFDA646F"/>
    <w:rsid w:val="FFDF0077"/>
    <w:rsid w:val="FFF5B463"/>
    <w:rsid w:val="FFF60294"/>
    <w:rsid w:val="FFFB0772"/>
    <w:rsid w:val="FFFB1458"/>
    <w:rsid w:val="FFFDF9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39</TotalTime>
  <ScaleCrop>false</ScaleCrop>
  <LinksUpToDate>false</LinksUpToDate>
  <CharactersWithSpaces>40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admin</dc:creator>
  <cp:lastModifiedBy>gbakkk5951</cp:lastModifiedBy>
  <dcterms:modified xsi:type="dcterms:W3CDTF">2021-10-11T10:36:32Z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