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黑魂但不是黑暗之魂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你在《黑魂（复数形式）2》中构建了一个无向图，这张图的节点编号的集合=正整数，i号结点与2i号结点以及2i+1号结点相连，（也就意味着除了1号结点外，i号结点与$ \lfloor {i\over 2}\rfloor$相连）除此之外，没有其他边。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白兔有多个同类型问题，希望你能回答a号结点与b号结点之间的最短路包含多少条边。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6" w:name="_GoBack"/>
      <w:bookmarkEnd w:id="6"/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m，表示询问数量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接下来m行，每行两个整数a, b表示询问</w:t>
      </w:r>
      <w:r>
        <w:rPr>
          <w:rFonts w:hint="default"/>
          <w:b w:val="0"/>
          <w:bCs w:val="0"/>
          <w:sz w:val="24"/>
          <w:szCs w:val="24"/>
          <w:lang w:eastAsia="zh-CN"/>
        </w:rPr>
        <w:t>a号结点与b号结点之间的最短路包含多少条边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3" w:name="OLE_LINK4"/>
      <w:bookmarkEnd w:id="3"/>
      <w:r>
        <w:rPr>
          <w:rFonts w:hint="default"/>
        </w:rPr>
        <w:t>$</w:t>
      </w:r>
      <w:r>
        <w:rPr>
          <w:rFonts w:hint="default"/>
        </w:rPr>
        <w:t xml:space="preserve"> </w:t>
      </w:r>
      <w:r>
        <w:rPr>
          <w:rFonts w:hint="default"/>
        </w:rPr>
        <w:t>1 &lt;= m &lt;= 10^5; 1 &lt;= a, b &lt;= 10^18$</w:t>
      </w:r>
    </w:p>
    <w:p>
      <w:pPr>
        <w:ind w:firstLine="420"/>
        <w:jc w:val="both"/>
      </w:pP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对于每个询问，按照以下格式输出一行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将i替换为第几个讯问，将ans替换为答案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Case #i: ans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6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5 5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10000 10001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50000 60000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Case #1: 3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Case #2: 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Case #3: 2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Case #4: 1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Case #5: 1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Case #6: 28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790D0"/>
    <w:rsid w:val="317F7CC2"/>
    <w:rsid w:val="3DFEADEF"/>
    <w:rsid w:val="6DDBE26A"/>
    <w:rsid w:val="7CEFD67C"/>
    <w:rsid w:val="7D7B946F"/>
    <w:rsid w:val="7E7F28CC"/>
    <w:rsid w:val="A7F7F41C"/>
    <w:rsid w:val="AFDDE766"/>
    <w:rsid w:val="AFFAF461"/>
    <w:rsid w:val="BFEE2ABA"/>
    <w:rsid w:val="D78D065F"/>
    <w:rsid w:val="DF5B06B1"/>
    <w:rsid w:val="DFDDFB65"/>
    <w:rsid w:val="DFEEFC79"/>
    <w:rsid w:val="DFFCE6F2"/>
    <w:rsid w:val="E3BE6A57"/>
    <w:rsid w:val="EF37FCBD"/>
    <w:rsid w:val="F394FE7A"/>
    <w:rsid w:val="FC2D9830"/>
    <w:rsid w:val="FD5F1501"/>
    <w:rsid w:val="FEFF56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13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2021-11-08T11:21:14Z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