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sz w:val="37"/>
          <w:szCs w:val="37"/>
        </w:rPr>
      </w:pPr>
      <w:bookmarkStart w:id="0" w:name="OLE_LINK5"/>
      <w:bookmarkEnd w:id="0"/>
      <w:bookmarkStart w:id="1" w:name="OLE_LINK1"/>
      <w:bookmarkEnd w:id="1"/>
      <w:r>
        <w:rPr>
          <w:rFonts w:hint="default"/>
          <w:sz w:val="37"/>
          <w:szCs w:val="37"/>
        </w:rPr>
        <w:t>易语言系列模拟赛：易链表</w:t>
      </w:r>
    </w:p>
    <w:p>
      <w:pPr>
        <w:jc w:val="both"/>
        <w:rPr>
          <w:rFonts w:hint="default"/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易语言不像C，它将所有的变量都声明在表格里，而程序员又经常会删除一行，插入一行和修改数据，所以你需要对每个子程序（在C里面我们称之为函数）中，用一个链表来维护他的局部变量们的信息。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bookmarkStart w:id="2" w:name="OLE_LINK2"/>
      <w:bookmarkEnd w:id="2"/>
      <w:r>
        <w:rPr>
          <w:rFonts w:hint="default"/>
          <w:b w:val="0"/>
          <w:bCs w:val="0"/>
          <w:sz w:val="24"/>
          <w:szCs w:val="24"/>
          <w:lang w:eastAsia="zh-CN"/>
        </w:rPr>
        <w:t>一共有n个子程序，第i个子程序有$ c_i$个局部变量，每个局部变量有一个备注。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我们将所有的局部变量编号，第一个子程序的局部变量编号1到$ c_1$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第二个子程序的编号为$ c_1 + 1$ 到$c_1 + c_2$ 以此类推。这些局部变量的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备注均为自身的编号。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你需要支持以下操作：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格式    解释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id       输出一行三项，输出编号为id的前一个局部变量的备注，编号为id的局部变量的备注，编号为id的后一个局部变量的备注，这里的前后仅考虑id所在子程序中的变量，若其中一项或多项不存在（包括已被删除），对应的位置输出NULL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id        删除编号为id的局部变量，若id号局部变量未被加入或已经删除，应当忽略本次操作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 nid     在nid号子程序的局部变量列表开头插入一个变量，编号和备注均为程序运行以来存在过的变量数量之和+1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 nid     在nid号子程序的局部变量列表结尾插入一个变量，编号和备注均为程序运行以来存在过的变量数量之和+1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5 id x     将id号局部变量的备注改为x，若id号局部变量未被加入或已经删除，应当忽略本次操作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第一行一个整数</w:t>
      </w:r>
      <w:r>
        <w:rPr>
          <w:rFonts w:hint="default"/>
          <w:b w:val="0"/>
          <w:bCs w:val="0"/>
          <w:sz w:val="24"/>
          <w:szCs w:val="24"/>
          <w:lang w:eastAsia="zh-CN"/>
        </w:rPr>
        <w:t>n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第二行n个整数 $ c_i$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第三行一个整数m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接下来m行，每行2或3个整数，格式及含义见题目描述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&lt;= nid &lt;= n &lt;= 500; 1 &lt;= $ c_i$ &lt;= 1000; 1 &lt;= m &lt;= $ 5\times 10^5$; |id|, |x| &lt;= $ 10^9$</w:t>
      </w:r>
    </w:p>
    <w:p>
      <w:pPr>
        <w:ind w:firstLine="420"/>
        <w:jc w:val="both"/>
      </w:pPr>
      <w:bookmarkStart w:id="3" w:name="OLE_LINK4"/>
      <w:bookmarkEnd w:id="3"/>
      <w:bookmarkStart w:id="6" w:name="_GoBack"/>
      <w:bookmarkEnd w:id="6"/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对于每个2号操作，输出三项，每项一个整数，或"NULL"(不含引号)</w:t>
      </w:r>
    </w:p>
    <w:p>
      <w:pPr>
        <w:ind w:firstLine="420"/>
        <w:jc w:val="both"/>
        <w:rPr>
          <w:rFonts w:hint="default"/>
        </w:rPr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如果使用</w:t>
      </w:r>
      <w:r>
        <w:rPr>
          <w:rFonts w:hint="default"/>
          <w:b w:val="0"/>
          <w:bCs w:val="0"/>
          <w:sz w:val="24"/>
          <w:szCs w:val="24"/>
          <w:lang w:eastAsia="zh-CN"/>
        </w:rPr>
        <w:t>cin可能比较慢</w:t>
      </w:r>
    </w:p>
    <w:p>
      <w:pPr>
        <w:jc w:val="both"/>
        <w:rPr>
          <w:rFonts w:hint="default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需要用ios::sync_with_stdio(false);来加速，此时请不要和scanf混用</w:t>
      </w: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BB1BA8"/>
    <w:rsid w:val="27FE5362"/>
    <w:rsid w:val="2DE66D2B"/>
    <w:rsid w:val="2FFBA7A3"/>
    <w:rsid w:val="37ED4122"/>
    <w:rsid w:val="37F6B075"/>
    <w:rsid w:val="397F1203"/>
    <w:rsid w:val="3B7F9083"/>
    <w:rsid w:val="3F5FBB89"/>
    <w:rsid w:val="3FFE83DA"/>
    <w:rsid w:val="4FFF324A"/>
    <w:rsid w:val="53FF68CB"/>
    <w:rsid w:val="57F765E4"/>
    <w:rsid w:val="5DF750D8"/>
    <w:rsid w:val="5DFDFEB4"/>
    <w:rsid w:val="5E553D22"/>
    <w:rsid w:val="5FFF6ED9"/>
    <w:rsid w:val="5FFF70B4"/>
    <w:rsid w:val="69B624F0"/>
    <w:rsid w:val="6BF2C32F"/>
    <w:rsid w:val="6BF68F42"/>
    <w:rsid w:val="6DD78DA1"/>
    <w:rsid w:val="71FB3743"/>
    <w:rsid w:val="73B6F983"/>
    <w:rsid w:val="747FA042"/>
    <w:rsid w:val="74D806EE"/>
    <w:rsid w:val="79B4CC01"/>
    <w:rsid w:val="7AFD466B"/>
    <w:rsid w:val="7DBFCB38"/>
    <w:rsid w:val="7EAE677A"/>
    <w:rsid w:val="7EFF18ED"/>
    <w:rsid w:val="7F1E6525"/>
    <w:rsid w:val="7F288446"/>
    <w:rsid w:val="7F3B778F"/>
    <w:rsid w:val="7F6A5332"/>
    <w:rsid w:val="7FBF4CDC"/>
    <w:rsid w:val="7FCB35DC"/>
    <w:rsid w:val="7FDF78DB"/>
    <w:rsid w:val="957605DE"/>
    <w:rsid w:val="ABF27588"/>
    <w:rsid w:val="ADDF70F8"/>
    <w:rsid w:val="AF6F8A33"/>
    <w:rsid w:val="B1D36926"/>
    <w:rsid w:val="B2DD4788"/>
    <w:rsid w:val="B5BF9E4E"/>
    <w:rsid w:val="B86DA4D3"/>
    <w:rsid w:val="BD7D6055"/>
    <w:rsid w:val="BDDFB98D"/>
    <w:rsid w:val="BF9F1D16"/>
    <w:rsid w:val="BFFF9532"/>
    <w:rsid w:val="CDDB9274"/>
    <w:rsid w:val="D9AE52AA"/>
    <w:rsid w:val="DB7F36F0"/>
    <w:rsid w:val="DFAC6884"/>
    <w:rsid w:val="EECB512D"/>
    <w:rsid w:val="F60FAEEA"/>
    <w:rsid w:val="F6FFE0CE"/>
    <w:rsid w:val="F7F56336"/>
    <w:rsid w:val="F7FA2AA0"/>
    <w:rsid w:val="F7FDC358"/>
    <w:rsid w:val="FBEF65BA"/>
    <w:rsid w:val="FDFF28CF"/>
    <w:rsid w:val="FEFF0276"/>
    <w:rsid w:val="FFBEDC3D"/>
    <w:rsid w:val="FFC6D849"/>
    <w:rsid w:val="FFEFA63B"/>
    <w:rsid w:val="FFF7B7A4"/>
    <w:rsid w:val="FFFD17C0"/>
    <w:rsid w:val="FFFD93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132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</dc:creator>
  <cp:lastModifiedBy>gbakkk5951</cp:lastModifiedBy>
  <dcterms:modified xsi:type="dcterms:W3CDTF">2021-11-17T18:02:43Z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