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一类四邻接网格图森林的匹配问题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由于摸鱼太久，某毒瘤出题人决定研究一个可能已经被研究过的，但没有听说过的问题。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给你一个n*n大小的四邻接网格图，每个格子要么是道路，要么是障碍。所有的道路构成一个森林，森林是由且仅由若干（可能是0）棵树组成的集合。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提问者依次告诉你m次信息，表示向某个方向移动了一格。初始以及每次移动后，请输出有多少种可能的起点，使得其可以进行到目前为止的移动（如果这是第i次移动，那么就是要统计可以依次进行前i次移动的起点的数量）。若从一个起点出发，在移动过程中走到了障碍上或地图外，则认为其不是一个可能的起点，哪怕后来又回到了某个道路格子上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假设m &gt; n, 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出题人已经不严谨地证明了其解法复杂度</w:t>
      </w:r>
      <w:bookmarkStart w:id="2" w:name="OLE_LINK2"/>
      <w:bookmarkEnd w:id="2"/>
      <w:r>
        <w:rPr>
          <w:rFonts w:hint="default"/>
          <w:b w:val="0"/>
          <w:bCs w:val="0"/>
          <w:sz w:val="24"/>
          <w:szCs w:val="24"/>
          <w:lang w:eastAsia="zh-CN"/>
        </w:rPr>
        <w:t>的上界为 $ O(</w:t>
      </w:r>
      <w:r>
        <w:rPr>
          <w:rFonts w:hint="default"/>
          <w:b w:val="0"/>
          <w:bCs w:val="0"/>
          <w:sz w:val="24"/>
          <w:szCs w:val="24"/>
          <w:lang w:eastAsia="zh-CN"/>
        </w:rPr>
        <w:t>max(</w:t>
      </w:r>
      <w:r>
        <w:rPr>
          <w:rFonts w:hint="default"/>
          <w:b w:val="0"/>
          <w:bCs w:val="0"/>
          <w:sz w:val="24"/>
          <w:szCs w:val="24"/>
          <w:lang w:eastAsia="zh-CN"/>
        </w:rPr>
        <w:t>n^3, m)) $，并构造出了 $ O (max(n^3, m))$ 的数据，给出了一个下界，</w:t>
      </w:r>
      <w:r>
        <w:rPr>
          <w:rFonts w:hint="default"/>
          <w:b w:val="0"/>
          <w:bCs w:val="0"/>
          <w:sz w:val="24"/>
          <w:szCs w:val="24"/>
          <w:lang w:eastAsia="zh-CN"/>
        </w:rPr>
        <w:t>如果能给出严谨的证明</w:t>
      </w:r>
      <w:r>
        <w:rPr>
          <w:rFonts w:hint="default"/>
          <w:b w:val="0"/>
          <w:bCs w:val="0"/>
          <w:sz w:val="24"/>
          <w:szCs w:val="24"/>
          <w:lang w:eastAsia="zh-CN"/>
        </w:rPr>
        <w:t>或者能指出我给出的上下界有误，那么请告诉出题人。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第一行两个整数n, m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接下来n行，每行一个长度为n的仅由0或1（可以两者都有）组成的字符串（中间不含空格），1表示道路，0表示障碍。我们认为先输入的行，为靠上的行，一行中先输入的格子为靠左的格子。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接下来m行，每行1个整数d，表示该次移动方向，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d = 0 表示向上，d = 1表示向下， d = 2表示向左， d = 3表示向右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$ 1 &lt;= n &lt;= 400; 0 &lt;= m &lt; = 10^6 ; d\in $ {$ 0, 1, 2, 3$} 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m+1行，每行一个整数，第一行的整数表示初始情况下可能的起点数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之后的m行，依次分别表示依次进行了前1到m次移动后的可能的起点数。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部分数据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m = 0</w:t>
      </w:r>
    </w:p>
    <w:p>
      <w:pPr>
        <w:jc w:val="both"/>
        <w:rPr>
          <w:rFonts w:hint="default"/>
        </w:rPr>
      </w:pPr>
      <w:r>
        <w:rPr>
          <w:b w:val="0"/>
          <w:bCs w:val="0"/>
          <w:sz w:val="24"/>
          <w:szCs w:val="24"/>
          <w:lang w:eastAsia="zh-CN"/>
        </w:rPr>
        <w:t>部分数据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m &lt;= 300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F9FE1"/>
    <w:rsid w:val="29FD65F0"/>
    <w:rsid w:val="58CF911D"/>
    <w:rsid w:val="5BBF80BF"/>
    <w:rsid w:val="5FB5BDAD"/>
    <w:rsid w:val="73CCCD79"/>
    <w:rsid w:val="75EF077B"/>
    <w:rsid w:val="7BE3C8FA"/>
    <w:rsid w:val="7CBDB1D4"/>
    <w:rsid w:val="7EFCBB9D"/>
    <w:rsid w:val="7F9BC3E7"/>
    <w:rsid w:val="7FDF52D5"/>
    <w:rsid w:val="9E7E2C84"/>
    <w:rsid w:val="A7FF1A68"/>
    <w:rsid w:val="B53FD8FD"/>
    <w:rsid w:val="BBEFDC79"/>
    <w:rsid w:val="BDEB080A"/>
    <w:rsid w:val="CDBECF9A"/>
    <w:rsid w:val="D7DDBC35"/>
    <w:rsid w:val="D7EFDC54"/>
    <w:rsid w:val="DBAEF70C"/>
    <w:rsid w:val="DFFD2588"/>
    <w:rsid w:val="E7EECD95"/>
    <w:rsid w:val="EDFFB67A"/>
    <w:rsid w:val="EFE605F9"/>
    <w:rsid w:val="FABFECE9"/>
    <w:rsid w:val="FBCE6A50"/>
    <w:rsid w:val="FBD7C227"/>
    <w:rsid w:val="FF37B6FD"/>
    <w:rsid w:val="FFDE9659"/>
    <w:rsid w:val="FFF57563"/>
    <w:rsid w:val="FFFCFF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</dc:creator>
  <cp:lastModifiedBy>gbakkk5951</cp:lastModifiedBy>
  <dcterms:modified xsi:type="dcterms:W3CDTF">2022-04-19T14:27:14Z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