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 w:eastAsiaTheme="minorEastAsia"/>
          <w:sz w:val="37"/>
          <w:szCs w:val="37"/>
          <w:lang w:val="en-US" w:eastAsia="zh-CN"/>
        </w:rPr>
      </w:pPr>
      <w:bookmarkStart w:id="0" w:name="OLE_LINK5"/>
      <w:bookmarkEnd w:id="0"/>
      <w:bookmarkStart w:id="1" w:name="OLE_LINK1"/>
      <w:bookmarkEnd w:id="1"/>
      <w:r>
        <w:rPr>
          <w:rFonts w:hint="eastAsia"/>
          <w:sz w:val="37"/>
          <w:szCs w:val="37"/>
          <w:lang w:val="en-US" w:eastAsia="zh-CN"/>
        </w:rPr>
        <w:t>简单合并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给你k个单调不降或单调不增的整数序列，进行m次操作，每次操作为：询问所有序列中的最小值，并将其删除。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请使用读入优化，输出优化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第一行两个整数k，m，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接下来k行，每行第一个整数 $ s_i $表示第i个序列的长度为 $ s_i$, 之后有$ s_i$个整数$ x_{i,j}$表示序列的元素</w:t>
      </w:r>
    </w:p>
    <w:p>
      <w:pPr>
        <w:ind w:firstLine="420"/>
        <w:jc w:val="both"/>
        <w:rPr>
          <w:rFonts w:hint="eastAsia"/>
          <w:lang w:val="en-US" w:eastAsia="zh-CN"/>
        </w:rPr>
      </w:pPr>
      <w:bookmarkStart w:id="3" w:name="OLE_LINK4"/>
      <w:bookmarkEnd w:id="3"/>
      <w:r>
        <w:rPr>
          <w:rFonts w:hint="eastAsia"/>
          <w:lang w:val="en-US" w:eastAsia="zh-CN"/>
        </w:rPr>
        <w:t>$1 \leqslant s_i ; 0 \leqslant m \leqslant \sum s_i \leqslant 10^6; 1 &lt;= k &lt;= 31</w:t>
      </w:r>
      <w:bookmarkStart w:id="6" w:name="_GoBack"/>
      <w:bookmarkEnd w:id="6"/>
      <w:r>
        <w:rPr>
          <w:rFonts w:hint="eastAsia"/>
          <w:lang w:val="en-US" w:eastAsia="zh-CN"/>
        </w:rPr>
        <w:t>; $</w:t>
      </w:r>
    </w:p>
    <w:p>
      <w:p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|x_{i,j }|\leqslant 10^9 $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m行，每行一个整数，第i行的整数表示第i次操作的询问结果。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3 1 2 3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5 1 2 3 4 8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6 1 5 7 9 10 11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documentProtection w:enforcement="0"/>
  <w:defaultTabStop w:val="42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B2903"/>
    <w:rsid w:val="035D0F2B"/>
    <w:rsid w:val="0AB63F41"/>
    <w:rsid w:val="118C6AB0"/>
    <w:rsid w:val="11CD7BFF"/>
    <w:rsid w:val="1DDB3153"/>
    <w:rsid w:val="266B2569"/>
    <w:rsid w:val="33C04E41"/>
    <w:rsid w:val="34045EF1"/>
    <w:rsid w:val="3EFB1754"/>
    <w:rsid w:val="40712B92"/>
    <w:rsid w:val="438834C2"/>
    <w:rsid w:val="54823ACE"/>
    <w:rsid w:val="5B1975CF"/>
    <w:rsid w:val="62404907"/>
    <w:rsid w:val="679A36A2"/>
    <w:rsid w:val="6C983E19"/>
    <w:rsid w:val="786A3251"/>
    <w:rsid w:val="7A1552C9"/>
    <w:rsid w:val="7C6A78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Noto Sans CJK SC Regular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9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63</TotalTime>
  <ScaleCrop>false</ScaleCrop>
  <LinksUpToDate>false</LinksUpToDate>
  <CharactersWithSpaces>40</CharactersWithSpaces>
  <Application>WPS Office_11.1.0.10463_F1E327BC-269C-435d-A152-05C5408002CA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2022-05-04T09:18:56Z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2052-11.1.0.10463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ICV">
    <vt:lpwstr>60A521E9C65249E7AE77C90AF0789C8C</vt:lpwstr>
  </property>
</Properties>
</file>