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</w:t>
      </w:r>
      <w:r>
        <w:rPr>
          <w:rFonts w:hint="default"/>
          <w:b/>
          <w:bCs/>
          <w:sz w:val="21"/>
          <w:szCs w:val="21"/>
          <w:lang w:eastAsia="zh-CN"/>
        </w:rPr>
        <w:t>2</w:t>
      </w:r>
      <w:r>
        <w:rPr>
          <w:b/>
          <w:bCs/>
          <w:sz w:val="21"/>
          <w:szCs w:val="21"/>
          <w:lang w:val="en-US" w:eastAsia="zh-CN"/>
        </w:rPr>
        <w:t>S,.xxx</w:t>
      </w:r>
    </w:p>
    <w:p>
      <w:pPr>
        <w:jc w:val="center"/>
        <w:rPr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riverwood旁边的山上解谜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你在</w:t>
      </w:r>
      <w:r>
        <w:rPr>
          <w:rFonts w:hint="default"/>
          <w:b w:val="0"/>
          <w:bCs w:val="0"/>
          <w:sz w:val="24"/>
          <w:szCs w:val="24"/>
          <w:lang w:eastAsia="zh-CN"/>
        </w:rPr>
        <w:t>riverwood村旁边的山上的洞穴里，发现了一个解谜小游戏。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给你一个有n位的k进制数，请选出两个不同的数位，将两个数位上的数相加，再填回原来的位置。若产生了进位，则进位填在原来较高位的，不进位的部份填在原来较低位的。若没有进位，则原来较高位的会被删除（如果有更高位，所有更高位降低一位，而不是将该位改成0），较低位填入两者之和（哪怕是0也不会删除）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若出现了前导0,请删除前导0。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请问进行恰好一次上述操作，能得到的最大的数是什么？最小的数是什么？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第一行两个整数n, k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第二行n个用空格隔开的10进制非负数$ x_i $用来表示第i位的值，$ x_i$ 为最高位。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$ 2  &lt;= n &lt;= 10^</w:t>
      </w:r>
      <w:r>
        <w:rPr>
          <w:rFonts w:hint="default"/>
          <w:b w:val="0"/>
          <w:bCs w:val="0"/>
          <w:sz w:val="24"/>
          <w:szCs w:val="24"/>
          <w:lang w:eastAsia="zh-CN"/>
        </w:rPr>
        <w:t>6</w:t>
      </w:r>
      <w:r>
        <w:rPr>
          <w:rFonts w:hint="default"/>
          <w:b w:val="0"/>
          <w:bCs w:val="0"/>
          <w:sz w:val="24"/>
          <w:szCs w:val="24"/>
          <w:lang w:eastAsia="zh-CN"/>
        </w:rPr>
        <w:t>; 2 &lt;= k &lt;= 10^9 $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x_1 &gt; 0; 0 &lt;= x_i &lt; k$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保证输入的字符数 不超过</w:t>
      </w: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  <w:r>
        <w:rPr>
          <w:rFonts w:hint="default"/>
          <w:b w:val="0"/>
          <w:bCs w:val="0"/>
          <w:sz w:val="24"/>
          <w:szCs w:val="24"/>
          <w:lang w:eastAsia="zh-CN"/>
        </w:rPr>
        <w:t>1M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请使用整数读入优化、整数输出优化（建议使用非递归版本）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  <w:bookmarkStart w:id="3" w:name="OLE_LINK4"/>
      <w:bookmarkEnd w:id="3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6" w:name="_GoBack"/>
      <w:r>
        <w:rPr>
          <w:b w:val="0"/>
          <w:bCs w:val="0"/>
          <w:sz w:val="24"/>
          <w:szCs w:val="24"/>
          <w:lang w:eastAsia="zh-CN"/>
        </w:rPr>
        <w:t>两行，每行一个不超过</w:t>
      </w:r>
      <w:r>
        <w:rPr>
          <w:rFonts w:hint="default"/>
          <w:b w:val="0"/>
          <w:bCs w:val="0"/>
          <w:sz w:val="24"/>
          <w:szCs w:val="24"/>
          <w:lang w:eastAsia="zh-CN"/>
        </w:rPr>
        <w:t>n位的k进制整数。</w:t>
      </w:r>
      <w:r>
        <w:rPr>
          <w:rFonts w:hint="default"/>
          <w:b w:val="0"/>
          <w:bCs w:val="0"/>
          <w:sz w:val="24"/>
          <w:szCs w:val="24"/>
          <w:lang w:eastAsia="zh-CN"/>
        </w:rPr>
        <w:t>第一行是最大的数，第二行是最小的数</w:t>
      </w:r>
    </w:p>
    <w:bookmarkEnd w:id="6"/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F8070"/>
    <w:rsid w:val="37F78797"/>
    <w:rsid w:val="5FEB141F"/>
    <w:rsid w:val="69F6F5AE"/>
    <w:rsid w:val="6FFEB35E"/>
    <w:rsid w:val="71FD8B24"/>
    <w:rsid w:val="77DD69BE"/>
    <w:rsid w:val="79BF9B4E"/>
    <w:rsid w:val="79FB71DC"/>
    <w:rsid w:val="7D7EDB8E"/>
    <w:rsid w:val="7E87D916"/>
    <w:rsid w:val="7F77E133"/>
    <w:rsid w:val="7FF77ABB"/>
    <w:rsid w:val="AEF94C0A"/>
    <w:rsid w:val="BBACA0A9"/>
    <w:rsid w:val="D6BE34C5"/>
    <w:rsid w:val="DFFDBE63"/>
    <w:rsid w:val="FF216D97"/>
    <w:rsid w:val="FF6EF493"/>
    <w:rsid w:val="FFAEB7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19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</dc:creator>
  <cp:lastModifiedBy>gbakkk5951</cp:lastModifiedBy>
  <dcterms:modified xsi:type="dcterms:W3CDTF">2022-03-08T19:47:54Z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