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21"/>
          <w:szCs w:val="21"/>
          <w:lang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简单分析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给定一个函数。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只不过数据类型变成了任意长度的非负整数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且认为</w:t>
      </w:r>
      <w:r>
        <w:rPr>
          <w:rFonts w:hint="default"/>
          <w:b w:val="0"/>
          <w:bCs w:val="0"/>
          <w:sz w:val="24"/>
          <w:szCs w:val="24"/>
          <w:lang w:eastAsia="zh-CN"/>
        </w:rPr>
        <w:t>modulus &gt; index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多次询问对于不同的</w:t>
      </w:r>
      <w:r>
        <w:rPr>
          <w:rFonts w:hint="default"/>
          <w:b w:val="0"/>
          <w:bCs w:val="0"/>
          <w:sz w:val="24"/>
          <w:szCs w:val="24"/>
          <w:lang w:eastAsia="zh-CN"/>
        </w:rPr>
        <w:t>index</w:t>
      </w:r>
      <w:r>
        <w:rPr>
          <w:b w:val="0"/>
          <w:bCs w:val="0"/>
          <w:sz w:val="24"/>
          <w:szCs w:val="24"/>
          <w:lang w:eastAsia="zh-CN"/>
        </w:rPr>
        <w:t>，请问会执行多少次</w:t>
      </w:r>
      <w:r>
        <w:rPr>
          <w:rFonts w:hint="default"/>
          <w:b w:val="0"/>
          <w:bCs w:val="0"/>
          <w:sz w:val="24"/>
          <w:szCs w:val="24"/>
          <w:lang w:eastAsia="zh-CN"/>
        </w:rPr>
        <w:t>multiply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第一行一个数</w:t>
      </w:r>
      <w:r>
        <w:rPr>
          <w:rFonts w:hint="default"/>
          <w:b w:val="0"/>
          <w:bCs w:val="0"/>
          <w:sz w:val="24"/>
          <w:szCs w:val="24"/>
          <w:lang w:eastAsia="zh-CN"/>
        </w:rPr>
        <w:t>N，表示数据组数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接下来N行，每行一个二进制无符号整数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保证输入的总长度 &lt;= $ 2.1 \times 10^ 6$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我们认为任何仅由0或1（可以都有，也可以只有一个）构成的非空字符串为一个合法的</w:t>
      </w:r>
      <w:r>
        <w:rPr>
          <w:rFonts w:hint="default"/>
          <w:b w:val="0"/>
          <w:bCs w:val="0"/>
          <w:sz w:val="24"/>
          <w:szCs w:val="24"/>
          <w:lang w:eastAsia="zh-CN"/>
        </w:rPr>
        <w:t>二进制无符号整数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“0”（不含引号下同）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“1100”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“1111”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“1”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都是合法的</w:t>
      </w:r>
      <w:r>
        <w:rPr>
          <w:rFonts w:hint="default"/>
          <w:b w:val="0"/>
          <w:bCs w:val="0"/>
          <w:sz w:val="24"/>
          <w:szCs w:val="24"/>
          <w:lang w:eastAsia="zh-CN"/>
        </w:rPr>
        <w:t>二进制无符号整数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N行，每行一个整数表示该index会导致执行多少次multiply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10011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1111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1100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7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7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bookmarkStart w:id="6" w:name="_GoBack"/>
      <w:bookmarkEnd w:id="6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D585E"/>
    <w:rsid w:val="67FB4F5A"/>
    <w:rsid w:val="6BC4E5B6"/>
    <w:rsid w:val="76F54646"/>
    <w:rsid w:val="7AFDAD8F"/>
    <w:rsid w:val="7B9FA3AD"/>
    <w:rsid w:val="7BD7609B"/>
    <w:rsid w:val="7F5628D5"/>
    <w:rsid w:val="7FEDA21A"/>
    <w:rsid w:val="7FFF1AE2"/>
    <w:rsid w:val="C026836E"/>
    <w:rsid w:val="EE39CFB1"/>
    <w:rsid w:val="EF9D0012"/>
    <w:rsid w:val="FFFE28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8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2022-03-22T14:29:53Z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