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sz w:val="37"/>
          <w:szCs w:val="37"/>
        </w:rPr>
        <w:t>盲目转进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在一个</w:t>
      </w:r>
      <w:r>
        <w:rPr>
          <w:rFonts w:hint="default"/>
          <w:b w:val="0"/>
          <w:bCs w:val="0"/>
          <w:sz w:val="24"/>
          <w:szCs w:val="24"/>
          <w:lang w:eastAsia="zh-CN"/>
        </w:rPr>
        <w:t>n*m（n行m列）的四连通网格图上，每个格子要么是坑，要么是路。请问等概率随机选择一个图上的格子为起点，随机游走k步（每步都独立地等概率从上下左右四个方向选取一个，不能选择原地或其他方向，每步走一格），请问全程（包括起点终点）不掉到坑里且不超出边界的概率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可以证明这个概率可以写成 $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eastAsia="zh-CN"/>
        </w:rPr>
        <w:t>{p \over q} $的形式，其中$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eastAsia="zh-CN"/>
        </w:rPr>
        <w:t>p,z\in {Z}^+$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请输出 $ p \cdot q^{-1} $ mod ($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eastAsia="zh-CN"/>
        </w:rPr>
        <w:t>7\times2^50+1$)的结果，这里的 $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eastAsia="zh-CN"/>
        </w:rPr>
        <w:t>p ^{-1}$表示p在模$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eastAsia="zh-CN"/>
        </w:rPr>
        <w:t>7\times2^50+1$意义下的乘法逆元。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第一行三个非负整数</w:t>
      </w:r>
      <w:r>
        <w:rPr>
          <w:rFonts w:hint="default"/>
          <w:b w:val="0"/>
          <w:bCs w:val="0"/>
          <w:sz w:val="24"/>
          <w:szCs w:val="24"/>
          <w:lang w:eastAsia="zh-CN"/>
        </w:rPr>
        <w:t>n，m，k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接下来n行，每行一个长度为m的01串（不含空格），0表示该位置为坑，1表示为路。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</w:rPr>
      </w:pPr>
      <w:bookmarkStart w:id="3" w:name="OLE_LINK4"/>
      <w:bookmarkEnd w:id="3"/>
      <w:r>
        <w:rPr>
          <w:rFonts w:hint="default"/>
        </w:rPr>
        <w:t xml:space="preserve">$1 &lt;= n \times m &lt;= 10^6; 0 &lt;= k &lt;= </w:t>
      </w:r>
      <w:r>
        <w:rPr>
          <w:rFonts w:hint="default"/>
        </w:rPr>
        <w:t>25</w:t>
      </w:r>
      <w:r>
        <w:rPr>
          <w:rFonts w:hint="default"/>
        </w:rPr>
        <w:t>$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一行一个整数，表示概率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</w:t>
      </w:r>
    </w:p>
    <w:p>
      <w:pPr>
        <w:jc w:val="both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>（</w:t>
      </w:r>
      <w:r>
        <w:rPr>
          <w:rFonts w:hint="default"/>
          <w:b/>
          <w:bCs/>
          <w:sz w:val="28"/>
          <w:szCs w:val="28"/>
          <w:lang w:eastAsia="zh-CN"/>
        </w:rPr>
        <w:t>1</w:t>
      </w:r>
      <w:r>
        <w:rPr>
          <w:b/>
          <w:bCs/>
          <w:sz w:val="28"/>
          <w:szCs w:val="28"/>
          <w:lang w:eastAsia="zh-CN"/>
        </w:rPr>
        <w:t>）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1 1 0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out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2 2 1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out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3940649673949185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2 2 1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out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5910974510923777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3 3 1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out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3940649673949185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in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3 3 3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111</w:t>
      </w:r>
    </w:p>
    <w:p>
      <w:pPr>
        <w:jc w:val="both"/>
      </w:pPr>
      <w:bookmarkStart w:id="5" w:name="OLE_LINK9"/>
      <w:bookmarkEnd w:id="5"/>
    </w:p>
    <w:p>
      <w:pPr>
        <w:jc w:val="both"/>
        <w:rPr>
          <w:rFonts w:hint="default"/>
        </w:rPr>
      </w:pPr>
      <w:r>
        <w:rPr>
          <w:rFonts w:hint="default"/>
        </w:rPr>
        <w:t>out</w:t>
      </w:r>
    </w:p>
    <w:p>
      <w:pPr>
        <w:jc w:val="both"/>
        <w:rPr>
          <w:rFonts w:hint="default"/>
        </w:rPr>
      </w:pPr>
      <w:r>
        <w:rPr>
          <w:rFonts w:hint="default"/>
        </w:rPr>
        <w:t>1067259286694571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Bdr>
          <w:bottom w:val="none" w:color="auto" w:sz="0" w:space="0"/>
        </w:pBd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pBdr>
          <w:bottom w:val="none" w:color="auto" w:sz="0" w:space="0"/>
        </w:pBdr>
        <w:jc w:val="both"/>
        <w:rPr>
          <w:rFonts w:hint="default"/>
          <w:b/>
          <w:bCs/>
          <w:sz w:val="28"/>
          <w:szCs w:val="28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学习：滚动数组</w:t>
      </w: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pBdr>
          <w:bottom w:val="none" w:color="auto" w:sz="0" w:space="0"/>
        </w:pBd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pBdr>
          <w:bottom w:val="single" w:color="auto" w:sz="4" w:space="0"/>
        </w:pBd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$7\times2^</w:t>
      </w:r>
      <w:r>
        <w:rPr>
          <w:rFonts w:hint="default"/>
          <w:b w:val="0"/>
          <w:bCs w:val="0"/>
          <w:sz w:val="24"/>
          <w:szCs w:val="24"/>
          <w:lang w:eastAsia="zh-CN"/>
        </w:rPr>
        <w:t>{</w:t>
      </w:r>
      <w:r>
        <w:rPr>
          <w:rFonts w:hint="default"/>
          <w:b w:val="0"/>
          <w:bCs w:val="0"/>
          <w:sz w:val="24"/>
          <w:szCs w:val="24"/>
          <w:lang w:eastAsia="zh-CN"/>
        </w:rPr>
        <w:t>50</w:t>
      </w: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  <w:r>
        <w:rPr>
          <w:rFonts w:hint="default"/>
          <w:b w:val="0"/>
          <w:bCs w:val="0"/>
          <w:sz w:val="24"/>
          <w:szCs w:val="24"/>
          <w:lang w:eastAsia="zh-CN"/>
        </w:rPr>
        <w:t>+1$ 是一个质数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你要减少a * b % c 的运算次数</w:t>
      </w:r>
      <w:r>
        <w:rPr>
          <w:rFonts w:hint="default"/>
          <w:b w:val="0"/>
          <w:bCs w:val="0"/>
          <w:sz w:val="24"/>
          <w:szCs w:val="24"/>
          <w:lang w:eastAsia="zh-CN"/>
        </w:rPr>
        <w:t>来加快程序运行速度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假设 $ x = x_0 + x_1 + x_2 + x_3$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且 $0 &lt;= x_i &lt; c$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那么以下两行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x -= x &lt; 2c ? 0 : 2c ;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/* 用2 * c的结果替换掉代码中的2c*/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x -= x &lt; c ? 0 : c;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与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x %= c;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等价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但其实你不必使用上述优化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可以使用__int128来处理大数相乘取模。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B50A9"/>
    <w:rsid w:val="3F53F2CE"/>
    <w:rsid w:val="6A761FDA"/>
    <w:rsid w:val="6C255925"/>
    <w:rsid w:val="6FFB1C05"/>
    <w:rsid w:val="73D5538E"/>
    <w:rsid w:val="7BBD11E4"/>
    <w:rsid w:val="7DFE0CB8"/>
    <w:rsid w:val="7EEE763D"/>
    <w:rsid w:val="7FFFB429"/>
    <w:rsid w:val="8A672969"/>
    <w:rsid w:val="999F7927"/>
    <w:rsid w:val="9E7F19A6"/>
    <w:rsid w:val="9FFF2A82"/>
    <w:rsid w:val="B0BECF15"/>
    <w:rsid w:val="B97E4B0E"/>
    <w:rsid w:val="BB9D1702"/>
    <w:rsid w:val="BFFE7106"/>
    <w:rsid w:val="CAFBC492"/>
    <w:rsid w:val="CE77A47D"/>
    <w:rsid w:val="D9FFECC4"/>
    <w:rsid w:val="DBBD3694"/>
    <w:rsid w:val="DBE22ACB"/>
    <w:rsid w:val="DF7B282A"/>
    <w:rsid w:val="FBD57E66"/>
    <w:rsid w:val="FD92DAA0"/>
    <w:rsid w:val="FD9F2B12"/>
    <w:rsid w:val="FF7F7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26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2022-04-05T19:05:49Z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