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128MB,1S,recover.xxx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数据恢复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你的客户有一个数N，他在他的500GB HDD里面存了N的阶乘，但是由于电脑中了病毒，这个数被篡改了，现在已知被篡改之后的数长度为Len（可能含前导零），后K位正确，客户想让你帮忙修复这个数，佣金$110。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第一行3个用空格隔开的整数N, K, Len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第二行1个整数表示被篡改后的N的阶乘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一行一个整数表示篡改前的N的阶乘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9 1 5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00150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20 17 17</w:t>
      </w:r>
      <w:bookmarkStart w:id="6" w:name="_GoBack"/>
      <w:bookmarkEnd w:id="6"/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32902008176640000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362880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2432902008176640000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&lt;= N &lt;= 50,0000; Len - 8 &lt;= K &lt;= Len; 0 &lt;= K; 1 &lt;= Len &lt;= 300,0000;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输入均为非负整数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保证输入合法，被篡改后的数据可能含前导零，输出时不要带有前导零。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2DF037E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3620D6"/>
    <w:rsid w:val="04504C5F"/>
    <w:rsid w:val="04AC3ACC"/>
    <w:rsid w:val="04BD0D15"/>
    <w:rsid w:val="04D627C3"/>
    <w:rsid w:val="04DD0FD9"/>
    <w:rsid w:val="050F311A"/>
    <w:rsid w:val="057449EE"/>
    <w:rsid w:val="057829B6"/>
    <w:rsid w:val="05A3060C"/>
    <w:rsid w:val="05B0413C"/>
    <w:rsid w:val="05B90531"/>
    <w:rsid w:val="05F2105D"/>
    <w:rsid w:val="06070585"/>
    <w:rsid w:val="064665B0"/>
    <w:rsid w:val="06482436"/>
    <w:rsid w:val="064C3437"/>
    <w:rsid w:val="066C761A"/>
    <w:rsid w:val="06867567"/>
    <w:rsid w:val="0689707C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AB5B86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DB71411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BF7E1D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2D0A02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5E84574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A923F3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7678BD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074BBD"/>
    <w:rsid w:val="230F1ACC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317235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006E3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144987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0C4D7A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9E165D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8B2635"/>
    <w:rsid w:val="3BBE5AA7"/>
    <w:rsid w:val="3BCE502D"/>
    <w:rsid w:val="3BD70B7C"/>
    <w:rsid w:val="3BE80442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109A9"/>
    <w:rsid w:val="42EC11FC"/>
    <w:rsid w:val="43051B8C"/>
    <w:rsid w:val="43083ED3"/>
    <w:rsid w:val="433546C7"/>
    <w:rsid w:val="434F75F8"/>
    <w:rsid w:val="43524A8C"/>
    <w:rsid w:val="43631503"/>
    <w:rsid w:val="437974A4"/>
    <w:rsid w:val="439C17C2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553D83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066FB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7204FE"/>
    <w:rsid w:val="518A7D28"/>
    <w:rsid w:val="518F6CB3"/>
    <w:rsid w:val="519C1A30"/>
    <w:rsid w:val="51D24531"/>
    <w:rsid w:val="51ED582A"/>
    <w:rsid w:val="51F74F7D"/>
    <w:rsid w:val="522740C8"/>
    <w:rsid w:val="522A540D"/>
    <w:rsid w:val="52613AE3"/>
    <w:rsid w:val="52616993"/>
    <w:rsid w:val="5267066B"/>
    <w:rsid w:val="52EE5B0C"/>
    <w:rsid w:val="52FD3969"/>
    <w:rsid w:val="534C5DEA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0A7A2A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782477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797A5C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802B85"/>
    <w:rsid w:val="74A9393C"/>
    <w:rsid w:val="74C55FED"/>
    <w:rsid w:val="74FF6F16"/>
    <w:rsid w:val="75337539"/>
    <w:rsid w:val="75460C60"/>
    <w:rsid w:val="755A1164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B72FBA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D73F85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2397E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7A7A72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2018-04-27T09:08:17Z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