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</w:t>
      </w:r>
      <w:r>
        <w:rPr>
          <w:rFonts w:hint="default"/>
          <w:b/>
          <w:bCs/>
          <w:sz w:val="21"/>
          <w:szCs w:val="21"/>
          <w:lang w:eastAsia="zh-CN"/>
        </w:rPr>
        <w:t>4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catalyzer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催化序列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经过长时间个努力，冒险家打到了N个催化剂合成材料，编号1到N，每个材料有一个能量值ai，冒险家可以任选一段长度&gt;=2的连续区间去生成催化剂，每段区间都有一个分层度，定义区间内最小的|ai-aj|(i != j)，现在冒险家想知道对于分层度分别为0</w:t>
      </w:r>
      <w:bookmarkStart w:id="6" w:name="_GoBack"/>
      <w:bookmarkEnd w:id="6"/>
      <w:r>
        <w:rPr>
          <w:rFonts w:hint="default"/>
          <w:b w:val="0"/>
          <w:bCs w:val="0"/>
          <w:sz w:val="24"/>
          <w:szCs w:val="24"/>
          <w:lang w:eastAsia="zh-CN"/>
        </w:rPr>
        <w:t>到max(ai) - 1，最长的区间的长度是多少，若不能存在这样的区间，请输出0。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选手可以开启O2。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第一行两个整数N表示有N个催化剂。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第二行N个整数ai。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max(ai)行，每行一个整数，表示分层度恰好为i-1的最长区间的长度。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eastAsia="zh-CN"/>
        </w:rPr>
        <w:t>1 3 2 1 4 7 9 8 2 3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10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7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1 &lt;= N &lt;= 10,0000; 1 &lt;= ai &lt;= </w:t>
      </w:r>
      <w:r>
        <w:rPr>
          <w:rFonts w:hint="default"/>
          <w:b w:val="0"/>
          <w:bCs w:val="0"/>
          <w:sz w:val="24"/>
          <w:szCs w:val="24"/>
          <w:lang w:eastAsia="zh-CN"/>
        </w:rPr>
        <w:t>25</w:t>
      </w:r>
      <w:r>
        <w:rPr>
          <w:rFonts w:hint="default"/>
          <w:b w:val="0"/>
          <w:bCs w:val="0"/>
          <w:sz w:val="24"/>
          <w:szCs w:val="24"/>
          <w:lang w:eastAsia="zh-CN"/>
        </w:rPr>
        <w:t>,0000; 请选手注意常数因子对程序运行效率的影响。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EF302DE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6B589EC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AFD3570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EFB1059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B7A68B"/>
    <w:rsid w:val="3FBF1F55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5FE633D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BF0536"/>
    <w:rsid w:val="5DD43F5A"/>
    <w:rsid w:val="5DDE0738"/>
    <w:rsid w:val="5E717532"/>
    <w:rsid w:val="5E870308"/>
    <w:rsid w:val="5E8FFD6E"/>
    <w:rsid w:val="5EBE1382"/>
    <w:rsid w:val="5ED214C5"/>
    <w:rsid w:val="5F0146E5"/>
    <w:rsid w:val="5F191C40"/>
    <w:rsid w:val="5FA30081"/>
    <w:rsid w:val="5FFE50A4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D9C670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55630"/>
    <w:rsid w:val="6EEF64A2"/>
    <w:rsid w:val="6F4527FD"/>
    <w:rsid w:val="6F9763D9"/>
    <w:rsid w:val="6FBBC7DE"/>
    <w:rsid w:val="6FBE0D4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AFDDDA9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DDBAA5"/>
    <w:rsid w:val="7CEC141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EFB306F"/>
    <w:rsid w:val="7F027A64"/>
    <w:rsid w:val="7F0C55AF"/>
    <w:rsid w:val="7F3616EB"/>
    <w:rsid w:val="7F917A6A"/>
    <w:rsid w:val="7FA3786D"/>
    <w:rsid w:val="7FB775A1"/>
    <w:rsid w:val="7FBF5012"/>
    <w:rsid w:val="7FBFE3B2"/>
    <w:rsid w:val="7FCB589B"/>
    <w:rsid w:val="7FFE5CBD"/>
    <w:rsid w:val="7FFFC230"/>
    <w:rsid w:val="8B6FB9D9"/>
    <w:rsid w:val="BAAF6C84"/>
    <w:rsid w:val="BFFF4AC5"/>
    <w:rsid w:val="C77BC4B2"/>
    <w:rsid w:val="D27ACBA5"/>
    <w:rsid w:val="D6EB769C"/>
    <w:rsid w:val="DEEA888B"/>
    <w:rsid w:val="DFEFB4BF"/>
    <w:rsid w:val="EDEF1DC4"/>
    <w:rsid w:val="EFB9E244"/>
    <w:rsid w:val="F32DF3D3"/>
    <w:rsid w:val="F5DB3EA2"/>
    <w:rsid w:val="F7A06562"/>
    <w:rsid w:val="FAE72357"/>
    <w:rsid w:val="FAF71F17"/>
    <w:rsid w:val="FB3EA47A"/>
    <w:rsid w:val="FB7F885F"/>
    <w:rsid w:val="FE3CC161"/>
    <w:rsid w:val="FF3C9A8A"/>
    <w:rsid w:val="FFDF0CBD"/>
    <w:rsid w:val="FFFF058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2014-10-30T20:08:00Z</dcterms:created>
  <dc:creator>admin</dc:creator>
  <cp:lastModifiedBy>gbakkk5951</cp:lastModifiedBy>
  <dcterms:modified xsi:type="dcterms:W3CDTF">2018-06-11T19:20:43Z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