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default"/>
          <w:b/>
          <w:bCs/>
          <w:sz w:val="21"/>
          <w:szCs w:val="21"/>
          <w:lang w:eastAsia="zh-CN"/>
        </w:rPr>
        <w:t>512</w:t>
      </w:r>
      <w:r>
        <w:rPr>
          <w:rFonts w:hint="eastAsia"/>
          <w:b/>
          <w:bCs/>
          <w:sz w:val="21"/>
          <w:szCs w:val="21"/>
          <w:lang w:val="en-US" w:eastAsia="zh-CN"/>
        </w:rPr>
        <w:t>MB,</w:t>
      </w:r>
      <w:r>
        <w:rPr>
          <w:rFonts w:hint="default"/>
          <w:b/>
          <w:bCs/>
          <w:sz w:val="21"/>
          <w:szCs w:val="21"/>
          <w:lang w:eastAsia="zh-CN"/>
        </w:rPr>
        <w:t>3</w:t>
      </w:r>
      <w:r>
        <w:rPr>
          <w:rFonts w:hint="eastAsia"/>
          <w:b/>
          <w:bCs/>
          <w:sz w:val="21"/>
          <w:szCs w:val="21"/>
          <w:lang w:val="en-US" w:eastAsia="zh-CN"/>
        </w:rPr>
        <w:t>S,</w:t>
      </w:r>
      <w:r>
        <w:rPr>
          <w:rFonts w:hint="default"/>
          <w:b/>
          <w:bCs/>
          <w:sz w:val="21"/>
          <w:szCs w:val="21"/>
          <w:lang w:eastAsia="zh-CN"/>
        </w:rPr>
        <w:t>tower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bookmarkStart w:id="1" w:name="OLE_LINK5"/>
      <w:r>
        <w:rPr>
          <w:rFonts w:hint="default"/>
          <w:b/>
          <w:bCs/>
          <w:sz w:val="32"/>
          <w:szCs w:val="32"/>
          <w:lang w:eastAsia="zh-CN"/>
        </w:rPr>
        <w:t>苍月塔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bookmarkStart w:id="2" w:name="OLE_LINK2"/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苍月塔是社区类页游奥比岛2009年11月13日起开放的一个任务系统，相当于一个模拟RPG小游戏，最高开放至第10层，现已关闭。玩家通过战斗收集徽章，累积自身角色的能量值、魔力值、防御值通过层层关卡，还可获得奥比岛服饰和道具。苍月塔以及遗忘之岛于2013年关闭。</w:t>
      </w:r>
    </w:p>
    <w:p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苍月塔早期版本的战斗并没有引入随机数，所以规则也十分简单，我们忽略技能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eastAsia="zh-CN"/>
        </w:rPr>
        <w:t>和宝物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，并使得奥比和怪物同时攻击，那么战斗可以抽象为以下模型。</w:t>
      </w:r>
    </w:p>
    <w:p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双方互相攻击，若对方魔力值大于自己的防御值，则自己的能量值减少对方魔力值与自己防御值的差值。</w:t>
      </w:r>
    </w:p>
    <w:p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双方中至少有一方能量值不大于0时战斗结束，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eastAsia="zh-CN"/>
        </w:rPr>
        <w:t>能量值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不大于0的一方失败，另一方胜利（可能双方同时不大于0，这样算作双方失败）。战斗结束后能量值不会恢复。</w:t>
      </w:r>
    </w:p>
    <w:p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现在苍月塔中有N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eastAsia="zh-CN"/>
        </w:rPr>
        <w:t>种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怪物，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eastAsia="zh-CN"/>
        </w:rPr>
        <w:t>第i种有ki个,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其能量值、防御值、魔力值分别为hpi, ami, atki</w:t>
      </w:r>
    </w:p>
    <w:p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初始时小奥比的能量值、防御值、魔力值分别为Hp, Am, Atk。</w:t>
      </w:r>
    </w:p>
    <w:p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为了能够在最终能量值为正数的情况下击败这N只怪物，你需要提升小奥比的属性，然而提升属性需要英勇徽章，你希望以最少的英勇徽章完成这个任务。</w:t>
      </w:r>
    </w:p>
    <w:p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每消耗Csthp的英勇徽章能够提升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的能量值。</w:t>
      </w:r>
    </w:p>
    <w:p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每消耗Cstam的英勇徽章能够提升Vam的防御值。</w:t>
      </w:r>
    </w:p>
    <w:p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每消耗Cstatk的英勇徽章能够提升Vatk的魔法值。</w:t>
      </w:r>
    </w:p>
    <w:p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本题可以自行开启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eastAsia="zh-CN"/>
        </w:rPr>
        <w:t>O2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  <w:t>优化</w:t>
      </w:r>
    </w:p>
    <w:p>
      <w:p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第一行一个整数N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 xml:space="preserve">第二行3个用空格开的整数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Hp, Am, Atk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第三行5个用空格隔开的整数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Csthp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,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Cstam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,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Vam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,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Cst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atk,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V</w:t>
      </w:r>
      <w:r>
        <w:rPr>
          <w:rFonts w:hint="default"/>
          <w:b w:val="0"/>
          <w:bCs w:val="0"/>
          <w:sz w:val="24"/>
          <w:szCs w:val="24"/>
          <w:lang w:eastAsia="zh-CN"/>
        </w:rPr>
        <w:t>atk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接下来N行，每行4个用空格隔开的整数 ki, hpi, ami, atki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一行一个非负整数表示打败N只怪物所需用于升级的最少英勇徽章数量，若无法击败，则输出-1。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若可以击败，第二行输出3个整数分别表示</w:t>
      </w:r>
      <w:r>
        <w:rPr>
          <w:rFonts w:hint="eastAsia"/>
          <w:b w:val="0"/>
          <w:bCs w:val="0"/>
          <w:sz w:val="24"/>
          <w:szCs w:val="24"/>
          <w:lang w:eastAsia="zh-CN"/>
        </w:rPr>
        <w:t>花费最小的情况下</w:t>
      </w:r>
      <w:bookmarkStart w:id="6" w:name="_GoBack"/>
      <w:bookmarkEnd w:id="6"/>
      <w:r>
        <w:rPr>
          <w:rFonts w:hint="default"/>
          <w:b w:val="0"/>
          <w:bCs w:val="0"/>
          <w:sz w:val="24"/>
          <w:szCs w:val="24"/>
          <w:lang w:eastAsia="zh-CN"/>
        </w:rPr>
        <w:t>提升能力后的能量值，防御值和魔法值。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若存在多种解，请输出字典序尽可能小的一组，两个方案字典序大小定义为第一个不同的整数的大小关系。</w:t>
      </w:r>
    </w:p>
    <w:p>
      <w:pPr>
        <w:tabs>
          <w:tab w:val="left" w:pos="7666"/>
        </w:tabs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&lt;= N, ki&lt;= 5000; 1 &lt;= hpi,ami,atki,Hp,Am,Atk,Vhp,Vam,Vatk &lt;= 500,0000 ;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&lt;= Csthp, Cstam, Cstatk &lt;= 10,0000,0000;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请注意常数因子对于程序效率的影响。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5A28BE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0D0F25"/>
    <w:rsid w:val="1F36198A"/>
    <w:rsid w:val="1F550CE5"/>
    <w:rsid w:val="1F5727A4"/>
    <w:rsid w:val="1F7C60DB"/>
    <w:rsid w:val="1F911748"/>
    <w:rsid w:val="1FBB0CEB"/>
    <w:rsid w:val="1FC65EBA"/>
    <w:rsid w:val="1FDB354E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6FFD48C"/>
    <w:rsid w:val="2748526E"/>
    <w:rsid w:val="275A0CE1"/>
    <w:rsid w:val="275A7688"/>
    <w:rsid w:val="275D751A"/>
    <w:rsid w:val="277C385A"/>
    <w:rsid w:val="27AA04E1"/>
    <w:rsid w:val="27CD3D1E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2FCB9DD5"/>
    <w:rsid w:val="305404B4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6D5FB8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7C25DA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3F3D46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77A774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152C34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E717532"/>
    <w:rsid w:val="5E870308"/>
    <w:rsid w:val="5EBE1382"/>
    <w:rsid w:val="5ED214C5"/>
    <w:rsid w:val="5F0146E5"/>
    <w:rsid w:val="5F191C40"/>
    <w:rsid w:val="5F7758F9"/>
    <w:rsid w:val="5FA30081"/>
    <w:rsid w:val="5FEFC02D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DAED0E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77D546"/>
    <w:rsid w:val="6BA504E2"/>
    <w:rsid w:val="6BF7095E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DFB2E66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BF4740"/>
    <w:rsid w:val="7DBF8DCE"/>
    <w:rsid w:val="7DC921F2"/>
    <w:rsid w:val="7E0B64F3"/>
    <w:rsid w:val="7E431CC7"/>
    <w:rsid w:val="7E593492"/>
    <w:rsid w:val="7E612D7B"/>
    <w:rsid w:val="7E7F7A7D"/>
    <w:rsid w:val="7E8C41D7"/>
    <w:rsid w:val="7EDD2AC1"/>
    <w:rsid w:val="7EEF1524"/>
    <w:rsid w:val="7EF44B26"/>
    <w:rsid w:val="7F027A64"/>
    <w:rsid w:val="7F0C55AF"/>
    <w:rsid w:val="7F3616EB"/>
    <w:rsid w:val="7F52457F"/>
    <w:rsid w:val="7F57C19D"/>
    <w:rsid w:val="7F6F473F"/>
    <w:rsid w:val="7F917A6A"/>
    <w:rsid w:val="7FA3786D"/>
    <w:rsid w:val="7FAB8608"/>
    <w:rsid w:val="7FCB589B"/>
    <w:rsid w:val="7FEF05BE"/>
    <w:rsid w:val="7FFE5CBD"/>
    <w:rsid w:val="977BCCA7"/>
    <w:rsid w:val="9FEE0402"/>
    <w:rsid w:val="AA351D96"/>
    <w:rsid w:val="BA16BE2F"/>
    <w:rsid w:val="BBFB0725"/>
    <w:rsid w:val="BDF376D2"/>
    <w:rsid w:val="BF9BF8BC"/>
    <w:rsid w:val="CF7A10DE"/>
    <w:rsid w:val="CFF67661"/>
    <w:rsid w:val="DDBF08F8"/>
    <w:rsid w:val="E7FD99FB"/>
    <w:rsid w:val="EEFF4438"/>
    <w:rsid w:val="EF6B1878"/>
    <w:rsid w:val="F5EFAE9E"/>
    <w:rsid w:val="F77FFE45"/>
    <w:rsid w:val="F7FEC835"/>
    <w:rsid w:val="F8774C5C"/>
    <w:rsid w:val="FB5F0246"/>
    <w:rsid w:val="FBBFE08D"/>
    <w:rsid w:val="FBEB072A"/>
    <w:rsid w:val="FC7B9713"/>
    <w:rsid w:val="FF7BE018"/>
    <w:rsid w:val="FFB66122"/>
    <w:rsid w:val="FFC8A6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yperlink"/>
    <w:basedOn w:val="3"/>
    <w:qFormat/>
    <w:uiPriority w:val="0"/>
    <w:rPr>
      <w:color w:val="0000FF"/>
      <w:u w:val="single"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168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2014-10-31T12:08:00Z</dcterms:created>
  <dc:creator>admin</dc:creator>
  <cp:lastModifiedBy>gbakkk5951</cp:lastModifiedBy>
  <dcterms:modified xsi:type="dcterms:W3CDTF">2018-07-01T08:39:11Z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