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C2A95" w14:textId="77777777" w:rsidR="000307F2" w:rsidRPr="000307F2" w:rsidRDefault="000307F2" w:rsidP="000307F2">
      <w:pPr>
        <w:spacing w:before="100" w:beforeAutospacing="1" w:after="100" w:afterAutospacing="1"/>
        <w:contextualSpacing/>
        <w:outlineLvl w:val="0"/>
        <w:rPr>
          <w:rFonts w:ascii="Times New Roman" w:eastAsia="Times New Roman" w:hAnsi="Times New Roman" w:cs="Times New Roman"/>
          <w:b/>
          <w:bCs/>
          <w:kern w:val="36"/>
          <w:lang w:eastAsia="en-GB"/>
          <w14:ligatures w14:val="none"/>
        </w:rPr>
      </w:pPr>
      <w:r w:rsidRPr="000307F2">
        <w:rPr>
          <w:rFonts w:ascii="Times New Roman" w:eastAsia="Times New Roman" w:hAnsi="Times New Roman" w:cs="Times New Roman"/>
          <w:b/>
          <w:bCs/>
          <w:kern w:val="36"/>
          <w:lang w:eastAsia="en-GB"/>
          <w14:ligatures w14:val="none"/>
        </w:rPr>
        <w:t>README – Crop Yield Prediction</w:t>
      </w:r>
    </w:p>
    <w:p w14:paraId="615A97C1" w14:textId="77777777" w:rsidR="000307F2" w:rsidRPr="000307F2" w:rsidRDefault="000307F2" w:rsidP="000307F2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07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project contains a series of Python notebooks and scripts designed to facilitate data preparation, model training, and evaluation for predicting crop yield of </w:t>
      </w:r>
      <w:r w:rsidRPr="000307F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Maize</w:t>
      </w:r>
      <w:r w:rsidRPr="000307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0307F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Soy</w:t>
      </w:r>
      <w:r w:rsidRPr="000307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using the Producer Data dataset. The workflow includes preprocessing, feature engineering, XGBoost-based regression, and bootstrapped accuracy assessment.</w:t>
      </w:r>
    </w:p>
    <w:p w14:paraId="6B7CAA17" w14:textId="77777777" w:rsidR="000307F2" w:rsidRPr="000307F2" w:rsidRDefault="001A1551" w:rsidP="000307F2">
      <w:pPr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155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BC7EA3B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28963289" w14:textId="77777777" w:rsidR="000307F2" w:rsidRPr="000307F2" w:rsidRDefault="000307F2" w:rsidP="000307F2">
      <w:pPr>
        <w:spacing w:before="100" w:beforeAutospacing="1" w:after="100" w:afterAutospacing="1"/>
        <w:contextualSpacing/>
        <w:outlineLvl w:val="1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307F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1_PD_CF_Data_prparation.ipynb</w:t>
      </w:r>
    </w:p>
    <w:p w14:paraId="251D871D" w14:textId="77777777" w:rsidR="000307F2" w:rsidRPr="000307F2" w:rsidRDefault="000307F2" w:rsidP="000307F2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07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Prepares the dataset for crop yield prediction through cleaning, aggregation, and feature generation.</w:t>
      </w:r>
    </w:p>
    <w:p w14:paraId="78D5391A" w14:textId="77777777" w:rsidR="000307F2" w:rsidRPr="000307F2" w:rsidRDefault="000307F2" w:rsidP="000307F2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07F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Main Tasks:</w:t>
      </w:r>
    </w:p>
    <w:p w14:paraId="26FC84EC" w14:textId="77777777" w:rsidR="000307F2" w:rsidRPr="000307F2" w:rsidRDefault="000307F2" w:rsidP="000307F2">
      <w:pPr>
        <w:numPr>
          <w:ilvl w:val="0"/>
          <w:numId w:val="1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07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Load raw data containing yield, vegetation, and climate indicators.</w:t>
      </w:r>
    </w:p>
    <w:p w14:paraId="4084098E" w14:textId="77777777" w:rsidR="000307F2" w:rsidRPr="000307F2" w:rsidRDefault="000307F2" w:rsidP="000307F2">
      <w:pPr>
        <w:numPr>
          <w:ilvl w:val="0"/>
          <w:numId w:val="1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07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Filter low-quality samples based on NDVI and coverage thresholds.</w:t>
      </w:r>
    </w:p>
    <w:p w14:paraId="246F72CA" w14:textId="77777777" w:rsidR="000307F2" w:rsidRPr="000307F2" w:rsidRDefault="000307F2" w:rsidP="000307F2">
      <w:pPr>
        <w:numPr>
          <w:ilvl w:val="0"/>
          <w:numId w:val="1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07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Compute field-level statistics over time (e.g., mean, max, std).</w:t>
      </w:r>
    </w:p>
    <w:p w14:paraId="62937FEE" w14:textId="77777777" w:rsidR="000307F2" w:rsidRPr="000307F2" w:rsidRDefault="000307F2" w:rsidP="000307F2">
      <w:pPr>
        <w:numPr>
          <w:ilvl w:val="0"/>
          <w:numId w:val="1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07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Export a cleaned, feature-rich dataset ready for modeling.</w:t>
      </w:r>
    </w:p>
    <w:p w14:paraId="4F9FB16A" w14:textId="77777777" w:rsidR="000307F2" w:rsidRPr="000307F2" w:rsidRDefault="001A1551" w:rsidP="000307F2">
      <w:pPr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155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F71AB2E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3C661530" w14:textId="77777777" w:rsidR="000307F2" w:rsidRPr="000307F2" w:rsidRDefault="000307F2" w:rsidP="000307F2">
      <w:pPr>
        <w:spacing w:before="100" w:beforeAutospacing="1" w:after="100" w:afterAutospacing="1"/>
        <w:contextualSpacing/>
        <w:outlineLvl w:val="1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307F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2_Fit_Classifier.ipynb</w:t>
      </w:r>
    </w:p>
    <w:p w14:paraId="33479892" w14:textId="77777777" w:rsidR="000307F2" w:rsidRPr="000307F2" w:rsidRDefault="000307F2" w:rsidP="000307F2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07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Trains an XGBoost regression model to predict crop yield.</w:t>
      </w:r>
    </w:p>
    <w:p w14:paraId="5CB4F37A" w14:textId="77777777" w:rsidR="000307F2" w:rsidRPr="000307F2" w:rsidRDefault="000307F2" w:rsidP="000307F2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07F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Main Tasks:</w:t>
      </w:r>
    </w:p>
    <w:p w14:paraId="24ED7261" w14:textId="77777777" w:rsidR="000307F2" w:rsidRPr="000307F2" w:rsidRDefault="000307F2" w:rsidP="000307F2">
      <w:pPr>
        <w:numPr>
          <w:ilvl w:val="0"/>
          <w:numId w:val="2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07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Load and shuffle the prepared dataset.</w:t>
      </w:r>
    </w:p>
    <w:p w14:paraId="4449ABA9" w14:textId="77777777" w:rsidR="000307F2" w:rsidRPr="000307F2" w:rsidRDefault="000307F2" w:rsidP="000307F2">
      <w:pPr>
        <w:numPr>
          <w:ilvl w:val="0"/>
          <w:numId w:val="2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07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 engineered features (e.g., sine/cosine of week, vegetation growth rates).</w:t>
      </w:r>
    </w:p>
    <w:p w14:paraId="594B439E" w14:textId="77777777" w:rsidR="000307F2" w:rsidRPr="000307F2" w:rsidRDefault="000307F2" w:rsidP="000307F2">
      <w:pPr>
        <w:numPr>
          <w:ilvl w:val="0"/>
          <w:numId w:val="2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07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Select predictors and labels dynamically.</w:t>
      </w:r>
    </w:p>
    <w:p w14:paraId="376DDA58" w14:textId="77777777" w:rsidR="000307F2" w:rsidRPr="000307F2" w:rsidRDefault="000307F2" w:rsidP="000307F2">
      <w:pPr>
        <w:numPr>
          <w:ilvl w:val="0"/>
          <w:numId w:val="2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07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Apply </w:t>
      </w:r>
      <w:r w:rsidRPr="000307F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Sequential Forward Selection (SFS)</w:t>
      </w:r>
      <w:r w:rsidRPr="000307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choose relevant features.</w:t>
      </w:r>
    </w:p>
    <w:p w14:paraId="0C5E228F" w14:textId="77777777" w:rsidR="000307F2" w:rsidRPr="000307F2" w:rsidRDefault="000307F2" w:rsidP="000307F2">
      <w:pPr>
        <w:numPr>
          <w:ilvl w:val="0"/>
          <w:numId w:val="2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07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Train the XGBoost model and evaluate with R², MAE, and RMSE.</w:t>
      </w:r>
    </w:p>
    <w:p w14:paraId="12609175" w14:textId="77777777" w:rsidR="000307F2" w:rsidRPr="000307F2" w:rsidRDefault="000307F2" w:rsidP="000307F2">
      <w:pPr>
        <w:numPr>
          <w:ilvl w:val="0"/>
          <w:numId w:val="2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07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Save the trained model and selected features for reuse.</w:t>
      </w:r>
    </w:p>
    <w:p w14:paraId="1DB8F040" w14:textId="77777777" w:rsidR="000307F2" w:rsidRPr="000307F2" w:rsidRDefault="001A1551" w:rsidP="000307F2">
      <w:pPr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155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6C0E412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5AE58A4F" w14:textId="77777777" w:rsidR="000307F2" w:rsidRPr="000307F2" w:rsidRDefault="000307F2" w:rsidP="000307F2">
      <w:pPr>
        <w:spacing w:before="100" w:beforeAutospacing="1" w:after="100" w:afterAutospacing="1"/>
        <w:contextualSpacing/>
        <w:outlineLvl w:val="1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307F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3_Simulation.ipynb</w:t>
      </w:r>
    </w:p>
    <w:p w14:paraId="32F7E858" w14:textId="77777777" w:rsidR="000307F2" w:rsidRPr="000307F2" w:rsidRDefault="000307F2" w:rsidP="000307F2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07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Runs predictions using the pre-trained model and evaluates crop yield performance.</w:t>
      </w:r>
    </w:p>
    <w:p w14:paraId="6B99442B" w14:textId="77777777" w:rsidR="000307F2" w:rsidRPr="000307F2" w:rsidRDefault="000307F2" w:rsidP="000307F2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07F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Main Tasks:</w:t>
      </w:r>
    </w:p>
    <w:p w14:paraId="71D91B68" w14:textId="77777777" w:rsidR="000307F2" w:rsidRPr="000307F2" w:rsidRDefault="000307F2" w:rsidP="000307F2">
      <w:pPr>
        <w:numPr>
          <w:ilvl w:val="0"/>
          <w:numId w:val="3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07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Load the trained model and feature list.</w:t>
      </w:r>
    </w:p>
    <w:p w14:paraId="30FD534D" w14:textId="77777777" w:rsidR="000307F2" w:rsidRPr="000307F2" w:rsidRDefault="000307F2" w:rsidP="000307F2">
      <w:pPr>
        <w:numPr>
          <w:ilvl w:val="0"/>
          <w:numId w:val="3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07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Recreate engineered features as used in training.</w:t>
      </w:r>
    </w:p>
    <w:p w14:paraId="017187D2" w14:textId="77777777" w:rsidR="000307F2" w:rsidRPr="000307F2" w:rsidRDefault="000307F2" w:rsidP="000307F2">
      <w:pPr>
        <w:numPr>
          <w:ilvl w:val="0"/>
          <w:numId w:val="3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07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Predict crop yield for Maize and Soy.</w:t>
      </w:r>
    </w:p>
    <w:p w14:paraId="7B742467" w14:textId="77777777" w:rsidR="000307F2" w:rsidRPr="000307F2" w:rsidRDefault="000307F2" w:rsidP="000307F2">
      <w:pPr>
        <w:numPr>
          <w:ilvl w:val="0"/>
          <w:numId w:val="3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07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Generate scatter plots and time series charts to compare observed vs. predicted yield.</w:t>
      </w:r>
    </w:p>
    <w:p w14:paraId="31A58E90" w14:textId="77777777" w:rsidR="000307F2" w:rsidRPr="000307F2" w:rsidRDefault="001A1551" w:rsidP="000307F2">
      <w:pPr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155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0FA50A4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375AF504" w14:textId="77777777" w:rsidR="000307F2" w:rsidRPr="000307F2" w:rsidRDefault="000307F2" w:rsidP="000307F2">
      <w:pPr>
        <w:spacing w:before="100" w:beforeAutospacing="1" w:after="100" w:afterAutospacing="1"/>
        <w:contextualSpacing/>
        <w:outlineLvl w:val="1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307F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4_Simulation.py</w:t>
      </w:r>
    </w:p>
    <w:p w14:paraId="377677F7" w14:textId="77777777" w:rsidR="000307F2" w:rsidRPr="000307F2" w:rsidRDefault="000307F2" w:rsidP="000307F2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07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Script version of the simulation notebook for batch prediction and performance evaluation.</w:t>
      </w:r>
    </w:p>
    <w:p w14:paraId="56E50C94" w14:textId="77777777" w:rsidR="000307F2" w:rsidRPr="000307F2" w:rsidRDefault="000307F2" w:rsidP="000307F2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07F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Main Tasks:</w:t>
      </w:r>
    </w:p>
    <w:p w14:paraId="2C207F68" w14:textId="77777777" w:rsidR="000307F2" w:rsidRPr="000307F2" w:rsidRDefault="000307F2" w:rsidP="000307F2">
      <w:pPr>
        <w:numPr>
          <w:ilvl w:val="0"/>
          <w:numId w:val="4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07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Load pre-trained model and selected features.</w:t>
      </w:r>
    </w:p>
    <w:p w14:paraId="75C472FF" w14:textId="77777777" w:rsidR="000307F2" w:rsidRPr="000307F2" w:rsidRDefault="000307F2" w:rsidP="000307F2">
      <w:pPr>
        <w:numPr>
          <w:ilvl w:val="0"/>
          <w:numId w:val="4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07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Apply cyclical transformations and vegetation growth rates.</w:t>
      </w:r>
    </w:p>
    <w:p w14:paraId="0C7CA603" w14:textId="77777777" w:rsidR="000307F2" w:rsidRPr="000307F2" w:rsidRDefault="000307F2" w:rsidP="000307F2">
      <w:pPr>
        <w:numPr>
          <w:ilvl w:val="0"/>
          <w:numId w:val="4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07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Run predictions on the dataset.</w:t>
      </w:r>
    </w:p>
    <w:p w14:paraId="24F980DB" w14:textId="77777777" w:rsidR="000307F2" w:rsidRPr="000307F2" w:rsidRDefault="000307F2" w:rsidP="000307F2">
      <w:pPr>
        <w:numPr>
          <w:ilvl w:val="0"/>
          <w:numId w:val="4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07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Evaluate model performance week by week.</w:t>
      </w:r>
    </w:p>
    <w:p w14:paraId="12D11B24" w14:textId="77777777" w:rsidR="000307F2" w:rsidRPr="000307F2" w:rsidRDefault="000307F2" w:rsidP="000307F2">
      <w:pPr>
        <w:numPr>
          <w:ilvl w:val="0"/>
          <w:numId w:val="4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07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Save results as CSV.</w:t>
      </w:r>
    </w:p>
    <w:p w14:paraId="7B0AF5C9" w14:textId="77777777" w:rsidR="000307F2" w:rsidRPr="000307F2" w:rsidRDefault="001A1551" w:rsidP="000307F2">
      <w:pPr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155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DF49612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6E842BAF" w14:textId="77777777" w:rsidR="000307F2" w:rsidRPr="000307F2" w:rsidRDefault="000307F2" w:rsidP="000307F2">
      <w:pPr>
        <w:spacing w:before="100" w:beforeAutospacing="1" w:after="100" w:afterAutospacing="1"/>
        <w:contextualSpacing/>
        <w:outlineLvl w:val="1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307F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4_SimulationBoots.py</w:t>
      </w:r>
    </w:p>
    <w:p w14:paraId="5F8CC897" w14:textId="77777777" w:rsidR="000307F2" w:rsidRPr="000307F2" w:rsidRDefault="000307F2" w:rsidP="000307F2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07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Adds a robust layer of evaluation through bootstrapped accuracy estimation.</w:t>
      </w:r>
    </w:p>
    <w:p w14:paraId="36F837FA" w14:textId="77777777" w:rsidR="000307F2" w:rsidRPr="000307F2" w:rsidRDefault="000307F2" w:rsidP="000307F2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07F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Main Tasks:</w:t>
      </w:r>
    </w:p>
    <w:p w14:paraId="6B88339B" w14:textId="77777777" w:rsidR="000307F2" w:rsidRPr="000307F2" w:rsidRDefault="000307F2" w:rsidP="000307F2">
      <w:pPr>
        <w:numPr>
          <w:ilvl w:val="0"/>
          <w:numId w:val="5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07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Compute bootstrapped R² scores by crop and week.</w:t>
      </w:r>
    </w:p>
    <w:p w14:paraId="6330AD94" w14:textId="77777777" w:rsidR="000307F2" w:rsidRPr="000307F2" w:rsidRDefault="000307F2" w:rsidP="000307F2">
      <w:pPr>
        <w:numPr>
          <w:ilvl w:val="0"/>
          <w:numId w:val="5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07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Calculate standard deviation of bootstrapped metrics.</w:t>
      </w:r>
    </w:p>
    <w:p w14:paraId="5D7FF2BC" w14:textId="77777777" w:rsidR="000307F2" w:rsidRPr="000307F2" w:rsidRDefault="000307F2" w:rsidP="000307F2">
      <w:pPr>
        <w:numPr>
          <w:ilvl w:val="0"/>
          <w:numId w:val="5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07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Smooth results using Gaussian filters.</w:t>
      </w:r>
    </w:p>
    <w:p w14:paraId="10900CB0" w14:textId="77777777" w:rsidR="000307F2" w:rsidRPr="000307F2" w:rsidRDefault="000307F2" w:rsidP="000307F2">
      <w:pPr>
        <w:numPr>
          <w:ilvl w:val="0"/>
          <w:numId w:val="5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07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Save the accuracy table as CSV and plots as PNG.</w:t>
      </w:r>
    </w:p>
    <w:p w14:paraId="01436F1E" w14:textId="77777777" w:rsidR="000307F2" w:rsidRPr="000307F2" w:rsidRDefault="001A1551" w:rsidP="000307F2">
      <w:pPr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155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B2DF8FF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130A87B3" w14:textId="77777777" w:rsidR="000307F2" w:rsidRPr="000307F2" w:rsidRDefault="000307F2" w:rsidP="000307F2">
      <w:pPr>
        <w:spacing w:before="100" w:beforeAutospacing="1" w:after="100" w:afterAutospacing="1"/>
        <w:contextualSpacing/>
        <w:outlineLvl w:val="1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307F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General Instructions</w:t>
      </w:r>
    </w:p>
    <w:p w14:paraId="1604A18B" w14:textId="77777777" w:rsidR="000307F2" w:rsidRPr="000307F2" w:rsidRDefault="000307F2" w:rsidP="000307F2">
      <w:pPr>
        <w:spacing w:before="100" w:beforeAutospacing="1" w:after="100" w:afterAutospacing="1"/>
        <w:contextualSpacing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307F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Environment Setup</w:t>
      </w:r>
    </w:p>
    <w:p w14:paraId="4AB6035C" w14:textId="77777777" w:rsidR="000307F2" w:rsidRPr="000307F2" w:rsidRDefault="000307F2" w:rsidP="000307F2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07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Required Python packages:</w:t>
      </w:r>
    </w:p>
    <w:p w14:paraId="43ABC8E9" w14:textId="77777777" w:rsidR="000307F2" w:rsidRPr="000307F2" w:rsidRDefault="000307F2" w:rsidP="000307F2">
      <w:pPr>
        <w:numPr>
          <w:ilvl w:val="0"/>
          <w:numId w:val="6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07F2">
        <w:rPr>
          <w:rFonts w:ascii="Courier New" w:eastAsia="Times New Roman" w:hAnsi="Courier New" w:cs="Courier New"/>
          <w:kern w:val="0"/>
          <w:lang w:eastAsia="en-GB"/>
          <w14:ligatures w14:val="none"/>
        </w:rPr>
        <w:t>pandas</w:t>
      </w:r>
      <w:r w:rsidRPr="000307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0307F2">
        <w:rPr>
          <w:rFonts w:ascii="Courier New" w:eastAsia="Times New Roman" w:hAnsi="Courier New" w:cs="Courier New"/>
          <w:kern w:val="0"/>
          <w:lang w:eastAsia="en-GB"/>
          <w14:ligatures w14:val="none"/>
        </w:rPr>
        <w:t>numpy</w:t>
      </w:r>
      <w:r w:rsidRPr="000307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0307F2">
        <w:rPr>
          <w:rFonts w:ascii="Courier New" w:eastAsia="Times New Roman" w:hAnsi="Courier New" w:cs="Courier New"/>
          <w:kern w:val="0"/>
          <w:lang w:eastAsia="en-GB"/>
          <w14:ligatures w14:val="none"/>
        </w:rPr>
        <w:t>scikit-learn</w:t>
      </w:r>
      <w:r w:rsidRPr="000307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0307F2">
        <w:rPr>
          <w:rFonts w:ascii="Courier New" w:eastAsia="Times New Roman" w:hAnsi="Courier New" w:cs="Courier New"/>
          <w:kern w:val="0"/>
          <w:lang w:eastAsia="en-GB"/>
          <w14:ligatures w14:val="none"/>
        </w:rPr>
        <w:t>xgboost</w:t>
      </w:r>
      <w:r w:rsidRPr="000307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0307F2">
        <w:rPr>
          <w:rFonts w:ascii="Courier New" w:eastAsia="Times New Roman" w:hAnsi="Courier New" w:cs="Courier New"/>
          <w:kern w:val="0"/>
          <w:lang w:eastAsia="en-GB"/>
          <w14:ligatures w14:val="none"/>
        </w:rPr>
        <w:t>matplotlib</w:t>
      </w:r>
      <w:r w:rsidRPr="000307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0307F2">
        <w:rPr>
          <w:rFonts w:ascii="Courier New" w:eastAsia="Times New Roman" w:hAnsi="Courier New" w:cs="Courier New"/>
          <w:kern w:val="0"/>
          <w:lang w:eastAsia="en-GB"/>
          <w14:ligatures w14:val="none"/>
        </w:rPr>
        <w:t>seaborn</w:t>
      </w:r>
    </w:p>
    <w:p w14:paraId="304764C4" w14:textId="77777777" w:rsidR="000307F2" w:rsidRPr="000307F2" w:rsidRDefault="000307F2" w:rsidP="000307F2">
      <w:pPr>
        <w:numPr>
          <w:ilvl w:val="0"/>
          <w:numId w:val="6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07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Run notebooks in </w:t>
      </w:r>
      <w:r w:rsidRPr="000307F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Jupyter Notebook</w:t>
      </w:r>
      <w:r w:rsidRPr="000307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DF1900A" w14:textId="77777777" w:rsidR="000307F2" w:rsidRPr="000307F2" w:rsidRDefault="000307F2" w:rsidP="000307F2">
      <w:pPr>
        <w:numPr>
          <w:ilvl w:val="0"/>
          <w:numId w:val="6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07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Execute </w:t>
      </w:r>
      <w:r w:rsidRPr="000307F2">
        <w:rPr>
          <w:rFonts w:ascii="Courier New" w:eastAsia="Times New Roman" w:hAnsi="Courier New" w:cs="Courier New"/>
          <w:kern w:val="0"/>
          <w:lang w:eastAsia="en-GB"/>
          <w14:ligatures w14:val="none"/>
        </w:rPr>
        <w:t>.py</w:t>
      </w:r>
      <w:r w:rsidRPr="000307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scripts in a </w:t>
      </w:r>
      <w:r w:rsidRPr="000307F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Python 3 environment</w:t>
      </w:r>
      <w:r w:rsidRPr="000307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72FAB7E" w14:textId="77777777" w:rsidR="000307F2" w:rsidRPr="000307F2" w:rsidRDefault="001A1551" w:rsidP="000307F2">
      <w:pPr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155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DB61AEA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7AD2F522" w14:textId="77777777" w:rsidR="000307F2" w:rsidRPr="000307F2" w:rsidRDefault="000307F2" w:rsidP="000307F2">
      <w:pPr>
        <w:spacing w:before="100" w:beforeAutospacing="1" w:after="100" w:afterAutospacing="1"/>
        <w:contextualSpacing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307F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Workflow</w:t>
      </w:r>
    </w:p>
    <w:p w14:paraId="0A131D01" w14:textId="77777777" w:rsidR="000307F2" w:rsidRPr="000307F2" w:rsidRDefault="000307F2" w:rsidP="000307F2">
      <w:pPr>
        <w:numPr>
          <w:ilvl w:val="0"/>
          <w:numId w:val="7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07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Run </w:t>
      </w:r>
      <w:r w:rsidRPr="000307F2">
        <w:rPr>
          <w:rFonts w:ascii="Courier New" w:eastAsia="Times New Roman" w:hAnsi="Courier New" w:cs="Courier New"/>
          <w:kern w:val="0"/>
          <w:lang w:eastAsia="en-GB"/>
          <w14:ligatures w14:val="none"/>
        </w:rPr>
        <w:t>1_PD_CF_Data_prparation.ipynb</w:t>
      </w:r>
      <w:r w:rsidRPr="000307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clean and prepare the input dataset.</w:t>
      </w:r>
    </w:p>
    <w:p w14:paraId="1A4C6863" w14:textId="77777777" w:rsidR="000307F2" w:rsidRPr="000307F2" w:rsidRDefault="000307F2" w:rsidP="000307F2">
      <w:pPr>
        <w:numPr>
          <w:ilvl w:val="0"/>
          <w:numId w:val="7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07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Train the model using </w:t>
      </w:r>
      <w:r w:rsidRPr="000307F2">
        <w:rPr>
          <w:rFonts w:ascii="Courier New" w:eastAsia="Times New Roman" w:hAnsi="Courier New" w:cs="Courier New"/>
          <w:kern w:val="0"/>
          <w:lang w:eastAsia="en-GB"/>
          <w14:ligatures w14:val="none"/>
        </w:rPr>
        <w:t>2_Fit_Classifier.ipynb</w:t>
      </w:r>
      <w:r w:rsidRPr="000307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04D5A36" w14:textId="77777777" w:rsidR="000307F2" w:rsidRPr="000307F2" w:rsidRDefault="000307F2" w:rsidP="000307F2">
      <w:pPr>
        <w:numPr>
          <w:ilvl w:val="0"/>
          <w:numId w:val="7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07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 w:rsidRPr="000307F2">
        <w:rPr>
          <w:rFonts w:ascii="Courier New" w:eastAsia="Times New Roman" w:hAnsi="Courier New" w:cs="Courier New"/>
          <w:kern w:val="0"/>
          <w:lang w:eastAsia="en-GB"/>
          <w14:ligatures w14:val="none"/>
        </w:rPr>
        <w:t>3_Simulation.ipynb</w:t>
      </w:r>
      <w:r w:rsidRPr="000307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0307F2">
        <w:rPr>
          <w:rFonts w:ascii="Courier New" w:eastAsia="Times New Roman" w:hAnsi="Courier New" w:cs="Courier New"/>
          <w:kern w:val="0"/>
          <w:lang w:eastAsia="en-GB"/>
          <w14:ligatures w14:val="none"/>
        </w:rPr>
        <w:t>4_Simulation.py</w:t>
      </w:r>
      <w:r w:rsidRPr="000307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generate and evaluate predictions.</w:t>
      </w:r>
    </w:p>
    <w:p w14:paraId="328A7E98" w14:textId="77777777" w:rsidR="000307F2" w:rsidRPr="000307F2" w:rsidRDefault="000307F2" w:rsidP="000307F2">
      <w:pPr>
        <w:numPr>
          <w:ilvl w:val="0"/>
          <w:numId w:val="7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07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Optionally, run </w:t>
      </w:r>
      <w:r w:rsidRPr="000307F2">
        <w:rPr>
          <w:rFonts w:ascii="Courier New" w:eastAsia="Times New Roman" w:hAnsi="Courier New" w:cs="Courier New"/>
          <w:kern w:val="0"/>
          <w:lang w:eastAsia="en-GB"/>
          <w14:ligatures w14:val="none"/>
        </w:rPr>
        <w:t>4_SimulationBoots.py</w:t>
      </w:r>
      <w:r w:rsidRPr="000307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compute bootstrapped weekly accuracy per crop.</w:t>
      </w:r>
    </w:p>
    <w:p w14:paraId="062750CF" w14:textId="77777777" w:rsidR="000307F2" w:rsidRPr="000307F2" w:rsidRDefault="001A1551" w:rsidP="000307F2">
      <w:pPr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155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E335966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2D53D0EB" w14:textId="77777777" w:rsidR="000307F2" w:rsidRPr="000307F2" w:rsidRDefault="000307F2" w:rsidP="000307F2">
      <w:pPr>
        <w:spacing w:before="100" w:beforeAutospacing="1" w:after="100" w:afterAutospacing="1"/>
        <w:contextualSpacing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307F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Outputs</w:t>
      </w:r>
    </w:p>
    <w:p w14:paraId="0382984C" w14:textId="77777777" w:rsidR="000307F2" w:rsidRPr="000307F2" w:rsidRDefault="000307F2" w:rsidP="000307F2">
      <w:pPr>
        <w:numPr>
          <w:ilvl w:val="0"/>
          <w:numId w:val="8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07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Cleaned datasets and prediction results (</w:t>
      </w:r>
      <w:r w:rsidRPr="000307F2">
        <w:rPr>
          <w:rFonts w:ascii="Courier New" w:eastAsia="Times New Roman" w:hAnsi="Courier New" w:cs="Courier New"/>
          <w:kern w:val="0"/>
          <w:lang w:eastAsia="en-GB"/>
          <w14:ligatures w14:val="none"/>
        </w:rPr>
        <w:t>.csv</w:t>
      </w:r>
      <w:r w:rsidRPr="000307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441955AE" w14:textId="77777777" w:rsidR="000307F2" w:rsidRPr="000307F2" w:rsidRDefault="000307F2" w:rsidP="000307F2">
      <w:pPr>
        <w:numPr>
          <w:ilvl w:val="0"/>
          <w:numId w:val="8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07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Trained model files (</w:t>
      </w:r>
      <w:r w:rsidRPr="000307F2">
        <w:rPr>
          <w:rFonts w:ascii="Courier New" w:eastAsia="Times New Roman" w:hAnsi="Courier New" w:cs="Courier New"/>
          <w:kern w:val="0"/>
          <w:lang w:eastAsia="en-GB"/>
          <w14:ligatures w14:val="none"/>
        </w:rPr>
        <w:t>.joblib</w:t>
      </w:r>
      <w:r w:rsidRPr="000307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1AF8C549" w14:textId="77777777" w:rsidR="000307F2" w:rsidRPr="000307F2" w:rsidRDefault="000307F2" w:rsidP="000307F2">
      <w:pPr>
        <w:numPr>
          <w:ilvl w:val="0"/>
          <w:numId w:val="8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07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Feature selection output (</w:t>
      </w:r>
      <w:r w:rsidRPr="000307F2">
        <w:rPr>
          <w:rFonts w:ascii="Courier New" w:eastAsia="Times New Roman" w:hAnsi="Courier New" w:cs="Courier New"/>
          <w:kern w:val="0"/>
          <w:lang w:eastAsia="en-GB"/>
          <w14:ligatures w14:val="none"/>
        </w:rPr>
        <w:t>.json</w:t>
      </w:r>
      <w:r w:rsidRPr="000307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54B54986" w14:textId="77777777" w:rsidR="000307F2" w:rsidRPr="000307F2" w:rsidRDefault="000307F2" w:rsidP="000307F2">
      <w:pPr>
        <w:numPr>
          <w:ilvl w:val="0"/>
          <w:numId w:val="8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07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Accuracy plots and scatter plots (</w:t>
      </w:r>
      <w:r w:rsidRPr="000307F2">
        <w:rPr>
          <w:rFonts w:ascii="Courier New" w:eastAsia="Times New Roman" w:hAnsi="Courier New" w:cs="Courier New"/>
          <w:kern w:val="0"/>
          <w:lang w:eastAsia="en-GB"/>
          <w14:ligatures w14:val="none"/>
        </w:rPr>
        <w:t>.png</w:t>
      </w:r>
      <w:r w:rsidRPr="000307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49D288DF" w14:textId="77777777" w:rsidR="000307F2" w:rsidRPr="000307F2" w:rsidRDefault="001A1551" w:rsidP="000307F2">
      <w:pPr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155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2F98873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2CD9C222" w14:textId="77777777" w:rsidR="000307F2" w:rsidRPr="000307F2" w:rsidRDefault="000307F2" w:rsidP="000307F2">
      <w:pPr>
        <w:spacing w:before="100" w:beforeAutospacing="1" w:after="100" w:afterAutospacing="1"/>
        <w:contextualSpacing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307F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Notes</w:t>
      </w:r>
    </w:p>
    <w:p w14:paraId="38F95424" w14:textId="77777777" w:rsidR="000307F2" w:rsidRPr="000307F2" w:rsidRDefault="000307F2" w:rsidP="000307F2">
      <w:pPr>
        <w:numPr>
          <w:ilvl w:val="0"/>
          <w:numId w:val="9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07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Raw </w:t>
      </w:r>
      <w:r w:rsidRPr="000307F2">
        <w:rPr>
          <w:rFonts w:ascii="Courier New" w:eastAsia="Times New Roman" w:hAnsi="Courier New" w:cs="Courier New"/>
          <w:kern w:val="0"/>
          <w:lang w:eastAsia="en-GB"/>
          <w14:ligatures w14:val="none"/>
        </w:rPr>
        <w:t>.csv</w:t>
      </w:r>
      <w:r w:rsidRPr="000307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input files are excluded from the repository due to GitHub file size restrictions.</w:t>
      </w:r>
    </w:p>
    <w:p w14:paraId="501DAEFC" w14:textId="77777777" w:rsidR="000307F2" w:rsidRPr="000307F2" w:rsidRDefault="000307F2" w:rsidP="000307F2">
      <w:pPr>
        <w:numPr>
          <w:ilvl w:val="0"/>
          <w:numId w:val="9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07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All intermediate and final outputs are saved in the designated output folder.</w:t>
      </w:r>
    </w:p>
    <w:p w14:paraId="1DCEE572" w14:textId="08AF32A4" w:rsidR="000307F2" w:rsidRPr="000307F2" w:rsidRDefault="000307F2" w:rsidP="000307F2">
      <w:pPr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8CCCF40" w14:textId="77777777" w:rsidR="00551B4F" w:rsidRPr="000307F2" w:rsidRDefault="00551B4F" w:rsidP="000307F2">
      <w:pPr>
        <w:contextualSpacing/>
      </w:pPr>
    </w:p>
    <w:sectPr w:rsidR="00551B4F" w:rsidRPr="000307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7303A"/>
    <w:multiLevelType w:val="multilevel"/>
    <w:tmpl w:val="B00EB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073D8"/>
    <w:multiLevelType w:val="multilevel"/>
    <w:tmpl w:val="0518B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4C7C04"/>
    <w:multiLevelType w:val="multilevel"/>
    <w:tmpl w:val="DB608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5908DE"/>
    <w:multiLevelType w:val="multilevel"/>
    <w:tmpl w:val="B218D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E9425F"/>
    <w:multiLevelType w:val="multilevel"/>
    <w:tmpl w:val="0F4E9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E13260"/>
    <w:multiLevelType w:val="multilevel"/>
    <w:tmpl w:val="AE1AB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3613A1"/>
    <w:multiLevelType w:val="multilevel"/>
    <w:tmpl w:val="74AE9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284C37"/>
    <w:multiLevelType w:val="multilevel"/>
    <w:tmpl w:val="54E66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675D8E"/>
    <w:multiLevelType w:val="multilevel"/>
    <w:tmpl w:val="BE520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849399">
    <w:abstractNumId w:val="8"/>
  </w:num>
  <w:num w:numId="2" w16cid:durableId="1931235659">
    <w:abstractNumId w:val="3"/>
  </w:num>
  <w:num w:numId="3" w16cid:durableId="1885410308">
    <w:abstractNumId w:val="5"/>
  </w:num>
  <w:num w:numId="4" w16cid:durableId="1426267440">
    <w:abstractNumId w:val="0"/>
  </w:num>
  <w:num w:numId="5" w16cid:durableId="1589653960">
    <w:abstractNumId w:val="7"/>
  </w:num>
  <w:num w:numId="6" w16cid:durableId="1069155596">
    <w:abstractNumId w:val="1"/>
  </w:num>
  <w:num w:numId="7" w16cid:durableId="1789396952">
    <w:abstractNumId w:val="4"/>
  </w:num>
  <w:num w:numId="8" w16cid:durableId="649359406">
    <w:abstractNumId w:val="2"/>
  </w:num>
  <w:num w:numId="9" w16cid:durableId="4453946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7F2"/>
    <w:rsid w:val="000307F2"/>
    <w:rsid w:val="001A1551"/>
    <w:rsid w:val="0034734A"/>
    <w:rsid w:val="003C1A62"/>
    <w:rsid w:val="00551B4F"/>
    <w:rsid w:val="00590430"/>
    <w:rsid w:val="008450C1"/>
    <w:rsid w:val="00962862"/>
    <w:rsid w:val="00A5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0A81B"/>
  <w15:chartTrackingRefBased/>
  <w15:docId w15:val="{A365B576-B901-654A-8FC3-05843830D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7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07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07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7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7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7F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7F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7F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7F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7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307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307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7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7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7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7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7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7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7F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7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7F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07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07F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07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7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07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7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7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7F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307F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307F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307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449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Baldassarre, Giuseppe (FAOGM)</dc:creator>
  <cp:keywords/>
  <dc:description/>
  <cp:lastModifiedBy>Baldassarre, Giuseppe (FAOGM)</cp:lastModifiedBy>
  <cp:revision>1</cp:revision>
  <dcterms:created xsi:type="dcterms:W3CDTF">2025-08-05T12:39:00Z</dcterms:created>
  <dcterms:modified xsi:type="dcterms:W3CDTF">2025-08-05T12:40:00Z</dcterms:modified>
</cp:coreProperties>
</file>