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0FE728C" w14:paraId="090D24F1" wp14:textId="640797DB">
      <w:pPr>
        <w:spacing w:line="240" w:lineRule="auto"/>
        <w:ind/>
        <w:jc w:val="center"/>
      </w:pPr>
      <w:r w:rsidRPr="4EDF3DD2" w:rsidR="4EDF3DD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BALAJI GOVARDHAN</w:t>
      </w:r>
      <w:r>
        <w:br/>
      </w:r>
      <w:r w:rsidRPr="4EDF3DD2" w:rsidR="4EDF3DD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        E-Mail: </w:t>
      </w:r>
      <w:hyperlink r:id="R7db84715183645df">
        <w:r w:rsidRPr="4EDF3DD2" w:rsidR="4EDF3DD2">
          <w:rPr>
            <w:rStyle w:val="Hyperlink"/>
            <w:rFonts w:ascii="Times New Roman" w:hAnsi="Times New Roman" w:eastAsia="Times New Roman" w:cs="Times New Roman"/>
            <w:b w:val="1"/>
            <w:bCs w:val="1"/>
            <w:i w:val="1"/>
            <w:iCs w:val="1"/>
            <w:noProof w:val="0"/>
            <w:color w:val="000000" w:themeColor="text1" w:themeTint="FF" w:themeShade="FF"/>
            <w:sz w:val="24"/>
            <w:szCs w:val="24"/>
            <w:u w:val="single"/>
            <w:lang w:val="en-US"/>
          </w:rPr>
          <w:t>gbalaji80@outlook.com</w:t>
        </w:r>
      </w:hyperlink>
      <w:r w:rsidRPr="4EDF3DD2" w:rsidR="4EDF3DD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      </w:t>
      </w:r>
      <w:r>
        <w:br/>
      </w:r>
      <w:r w:rsidRPr="4EDF3DD2" w:rsidR="4EDF3DD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Mobile:9840780566                    </w:t>
      </w:r>
    </w:p>
    <w:p xmlns:wp14="http://schemas.microsoft.com/office/word/2010/wordml" w:rsidP="20FE728C" w14:paraId="12192CC8" wp14:textId="796CBFE3">
      <w:pPr>
        <w:pStyle w:val="Normal"/>
        <w:spacing w:line="240" w:lineRule="auto"/>
        <w:ind/>
        <w:jc w:val="center"/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</w:p>
    <w:p xmlns:wp14="http://schemas.microsoft.com/office/word/2010/wordml" w:rsidP="20FE728C" w14:paraId="04582D82" wp14:textId="189F0E7A">
      <w:pPr>
        <w:pStyle w:val="Normal"/>
        <w:spacing w:line="240" w:lineRule="auto"/>
        <w:ind/>
        <w:jc w:val="center"/>
      </w:pPr>
      <w:r w:rsidRPr="20FE728C" w:rsidR="20FE728C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OBJECTIVE</w:t>
      </w:r>
      <w:r>
        <w:br/>
      </w:r>
    </w:p>
    <w:p xmlns:wp14="http://schemas.microsoft.com/office/word/2010/wordml" w:rsidP="20FE728C" w14:paraId="6DE3DF23" wp14:textId="1C32FA69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0FE728C" w:rsidR="20FE728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 am a senior Technical Lead who can solve hard technical problems and lead teams of programmers to bring projects to completion. </w:t>
      </w:r>
    </w:p>
    <w:p xmlns:wp14="http://schemas.microsoft.com/office/word/2010/wordml" w:rsidP="0F93E15C" w14:paraId="739ECC00" wp14:textId="29B1985C">
      <w:pPr>
        <w:spacing w:line="240" w:lineRule="auto"/>
        <w:jc w:val="left"/>
      </w:pPr>
      <w:r>
        <w:br/>
      </w:r>
    </w:p>
    <w:p xmlns:wp14="http://schemas.microsoft.com/office/word/2010/wordml" w:rsidP="0F93E15C" w14:paraId="4E71F31C" wp14:textId="6B3CEDA6">
      <w:pPr>
        <w:spacing w:line="24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0F93E15C" w:rsidR="0F93E15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SUMMARY OF QUALIFICATIONS: </w:t>
      </w:r>
      <w:r>
        <w:br/>
      </w:r>
    </w:p>
    <w:p xmlns:wp14="http://schemas.microsoft.com/office/word/2010/wordml" w:rsidP="0F93E15C" w14:paraId="6E53E5BE" wp14:textId="59B00EBE">
      <w:pPr>
        <w:spacing w:line="240" w:lineRule="auto"/>
        <w:jc w:val="left"/>
      </w:pPr>
      <w:r w:rsidRPr="571F4854" w:rsidR="571F485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Over 15+ years of experience in technology development</w:t>
      </w:r>
      <w:r>
        <w:br/>
      </w:r>
      <w:r>
        <w:br/>
      </w:r>
      <w:r w:rsidRPr="571F4854" w:rsidR="571F485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Has proven leadership capabilities, interpersonal skills, and </w:t>
      </w:r>
      <w:proofErr w:type="gramStart"/>
      <w:r w:rsidRPr="571F4854" w:rsidR="571F485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problem solving</w:t>
      </w:r>
      <w:proofErr w:type="gramEnd"/>
      <w:r w:rsidRPr="571F4854" w:rsidR="571F485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skills </w:t>
      </w:r>
    </w:p>
    <w:p xmlns:wp14="http://schemas.microsoft.com/office/word/2010/wordml" w:rsidP="0F93E15C" w14:paraId="2A814FAF" wp14:textId="55EE6587">
      <w:pPr>
        <w:spacing w:line="240" w:lineRule="auto"/>
        <w:jc w:val="left"/>
      </w:pPr>
      <w:r w:rsidRPr="0F93E15C" w:rsidR="0F93E15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Have proven record of translating business requirements into functional specifications</w:t>
      </w:r>
    </w:p>
    <w:p xmlns:wp14="http://schemas.microsoft.com/office/word/2010/wordml" w:rsidP="0F93E15C" w14:paraId="620FA892" wp14:textId="7C8029C4">
      <w:pPr>
        <w:spacing w:line="240" w:lineRule="auto"/>
        <w:jc w:val="left"/>
      </w:pPr>
      <w:r w:rsidRPr="0F93E15C" w:rsidR="0F93E15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Have strong track record of execution and having high level of drive to meet deadlines and targets. </w:t>
      </w:r>
    </w:p>
    <w:p xmlns:wp14="http://schemas.microsoft.com/office/word/2010/wordml" w:rsidP="0F93E15C" w14:paraId="4933AD4E" wp14:textId="45ADDC4E">
      <w:pPr>
        <w:spacing w:line="240" w:lineRule="auto"/>
        <w:jc w:val="left"/>
      </w:pPr>
      <w:r w:rsidRPr="0F93E15C" w:rsidR="0F93E15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Have experience in handling JVM performance tuning, garbage collection optimisation </w:t>
      </w:r>
    </w:p>
    <w:p xmlns:wp14="http://schemas.microsoft.com/office/word/2010/wordml" w:rsidP="0F93E15C" w14:paraId="5304852D" wp14:textId="335AB2D3">
      <w:pPr>
        <w:spacing w:line="240" w:lineRule="auto"/>
        <w:jc w:val="left"/>
      </w:pPr>
      <w:r w:rsidRPr="0F93E15C" w:rsidR="0F93E15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Have strong background in algorithms and datastructures</w:t>
      </w:r>
    </w:p>
    <w:p xmlns:wp14="http://schemas.microsoft.com/office/word/2010/wordml" w:rsidP="0F93E15C" w14:paraId="21A76BE8" wp14:textId="59AC3B34">
      <w:pPr>
        <w:spacing w:line="240" w:lineRule="auto"/>
        <w:jc w:val="left"/>
      </w:pPr>
      <w:r w:rsidRPr="0F93E15C" w:rsidR="0F93E15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Have experience in Big Data / Hadoop technology </w:t>
      </w:r>
    </w:p>
    <w:p xmlns:wp14="http://schemas.microsoft.com/office/word/2010/wordml" w:rsidP="0F93E15C" w14:paraId="357D1332" wp14:textId="78004A7E">
      <w:pPr>
        <w:spacing w:line="240" w:lineRule="auto"/>
        <w:jc w:val="left"/>
      </w:pPr>
      <w:r w:rsidRPr="0F93E15C" w:rsidR="0F93E15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Have experience in streaming services like Apache Kafka and Apache Spark.</w:t>
      </w:r>
    </w:p>
    <w:p xmlns:wp14="http://schemas.microsoft.com/office/word/2010/wordml" w:rsidP="0F93E15C" w14:paraId="44FD5945" wp14:textId="659E4DE7">
      <w:pPr>
        <w:spacing w:line="240" w:lineRule="auto"/>
        <w:jc w:val="left"/>
      </w:pPr>
      <w:r w:rsidRPr="0F93E15C" w:rsidR="0F93E15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Have experience in RDBMS using SQL, PL/SQL</w:t>
      </w:r>
    </w:p>
    <w:p xmlns:wp14="http://schemas.microsoft.com/office/word/2010/wordml" w:rsidP="0F93E15C" w14:paraId="3CB8213D" wp14:textId="4BD9F933">
      <w:pPr>
        <w:spacing w:line="240" w:lineRule="auto"/>
        <w:jc w:val="left"/>
      </w:pPr>
      <w:r w:rsidRPr="0F93E15C" w:rsidR="0F93E15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Have experience in using containers like Docker and Kubernetes</w:t>
      </w:r>
    </w:p>
    <w:p xmlns:wp14="http://schemas.microsoft.com/office/word/2010/wordml" w:rsidP="0F93E15C" w14:paraId="4CCED707" wp14:textId="25016D4C">
      <w:pPr>
        <w:spacing w:line="240" w:lineRule="auto"/>
        <w:jc w:val="left"/>
      </w:pPr>
      <w:r w:rsidRPr="0F93E15C" w:rsidR="0F93E15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Have experience in working on CI/CD platform and monitoring.</w:t>
      </w:r>
    </w:p>
    <w:p xmlns:wp14="http://schemas.microsoft.com/office/word/2010/wordml" w:rsidP="0F93E15C" w14:paraId="46F12E2E" wp14:textId="7FE23DF4">
      <w:pPr>
        <w:spacing w:line="240" w:lineRule="auto"/>
        <w:jc w:val="left"/>
      </w:pPr>
      <w:r w:rsidRPr="0F93E15C" w:rsidR="0F93E15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Has Very strong technical and architectural expertise. </w:t>
      </w:r>
    </w:p>
    <w:p w:rsidR="20FE728C" w:rsidP="2E943928" w:rsidRDefault="20FE728C" w14:paraId="6F6722ED" w14:textId="5A27487B">
      <w:pPr>
        <w:spacing w:line="240" w:lineRule="auto"/>
        <w:jc w:val="left"/>
      </w:pPr>
      <w:r w:rsidRPr="2E943928" w:rsidR="2E94392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Have experience in handling Multithreading, Memory management and handling high volumes of data processing</w:t>
      </w:r>
    </w:p>
    <w:p xmlns:wp14="http://schemas.microsoft.com/office/word/2010/wordml" w:rsidP="0F93E15C" w14:paraId="38ACB9C6" wp14:textId="4BA02700">
      <w:pPr>
        <w:spacing w:line="240" w:lineRule="auto"/>
        <w:jc w:val="left"/>
      </w:pPr>
      <w:r w:rsidRPr="0F93E15C" w:rsidR="0F93E15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Have experience in full automated testing framework.</w:t>
      </w:r>
    </w:p>
    <w:p xmlns:wp14="http://schemas.microsoft.com/office/word/2010/wordml" w:rsidP="0F93E15C" w14:paraId="1451BCB9" wp14:textId="0406D0B5">
      <w:pPr>
        <w:spacing w:line="240" w:lineRule="auto"/>
        <w:jc w:val="left"/>
      </w:pPr>
      <w:r w:rsidRPr="20FE728C" w:rsidR="20FE728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Have knowledge on machine learning and Data Science fundamentals.</w:t>
      </w:r>
    </w:p>
    <w:p xmlns:wp14="http://schemas.microsoft.com/office/word/2010/wordml" w:rsidP="0F93E15C" w14:paraId="28232132" wp14:textId="79AB9719">
      <w:pPr>
        <w:spacing w:line="240" w:lineRule="auto"/>
        <w:jc w:val="left"/>
      </w:pPr>
      <w:r w:rsidRPr="20FE728C" w:rsidR="20FE728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Able to </w:t>
      </w:r>
      <w:proofErr w:type="spellStart"/>
      <w:r w:rsidRPr="20FE728C" w:rsidR="20FE728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analyse</w:t>
      </w:r>
      <w:proofErr w:type="spellEnd"/>
      <w:r w:rsidRPr="20FE728C" w:rsidR="20FE728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business needs and formulate creative design and technical approaches in both individual and team settings.</w:t>
      </w:r>
      <w:r>
        <w:br/>
      </w:r>
      <w:r>
        <w:br/>
      </w:r>
      <w:r w:rsidRPr="20FE728C" w:rsidR="20FE728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Strong understanding of Enterprise Architectures, Java and Database solutions with Windows and Linux environment.</w:t>
      </w:r>
    </w:p>
    <w:p xmlns:wp14="http://schemas.microsoft.com/office/word/2010/wordml" w:rsidP="0F93E15C" w14:paraId="1287E8DE" wp14:textId="1A416A9C">
      <w:pPr>
        <w:spacing w:line="240" w:lineRule="auto"/>
        <w:jc w:val="left"/>
      </w:pPr>
      <w:r w:rsidRPr="0F93E15C" w:rsidR="0F93E15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Experience in writing scalable, secure and highly available software applications .</w:t>
      </w:r>
    </w:p>
    <w:p xmlns:wp14="http://schemas.microsoft.com/office/word/2010/wordml" w:rsidP="0F93E15C" w14:paraId="351C96C0" wp14:textId="231FF99E">
      <w:pPr>
        <w:spacing w:line="240" w:lineRule="auto"/>
        <w:jc w:val="left"/>
      </w:pPr>
      <w:r w:rsidRPr="0F93E15C" w:rsidR="0F93E15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Experience in strategic planning and setting technical direction</w:t>
      </w:r>
    </w:p>
    <w:p xmlns:wp14="http://schemas.microsoft.com/office/word/2010/wordml" w:rsidP="0F93E15C" w14:paraId="2BBF343B" wp14:textId="4485E73B">
      <w:pPr>
        <w:spacing w:line="240" w:lineRule="auto"/>
        <w:jc w:val="left"/>
      </w:pPr>
      <w:r w:rsidRPr="0F93E15C" w:rsidR="0F93E15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Experience in building applications  hosted in the cloud.</w:t>
      </w:r>
    </w:p>
    <w:p xmlns:wp14="http://schemas.microsoft.com/office/word/2010/wordml" w:rsidP="0F93E15C" w14:paraId="1EE13307" wp14:textId="75AAEFB4">
      <w:pPr>
        <w:spacing w:line="240" w:lineRule="auto"/>
        <w:jc w:val="left"/>
      </w:pPr>
      <w:r w:rsidRPr="0F93E15C" w:rsidR="0F93E15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Experience building SOA implementations including SOAP and RESTful based webservices. </w:t>
      </w:r>
    </w:p>
    <w:p xmlns:wp14="http://schemas.microsoft.com/office/word/2010/wordml" w:rsidP="0F93E15C" w14:paraId="5AF9B88E" wp14:textId="710A2414">
      <w:pPr>
        <w:spacing w:line="240" w:lineRule="auto"/>
        <w:jc w:val="left"/>
      </w:pPr>
      <w:r w:rsidRPr="0F93E15C" w:rsidR="0F93E15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Have ability in mentoring and bringing people upto speed on the various DevOps phases</w:t>
      </w:r>
    </w:p>
    <w:p xmlns:wp14="http://schemas.microsoft.com/office/word/2010/wordml" w:rsidP="0F93E15C" w14:paraId="2FE1FD5E" wp14:textId="48E2881D">
      <w:pPr>
        <w:spacing w:line="240" w:lineRule="auto"/>
        <w:jc w:val="left"/>
      </w:pPr>
      <w:r w:rsidRPr="0F93E15C" w:rsidR="0F93E15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Have the habit of adhering to standards and guidelines for delivery thereby ensuring the industry best practices are being followed</w:t>
      </w:r>
    </w:p>
    <w:p xmlns:wp14="http://schemas.microsoft.com/office/word/2010/wordml" w:rsidP="0F93E15C" w14:paraId="15FAE5F7" wp14:textId="65620CE9">
      <w:pPr>
        <w:spacing w:line="240" w:lineRule="auto"/>
        <w:jc w:val="left"/>
      </w:pPr>
      <w:r w:rsidRPr="0F93E15C" w:rsidR="0F93E15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Have advanced knowledge of performance, scalability and software design, system architecture </w:t>
      </w:r>
    </w:p>
    <w:p xmlns:wp14="http://schemas.microsoft.com/office/word/2010/wordml" w:rsidP="0F93E15C" w14:paraId="038F3FC3" wp14:textId="0CD4C307">
      <w:pPr>
        <w:spacing w:line="240" w:lineRule="auto"/>
        <w:jc w:val="left"/>
      </w:pPr>
      <w:r w:rsidRPr="2E943928" w:rsidR="2E94392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Have experience in developing in a service-oriented architecture on a Linux environment </w:t>
      </w:r>
    </w:p>
    <w:p w:rsidR="20FE728C" w:rsidP="20FE728C" w:rsidRDefault="20FE728C" w14:paraId="08D93C6C" w14:textId="69FCC1FC">
      <w:pPr>
        <w:pStyle w:val="Normal"/>
        <w:spacing w:line="240" w:lineRule="auto"/>
        <w:jc w:val="left"/>
      </w:pPr>
    </w:p>
    <w:p w:rsidR="2E943928" w:rsidP="2E943928" w:rsidRDefault="2E943928" w14:paraId="65AE36A7" w14:textId="23BD5B9D">
      <w:pPr>
        <w:pStyle w:val="Normal"/>
        <w:suppressLineNumbers w:val="0"/>
        <w:bidi w:val="0"/>
        <w:spacing w:before="0" w:beforeAutospacing="off" w:after="160" w:afterAutospacing="off" w:line="240" w:lineRule="auto"/>
        <w:ind w:left="0" w:right="0"/>
        <w:jc w:val="left"/>
      </w:pPr>
      <w:r w:rsidRPr="2E943928" w:rsidR="2E94392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Certifications :</w:t>
      </w:r>
    </w:p>
    <w:p w:rsidR="2E943928" w:rsidP="2E943928" w:rsidRDefault="2E943928" w14:paraId="0E8AD6EB" w14:textId="32E14EA7">
      <w:pPr>
        <w:pStyle w:val="Normal"/>
        <w:suppressLineNumbers w:val="0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</w:p>
    <w:p w:rsidR="2E943928" w:rsidP="2E943928" w:rsidRDefault="2E943928" w14:paraId="14BE1082" w14:textId="1E847EBC">
      <w:pPr>
        <w:pStyle w:val="ListParagraph"/>
        <w:numPr>
          <w:ilvl w:val="0"/>
          <w:numId w:val="4"/>
        </w:numPr>
        <w:spacing w:before="0" w:beforeAutospacing="off" w:after="160" w:afterAutospacing="off" w:line="240" w:lineRule="auto"/>
        <w:ind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E943928" w:rsidR="2E9439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Applied Data Science with Python</w:t>
      </w:r>
    </w:p>
    <w:p w:rsidR="2E943928" w:rsidP="2E943928" w:rsidRDefault="2E943928" w14:paraId="75EE2E64" w14:textId="539CC843">
      <w:pPr>
        <w:pStyle w:val="Normal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E943928" w:rsidR="2E9439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Coursera</w:t>
      </w:r>
      <w:r>
        <w:br/>
      </w:r>
      <w:r w:rsidRPr="2E943928" w:rsidR="2E9439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Issue Date OCT 2021              </w:t>
      </w:r>
    </w:p>
    <w:p w:rsidR="2E943928" w:rsidP="2E943928" w:rsidRDefault="2E943928" w14:paraId="6444DE00" w14:textId="40179C6D">
      <w:pPr>
        <w:pStyle w:val="ListParagraph"/>
        <w:numPr>
          <w:ilvl w:val="0"/>
          <w:numId w:val="4"/>
        </w:numPr>
        <w:spacing w:before="0" w:beforeAutospacing="off" w:after="160" w:afterAutospacing="off" w:line="240" w:lineRule="auto"/>
        <w:ind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E943928" w:rsidR="2E9439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Applied Machine Learning in Python</w:t>
      </w:r>
    </w:p>
    <w:p w:rsidR="2E943928" w:rsidP="2E943928" w:rsidRDefault="2E943928" w14:paraId="358AB033" w14:textId="2D75B820">
      <w:pPr>
        <w:pStyle w:val="Normal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E943928" w:rsidR="2E9439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Coursera</w:t>
      </w:r>
      <w:r>
        <w:br/>
      </w:r>
      <w:r w:rsidRPr="2E943928" w:rsidR="2E9439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Issue Date OCT 2021</w:t>
      </w:r>
    </w:p>
    <w:p w:rsidR="2E943928" w:rsidP="2E943928" w:rsidRDefault="2E943928" w14:paraId="33A9C40E" w14:textId="74176858">
      <w:pPr>
        <w:pStyle w:val="ListParagraph"/>
        <w:numPr>
          <w:ilvl w:val="0"/>
          <w:numId w:val="4"/>
        </w:numPr>
        <w:spacing w:before="0" w:beforeAutospacing="off" w:after="160" w:afterAutospacing="off" w:line="240" w:lineRule="auto"/>
        <w:ind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E943928" w:rsidR="2E9439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Applied Plotting, Charting &amp; Data Representation in Python</w:t>
      </w:r>
    </w:p>
    <w:p w:rsidR="2E943928" w:rsidP="2E943928" w:rsidRDefault="2E943928" w14:paraId="3BDFB972" w14:textId="6552DFA6">
      <w:pPr>
        <w:pStyle w:val="Normal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E943928" w:rsidR="2E9439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Coursera</w:t>
      </w:r>
      <w:r>
        <w:br/>
      </w:r>
      <w:r w:rsidRPr="2E943928" w:rsidR="2E9439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Issue Date OCT 2021</w:t>
      </w:r>
    </w:p>
    <w:p w:rsidR="2E943928" w:rsidP="2E943928" w:rsidRDefault="2E943928" w14:paraId="4B91FB4E" w14:textId="5913599A">
      <w:pPr>
        <w:pStyle w:val="ListParagraph"/>
        <w:numPr>
          <w:ilvl w:val="0"/>
          <w:numId w:val="4"/>
        </w:numPr>
        <w:spacing w:before="0" w:beforeAutospacing="off" w:after="160" w:afterAutospacing="off" w:line="240" w:lineRule="auto"/>
        <w:ind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E943928" w:rsidR="2E9439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Applied Text Mining in Python</w:t>
      </w:r>
    </w:p>
    <w:p w:rsidR="2E943928" w:rsidP="2E943928" w:rsidRDefault="2E943928" w14:paraId="79D9E12A" w14:textId="1122F318">
      <w:pPr>
        <w:pStyle w:val="Normal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E943928" w:rsidR="2E9439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Coursera</w:t>
      </w:r>
      <w:r>
        <w:br/>
      </w:r>
      <w:r w:rsidRPr="2E943928" w:rsidR="2E9439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Issue Date OCT 2021</w:t>
      </w:r>
    </w:p>
    <w:p w:rsidR="2E943928" w:rsidP="2E943928" w:rsidRDefault="2E943928" w14:paraId="2B1725CF" w14:textId="5C197D03">
      <w:pPr>
        <w:pStyle w:val="ListParagraph"/>
        <w:numPr>
          <w:ilvl w:val="0"/>
          <w:numId w:val="4"/>
        </w:numPr>
        <w:spacing w:before="0" w:beforeAutospacing="off" w:after="160" w:afterAutospacing="off" w:line="240" w:lineRule="auto"/>
        <w:ind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E943928" w:rsidR="2E9439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Introduction to Data Science in Python</w:t>
      </w:r>
    </w:p>
    <w:p w:rsidR="2E943928" w:rsidP="2E943928" w:rsidRDefault="2E943928" w14:paraId="0BCB1C47" w14:textId="36618712">
      <w:pPr>
        <w:pStyle w:val="Normal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E943928" w:rsidR="2E9439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Coursera</w:t>
      </w:r>
      <w:r>
        <w:br/>
      </w:r>
      <w:r w:rsidRPr="2E943928" w:rsidR="2E9439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Issue Date OCT 2021</w:t>
      </w:r>
    </w:p>
    <w:p w:rsidR="2E943928" w:rsidP="2E943928" w:rsidRDefault="2E943928" w14:paraId="285EE9AC" w14:textId="2344F15C">
      <w:pPr>
        <w:pStyle w:val="ListParagraph"/>
        <w:numPr>
          <w:ilvl w:val="0"/>
          <w:numId w:val="4"/>
        </w:numPr>
        <w:spacing w:before="0" w:beforeAutospacing="off" w:after="160" w:afterAutospacing="off" w:line="240" w:lineRule="auto"/>
        <w:ind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E943928" w:rsidR="2E9439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Convolutional Neural Networks</w:t>
      </w:r>
    </w:p>
    <w:p w:rsidR="2E943928" w:rsidP="2E943928" w:rsidRDefault="2E943928" w14:paraId="19D9C08B" w14:textId="0382D3E1">
      <w:pPr>
        <w:pStyle w:val="Normal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E943928" w:rsidR="2E9439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Coursera</w:t>
      </w:r>
      <w:r>
        <w:br/>
      </w:r>
      <w:r w:rsidRPr="2E943928" w:rsidR="2E9439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Issue Date AUG 2019</w:t>
      </w:r>
    </w:p>
    <w:p w:rsidR="2E943928" w:rsidP="2E943928" w:rsidRDefault="2E943928" w14:paraId="12DE6956" w14:textId="6C9A4D07">
      <w:pPr>
        <w:pStyle w:val="Normal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E943928" w:rsidP="2E943928" w:rsidRDefault="2E943928" w14:paraId="1921D877" w14:textId="5170397E">
      <w:pPr>
        <w:pStyle w:val="ListParagraph"/>
        <w:numPr>
          <w:ilvl w:val="0"/>
          <w:numId w:val="4"/>
        </w:numPr>
        <w:spacing w:before="0" w:beforeAutospacing="off" w:after="160" w:afterAutospacing="off" w:line="240" w:lineRule="auto"/>
        <w:ind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E943928" w:rsidR="2E9439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Deep Learning Specialization</w:t>
      </w:r>
    </w:p>
    <w:p w:rsidR="2E943928" w:rsidP="2E943928" w:rsidRDefault="2E943928" w14:paraId="1BD46DE7" w14:textId="417F3750">
      <w:pPr>
        <w:pStyle w:val="Normal"/>
        <w:suppressLineNumbers w:val="0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E943928" w:rsidR="2E9439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Coursera</w:t>
      </w:r>
      <w:r>
        <w:br/>
      </w:r>
      <w:r w:rsidRPr="2E943928" w:rsidR="2E9439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Issue Date AUG 2019</w:t>
      </w:r>
    </w:p>
    <w:p w:rsidR="2E943928" w:rsidP="2E943928" w:rsidRDefault="2E943928" w14:paraId="07F3A1D1" w14:textId="259463D3">
      <w:pPr>
        <w:pStyle w:val="ListParagraph"/>
        <w:numPr>
          <w:ilvl w:val="0"/>
          <w:numId w:val="4"/>
        </w:numPr>
        <w:spacing w:before="0" w:beforeAutospacing="off" w:after="160" w:afterAutospacing="off" w:line="240" w:lineRule="auto"/>
        <w:ind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E943928" w:rsidR="2E9439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Improving Deep Neural Networks: Hyperparameter tuning, Regularization and Optimization</w:t>
      </w:r>
    </w:p>
    <w:p w:rsidR="2E943928" w:rsidP="2E943928" w:rsidRDefault="2E943928" w14:paraId="4F6A8893" w14:textId="0C3F7B89">
      <w:pPr>
        <w:pStyle w:val="Normal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E943928" w:rsidR="2E9439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Coursera</w:t>
      </w:r>
      <w:r>
        <w:br/>
      </w:r>
      <w:r w:rsidRPr="2E943928" w:rsidR="2E9439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Issue Date AUG 2019</w:t>
      </w:r>
    </w:p>
    <w:p w:rsidR="2E943928" w:rsidP="2E943928" w:rsidRDefault="2E943928" w14:paraId="065F7883" w14:textId="04CF6558">
      <w:pPr>
        <w:pStyle w:val="ListParagraph"/>
        <w:numPr>
          <w:ilvl w:val="0"/>
          <w:numId w:val="4"/>
        </w:numPr>
        <w:spacing w:before="0" w:beforeAutospacing="off" w:after="160" w:afterAutospacing="off" w:line="240" w:lineRule="auto"/>
        <w:ind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E943928" w:rsidR="2E9439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Neural Networks and Deep Learning</w:t>
      </w:r>
    </w:p>
    <w:p w:rsidR="2E943928" w:rsidP="2E943928" w:rsidRDefault="2E943928" w14:paraId="35AFFAA4" w14:textId="480E6B17">
      <w:pPr>
        <w:pStyle w:val="Normal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E943928" w:rsidR="2E9439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Coursera</w:t>
      </w:r>
      <w:r>
        <w:br/>
      </w:r>
      <w:r w:rsidRPr="2E943928" w:rsidR="2E9439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Issue Date AUG 2019</w:t>
      </w:r>
    </w:p>
    <w:p w:rsidR="2E943928" w:rsidP="2E943928" w:rsidRDefault="2E943928" w14:paraId="0180EFB7" w14:textId="3E0AC896">
      <w:pPr>
        <w:pStyle w:val="ListParagraph"/>
        <w:numPr>
          <w:ilvl w:val="0"/>
          <w:numId w:val="4"/>
        </w:numPr>
        <w:spacing w:before="0" w:beforeAutospacing="off" w:after="160" w:afterAutospacing="off" w:line="240" w:lineRule="auto"/>
        <w:ind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E943928" w:rsidR="2E9439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Sequence Models</w:t>
      </w:r>
    </w:p>
    <w:p w:rsidR="2E943928" w:rsidP="2E943928" w:rsidRDefault="2E943928" w14:paraId="63B669D7" w14:textId="6AB0F5A2">
      <w:pPr>
        <w:pStyle w:val="Normal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E943928" w:rsidR="2E9439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Coursera</w:t>
      </w:r>
      <w:r>
        <w:br/>
      </w:r>
      <w:r w:rsidRPr="2E943928" w:rsidR="2E9439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Issue Date AUG 2019</w:t>
      </w:r>
    </w:p>
    <w:p w:rsidR="2E943928" w:rsidP="2E943928" w:rsidRDefault="2E943928" w14:paraId="443BEE5F" w14:textId="4CD66C14">
      <w:pPr>
        <w:pStyle w:val="ListParagraph"/>
        <w:numPr>
          <w:ilvl w:val="0"/>
          <w:numId w:val="4"/>
        </w:numPr>
        <w:spacing w:before="0" w:beforeAutospacing="off" w:after="160" w:afterAutospacing="off" w:line="240" w:lineRule="auto"/>
        <w:ind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E943928" w:rsidR="2E9439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Structuring Machine Learning Projects</w:t>
      </w:r>
    </w:p>
    <w:p w:rsidR="2E943928" w:rsidP="2E943928" w:rsidRDefault="2E943928" w14:paraId="46B9986E" w14:textId="028455C4">
      <w:pPr>
        <w:pStyle w:val="Normal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E943928" w:rsidR="2E9439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Coursera</w:t>
      </w:r>
      <w:r>
        <w:br/>
      </w:r>
      <w:r w:rsidRPr="2E943928" w:rsidR="2E9439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Issue Date AUG 2019</w:t>
      </w:r>
    </w:p>
    <w:p w:rsidR="2E943928" w:rsidP="2E943928" w:rsidRDefault="2E943928" w14:paraId="36B3361A" w14:textId="49A03E46">
      <w:pPr>
        <w:pStyle w:val="ListParagraph"/>
        <w:numPr>
          <w:ilvl w:val="0"/>
          <w:numId w:val="4"/>
        </w:numPr>
        <w:spacing w:before="0" w:beforeAutospacing="off" w:after="160" w:afterAutospacing="off" w:line="240" w:lineRule="auto"/>
        <w:ind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E943928" w:rsidR="2E9439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Machine Learning</w:t>
      </w:r>
    </w:p>
    <w:p w:rsidR="2E943928" w:rsidP="2E943928" w:rsidRDefault="2E943928" w14:paraId="286B0A3E" w14:textId="1079176E">
      <w:pPr>
        <w:pStyle w:val="Normal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E943928" w:rsidR="2E9439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Coursera</w:t>
      </w:r>
      <w:r>
        <w:br/>
      </w:r>
      <w:r w:rsidRPr="2E943928" w:rsidR="2E9439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Issue Date JUL 2019</w:t>
      </w:r>
    </w:p>
    <w:p w:rsidR="2E943928" w:rsidP="2E943928" w:rsidRDefault="2E943928" w14:paraId="05A29771" w14:textId="5F8FB046">
      <w:pPr>
        <w:pStyle w:val="ListParagraph"/>
        <w:numPr>
          <w:ilvl w:val="0"/>
          <w:numId w:val="4"/>
        </w:numPr>
        <w:spacing w:before="0" w:beforeAutospacing="off" w:after="160" w:afterAutospacing="off" w:line="240" w:lineRule="auto"/>
        <w:ind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E943928" w:rsidR="2E9439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Applied Social Network Analysis in Python</w:t>
      </w:r>
    </w:p>
    <w:p w:rsidR="2E943928" w:rsidP="2E943928" w:rsidRDefault="2E943928" w14:paraId="7A54C01F" w14:textId="018512ED">
      <w:pPr>
        <w:pStyle w:val="Normal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E943928" w:rsidR="2E9439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Coursera</w:t>
      </w:r>
      <w:r>
        <w:br/>
      </w:r>
      <w:r w:rsidRPr="2E943928" w:rsidR="2E9439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Issue Date OCT 2021</w:t>
      </w:r>
    </w:p>
    <w:p w:rsidR="2E943928" w:rsidP="2E943928" w:rsidRDefault="2E943928" w14:paraId="3BF721F4" w14:textId="2F3A0663">
      <w:pPr>
        <w:pStyle w:val="Normal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E943928" w:rsidP="2E943928" w:rsidRDefault="2E943928" w14:paraId="71E428C9" w14:textId="55C83791">
      <w:pPr>
        <w:pStyle w:val="Normal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0FE728C" w:rsidP="20FE728C" w:rsidRDefault="20FE728C" w14:paraId="0A36F267" w14:textId="04BFD5CC">
      <w:pPr>
        <w:pStyle w:val="Normal"/>
        <w:spacing w:line="240" w:lineRule="auto"/>
        <w:jc w:val="left"/>
      </w:pPr>
    </w:p>
    <w:p w:rsidR="20FE728C" w:rsidP="20FE728C" w:rsidRDefault="20FE728C" w14:paraId="09439EAE" w14:textId="14A40349">
      <w:pPr>
        <w:pStyle w:val="Normal"/>
        <w:spacing w:line="240" w:lineRule="auto"/>
        <w:jc w:val="left"/>
      </w:pPr>
    </w:p>
    <w:p w:rsidR="20FE728C" w:rsidP="20FE728C" w:rsidRDefault="20FE728C" w14:paraId="157A214D" w14:textId="7D16E384">
      <w:pPr>
        <w:pStyle w:val="Normal"/>
        <w:spacing w:line="240" w:lineRule="auto"/>
        <w:jc w:val="left"/>
      </w:pPr>
    </w:p>
    <w:p w:rsidR="20FE728C" w:rsidP="20FE728C" w:rsidRDefault="20FE728C" w14:paraId="696E76FF" w14:textId="6ED4B254">
      <w:pPr>
        <w:pStyle w:val="Normal"/>
        <w:spacing w:line="240" w:lineRule="auto"/>
        <w:jc w:val="left"/>
      </w:pPr>
    </w:p>
    <w:p xmlns:wp14="http://schemas.microsoft.com/office/word/2010/wordml" w:rsidP="0F93E15C" w14:paraId="17D6334E" wp14:textId="4A66F0DA">
      <w:pPr>
        <w:spacing w:line="240" w:lineRule="auto"/>
        <w:jc w:val="left"/>
      </w:pPr>
      <w:r>
        <w:br/>
      </w:r>
    </w:p>
    <w:p xmlns:wp14="http://schemas.microsoft.com/office/word/2010/wordml" w:rsidP="0F93E15C" w14:paraId="7A53AB43" wp14:textId="176C43F4">
      <w:pPr>
        <w:spacing w:line="240" w:lineRule="auto"/>
        <w:jc w:val="left"/>
      </w:pPr>
    </w:p>
    <w:p w:rsidR="20FE728C" w:rsidP="20FE728C" w:rsidRDefault="20FE728C" w14:paraId="3DC520C7" w14:textId="4F795091">
      <w:pPr>
        <w:spacing w:line="240" w:lineRule="auto"/>
        <w:jc w:val="left"/>
      </w:pPr>
    </w:p>
    <w:p xmlns:wp14="http://schemas.microsoft.com/office/word/2010/wordml" w:rsidP="0F93E15C" w14:paraId="2E9B3210" wp14:textId="42141BEC">
      <w:pPr>
        <w:spacing w:line="240" w:lineRule="auto"/>
        <w:jc w:val="left"/>
      </w:pPr>
      <w:r>
        <w:br/>
      </w:r>
    </w:p>
    <w:p xmlns:wp14="http://schemas.microsoft.com/office/word/2010/wordml" w:rsidP="20FE728C" w14:paraId="03A0EB80" wp14:textId="4153835E"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20FE728C" w:rsidR="20FE728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Skills and Technologies</w:t>
      </w:r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xmlns:wp14="http://schemas.microsoft.com/office/word/2010/wordml" w:rsidR="0F93E15C" w:rsidTr="2E943928" w14:paraId="13969F33" wp14:textId="77777777">
        <w:tc>
          <w:tcPr>
            <w:tcW w:w="4680" w:type="dxa"/>
            <w:tcMar/>
            <w:vAlign w:val="center"/>
          </w:tcPr>
          <w:p w:rsidR="0F93E15C" w:rsidP="20FE728C" w:rsidRDefault="0F93E15C" w14:paraId="06B45FEC" w14:textId="1FFA3FDE">
            <w:pPr>
              <w:spacing w:line="276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0FE728C" w:rsidR="20FE72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Design Skills</w:t>
            </w:r>
          </w:p>
        </w:tc>
        <w:tc>
          <w:tcPr>
            <w:tcW w:w="4680" w:type="dxa"/>
            <w:tcMar/>
            <w:vAlign w:val="center"/>
          </w:tcPr>
          <w:p w:rsidR="0F93E15C" w:rsidP="20FE728C" w:rsidRDefault="0F93E15C" w14:paraId="1CAD1C94" w14:textId="217ED8A5">
            <w:pPr>
              <w:spacing w:line="276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0FE728C" w:rsidR="20FE72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UML (Rational Rose, Visio), </w:t>
            </w:r>
            <w:r>
              <w:br/>
            </w:r>
            <w:r w:rsidRPr="20FE728C" w:rsidR="20FE72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Object Oriented analysis and </w:t>
            </w:r>
            <w:proofErr w:type="gramStart"/>
            <w:r w:rsidRPr="20FE728C" w:rsidR="20FE72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Design(</w:t>
            </w:r>
            <w:proofErr w:type="gramEnd"/>
            <w:r w:rsidRPr="20FE728C" w:rsidR="20FE72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OOAD), GOF Design patterns, </w:t>
            </w:r>
            <w:r>
              <w:br/>
            </w:r>
            <w:r w:rsidRPr="20FE728C" w:rsidR="20FE72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SOLID</w:t>
            </w:r>
          </w:p>
        </w:tc>
      </w:tr>
      <w:tr xmlns:wp14="http://schemas.microsoft.com/office/word/2010/wordml" w:rsidR="0F93E15C" w:rsidTr="2E943928" w14:paraId="6DD91AC2" wp14:textId="77777777">
        <w:tc>
          <w:tcPr>
            <w:tcW w:w="4680" w:type="dxa"/>
            <w:tcMar/>
            <w:vAlign w:val="center"/>
          </w:tcPr>
          <w:p w:rsidR="0F93E15C" w:rsidP="20FE728C" w:rsidRDefault="0F93E15C" w14:paraId="42554CC8" w14:textId="6E0F0D40">
            <w:pPr>
              <w:spacing w:line="276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0FE728C" w:rsidR="20FE72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Primary Programming Language</w:t>
            </w:r>
          </w:p>
        </w:tc>
        <w:tc>
          <w:tcPr>
            <w:tcW w:w="4680" w:type="dxa"/>
            <w:tcMar/>
            <w:vAlign w:val="center"/>
          </w:tcPr>
          <w:p w:rsidR="0F93E15C" w:rsidP="20FE728C" w:rsidRDefault="0F93E15C" w14:paraId="7A585078" w14:textId="2C505BCE">
            <w:pPr>
              <w:spacing w:line="276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0FE728C" w:rsidR="20FE72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Core Java, Python, Scala, Typescript, PL/SQL, Go Lang, Rust</w:t>
            </w:r>
          </w:p>
        </w:tc>
      </w:tr>
      <w:tr xmlns:wp14="http://schemas.microsoft.com/office/word/2010/wordml" w:rsidR="0F93E15C" w:rsidTr="2E943928" w14:paraId="0992E891" wp14:textId="77777777">
        <w:tc>
          <w:tcPr>
            <w:tcW w:w="4680" w:type="dxa"/>
            <w:tcMar/>
            <w:vAlign w:val="center"/>
          </w:tcPr>
          <w:p w:rsidR="0F93E15C" w:rsidP="20FE728C" w:rsidRDefault="0F93E15C" w14:paraId="32B84613" w14:textId="2695C471">
            <w:pPr>
              <w:spacing w:line="276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0FE728C" w:rsidR="20FE72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Application Servers/ Servlet Containers</w:t>
            </w:r>
          </w:p>
        </w:tc>
        <w:tc>
          <w:tcPr>
            <w:tcW w:w="4680" w:type="dxa"/>
            <w:tcMar/>
            <w:vAlign w:val="center"/>
          </w:tcPr>
          <w:p w:rsidR="0F93E15C" w:rsidP="20FE728C" w:rsidRDefault="0F93E15C" w14:paraId="181C9EBA" w14:textId="2C9A39F3">
            <w:pPr>
              <w:spacing w:line="276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0FE728C" w:rsidR="20FE72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BEA </w:t>
            </w:r>
            <w:proofErr w:type="spellStart"/>
            <w:r w:rsidRPr="20FE728C" w:rsidR="20FE72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Weblogic</w:t>
            </w:r>
            <w:proofErr w:type="spellEnd"/>
            <w:r w:rsidRPr="20FE728C" w:rsidR="20FE72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10, </w:t>
            </w:r>
            <w:r>
              <w:br/>
            </w:r>
            <w:r w:rsidRPr="20FE728C" w:rsidR="20FE72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Apache Tomcat, </w:t>
            </w:r>
            <w:r>
              <w:br/>
            </w:r>
            <w:r w:rsidRPr="20FE728C" w:rsidR="20FE72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JBoss Server,  Jetty</w:t>
            </w:r>
          </w:p>
        </w:tc>
      </w:tr>
      <w:tr xmlns:wp14="http://schemas.microsoft.com/office/word/2010/wordml" w:rsidR="0F93E15C" w:rsidTr="2E943928" w14:paraId="59731F7A" wp14:textId="77777777">
        <w:tc>
          <w:tcPr>
            <w:tcW w:w="4680" w:type="dxa"/>
            <w:tcMar/>
            <w:vAlign w:val="center"/>
          </w:tcPr>
          <w:p w:rsidR="0F93E15C" w:rsidP="20FE728C" w:rsidRDefault="0F93E15C" w14:paraId="7AE88D0A" w14:textId="4E804D0B">
            <w:pPr>
              <w:spacing w:line="276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0FE728C" w:rsidR="20FE72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IDEs and Development Tools</w:t>
            </w:r>
          </w:p>
        </w:tc>
        <w:tc>
          <w:tcPr>
            <w:tcW w:w="4680" w:type="dxa"/>
            <w:tcMar/>
            <w:vAlign w:val="center"/>
          </w:tcPr>
          <w:p w:rsidR="0F93E15C" w:rsidP="20FE728C" w:rsidRDefault="0F93E15C" w14:paraId="123E0746" w14:textId="35D4EAE2">
            <w:pPr>
              <w:spacing w:line="276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0FE728C" w:rsidR="20FE72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Eclipse, </w:t>
            </w:r>
            <w:proofErr w:type="spellStart"/>
            <w:r w:rsidRPr="20FE728C" w:rsidR="20FE72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Netbeans</w:t>
            </w:r>
            <w:proofErr w:type="spellEnd"/>
          </w:p>
        </w:tc>
      </w:tr>
      <w:tr xmlns:wp14="http://schemas.microsoft.com/office/word/2010/wordml" w:rsidR="0F93E15C" w:rsidTr="2E943928" w14:paraId="58234911" wp14:textId="77777777">
        <w:tc>
          <w:tcPr>
            <w:tcW w:w="4680" w:type="dxa"/>
            <w:tcMar/>
            <w:vAlign w:val="center"/>
          </w:tcPr>
          <w:p w:rsidR="0F93E15C" w:rsidP="20FE728C" w:rsidRDefault="0F93E15C" w14:paraId="7EA614CD" w14:textId="24AAC464">
            <w:pPr>
              <w:spacing w:line="276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0FE728C" w:rsidR="20FE72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Data Storage</w:t>
            </w:r>
          </w:p>
        </w:tc>
        <w:tc>
          <w:tcPr>
            <w:tcW w:w="4680" w:type="dxa"/>
            <w:tcMar/>
            <w:vAlign w:val="center"/>
          </w:tcPr>
          <w:p w:rsidR="0F93E15C" w:rsidP="20FE728C" w:rsidRDefault="0F93E15C" w14:paraId="4DA8D3D7" w14:textId="0B742DC9">
            <w:pPr>
              <w:spacing w:line="276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0FE728C" w:rsidR="20FE72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Oracle 10g, </w:t>
            </w:r>
            <w:proofErr w:type="spellStart"/>
            <w:r w:rsidRPr="20FE728C" w:rsidR="20FE72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Mysql</w:t>
            </w:r>
            <w:proofErr w:type="spellEnd"/>
            <w:r w:rsidRPr="20FE728C" w:rsidR="20FE72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, </w:t>
            </w:r>
            <w:proofErr w:type="spellStart"/>
            <w:r w:rsidRPr="20FE728C" w:rsidR="20FE72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PostgreSql</w:t>
            </w:r>
            <w:proofErr w:type="spellEnd"/>
            <w:r w:rsidRPr="20FE728C" w:rsidR="20FE72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, </w:t>
            </w:r>
            <w:proofErr w:type="spellStart"/>
            <w:r w:rsidRPr="20FE728C" w:rsidR="20FE72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HSqlDB</w:t>
            </w:r>
            <w:proofErr w:type="spellEnd"/>
          </w:p>
        </w:tc>
      </w:tr>
      <w:tr xmlns:wp14="http://schemas.microsoft.com/office/word/2010/wordml" w:rsidR="0F93E15C" w:rsidTr="2E943928" w14:paraId="08E86314" wp14:textId="77777777">
        <w:tc>
          <w:tcPr>
            <w:tcW w:w="4680" w:type="dxa"/>
            <w:tcMar/>
            <w:vAlign w:val="center"/>
          </w:tcPr>
          <w:p w:rsidR="0F93E15C" w:rsidP="20FE728C" w:rsidRDefault="0F93E15C" w14:paraId="3E291244" w14:textId="12F2BFE3">
            <w:pPr>
              <w:spacing w:line="276" w:lineRule="auto"/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proofErr w:type="spellStart"/>
            <w:r w:rsidRPr="20FE728C" w:rsidR="20FE728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NoSql</w:t>
            </w:r>
            <w:proofErr w:type="spellEnd"/>
            <w:r w:rsidRPr="20FE728C" w:rsidR="20FE728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Databases</w:t>
            </w:r>
          </w:p>
        </w:tc>
        <w:tc>
          <w:tcPr>
            <w:tcW w:w="4680" w:type="dxa"/>
            <w:tcMar/>
            <w:vAlign w:val="center"/>
          </w:tcPr>
          <w:p w:rsidR="0F93E15C" w:rsidP="20FE728C" w:rsidRDefault="0F93E15C" w14:paraId="52A9D0C7" w14:textId="48881EB7">
            <w:pPr>
              <w:spacing w:line="276" w:lineRule="auto"/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0FE728C" w:rsidR="20FE728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Hadoop, Cassandra, Redis, MongoDB, Neo4j</w:t>
            </w:r>
          </w:p>
        </w:tc>
      </w:tr>
      <w:tr xmlns:wp14="http://schemas.microsoft.com/office/word/2010/wordml" w:rsidR="0F93E15C" w:rsidTr="2E943928" w14:paraId="577D540F" wp14:textId="77777777">
        <w:tc>
          <w:tcPr>
            <w:tcW w:w="4680" w:type="dxa"/>
            <w:tcMar/>
            <w:vAlign w:val="center"/>
          </w:tcPr>
          <w:p w:rsidR="0F93E15C" w:rsidP="20FE728C" w:rsidRDefault="0F93E15C" w14:paraId="6D6AFDA7" w14:textId="61E523B1">
            <w:pPr>
              <w:spacing w:line="276" w:lineRule="auto"/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0FE728C" w:rsidR="20FE728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Distributed Search Technologies</w:t>
            </w:r>
          </w:p>
        </w:tc>
        <w:tc>
          <w:tcPr>
            <w:tcW w:w="4680" w:type="dxa"/>
            <w:tcMar/>
            <w:vAlign w:val="center"/>
          </w:tcPr>
          <w:p w:rsidR="0F93E15C" w:rsidP="20FE728C" w:rsidRDefault="0F93E15C" w14:paraId="0191562E" w14:textId="0EB431C5">
            <w:pPr>
              <w:spacing w:line="276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0FE728C" w:rsidR="20FE72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Elastic Search, </w:t>
            </w:r>
            <w:proofErr w:type="spellStart"/>
            <w:r w:rsidRPr="20FE728C" w:rsidR="20FE72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Solr</w:t>
            </w:r>
            <w:proofErr w:type="spellEnd"/>
          </w:p>
        </w:tc>
      </w:tr>
      <w:tr xmlns:wp14="http://schemas.microsoft.com/office/word/2010/wordml" w:rsidR="0F93E15C" w:rsidTr="2E943928" w14:paraId="4178813E" wp14:textId="77777777">
        <w:tc>
          <w:tcPr>
            <w:tcW w:w="4680" w:type="dxa"/>
            <w:tcMar/>
            <w:vAlign w:val="center"/>
          </w:tcPr>
          <w:p w:rsidR="0F93E15C" w:rsidP="20FE728C" w:rsidRDefault="0F93E15C" w14:paraId="489FCAA1" w14:textId="6395813E">
            <w:pPr>
              <w:spacing w:line="276" w:lineRule="auto"/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0FE728C" w:rsidR="20FE728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Big Data Technologies</w:t>
            </w:r>
          </w:p>
        </w:tc>
        <w:tc>
          <w:tcPr>
            <w:tcW w:w="4680" w:type="dxa"/>
            <w:tcMar/>
            <w:vAlign w:val="center"/>
          </w:tcPr>
          <w:p w:rsidR="0F93E15C" w:rsidP="20FE728C" w:rsidRDefault="0F93E15C" w14:paraId="043E0EF9" w14:textId="1614634F">
            <w:pPr>
              <w:spacing w:line="276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0FE728C" w:rsidR="20FE72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Hadoop, Apache Spark, Hive, Storm </w:t>
            </w:r>
          </w:p>
        </w:tc>
      </w:tr>
      <w:tr xmlns:wp14="http://schemas.microsoft.com/office/word/2010/wordml" w:rsidR="0F93E15C" w:rsidTr="2E943928" w14:paraId="5F55C992" wp14:textId="77777777">
        <w:tc>
          <w:tcPr>
            <w:tcW w:w="4680" w:type="dxa"/>
            <w:tcMar/>
            <w:vAlign w:val="center"/>
          </w:tcPr>
          <w:p w:rsidR="0F93E15C" w:rsidP="20FE728C" w:rsidRDefault="0F93E15C" w14:paraId="74607E91" w14:textId="5C643F28">
            <w:pPr>
              <w:spacing w:line="276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0FE728C" w:rsidR="20FE72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Web Development </w:t>
            </w:r>
            <w:proofErr w:type="gramStart"/>
            <w:r w:rsidRPr="20FE728C" w:rsidR="20FE72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Technologies ,</w:t>
            </w:r>
            <w:proofErr w:type="gramEnd"/>
            <w:r w:rsidRPr="20FE728C" w:rsidR="20FE72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Platforms and Frameworks</w:t>
            </w:r>
          </w:p>
        </w:tc>
        <w:tc>
          <w:tcPr>
            <w:tcW w:w="4680" w:type="dxa"/>
            <w:tcMar/>
            <w:vAlign w:val="center"/>
          </w:tcPr>
          <w:p w:rsidR="0F93E15C" w:rsidP="20FE728C" w:rsidRDefault="0F93E15C" w14:paraId="722B1040" w14:textId="6D4F2BFC">
            <w:pPr>
              <w:spacing w:line="276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0FE728C" w:rsidR="20FE72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Servlets/JSPs, Spring MVC, Spring Web Flow, Spring DAO, Spring Boot, Apache </w:t>
            </w:r>
            <w:proofErr w:type="gramStart"/>
            <w:r w:rsidRPr="20FE728C" w:rsidR="20FE72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Struts ,</w:t>
            </w:r>
            <w:proofErr w:type="gramEnd"/>
            <w:r w:rsidRPr="20FE728C" w:rsidR="20FE72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Hibernate, Apache Commons, Akka, JavaScript, </w:t>
            </w:r>
            <w:proofErr w:type="spellStart"/>
            <w:r w:rsidRPr="20FE728C" w:rsidR="20FE72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JQuery</w:t>
            </w:r>
            <w:proofErr w:type="spellEnd"/>
            <w:r w:rsidRPr="20FE728C" w:rsidR="20FE72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, Angular 2, Ajax, HTML 5, CSS, XML and JSON, NodeJS, ReactJS</w:t>
            </w:r>
          </w:p>
        </w:tc>
      </w:tr>
      <w:tr xmlns:wp14="http://schemas.microsoft.com/office/word/2010/wordml" w:rsidR="0F93E15C" w:rsidTr="2E943928" w14:paraId="37AF9B53" wp14:textId="77777777">
        <w:tc>
          <w:tcPr>
            <w:tcW w:w="4680" w:type="dxa"/>
            <w:tcMar/>
            <w:vAlign w:val="center"/>
          </w:tcPr>
          <w:p w:rsidR="0F93E15C" w:rsidP="20FE728C" w:rsidRDefault="0F93E15C" w14:paraId="665154C2" w14:textId="3563B03A">
            <w:pPr>
              <w:spacing w:line="276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0FE728C" w:rsidR="20FE72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Testing Frameworks and Tools</w:t>
            </w:r>
          </w:p>
        </w:tc>
        <w:tc>
          <w:tcPr>
            <w:tcW w:w="4680" w:type="dxa"/>
            <w:tcMar/>
            <w:vAlign w:val="center"/>
          </w:tcPr>
          <w:p w:rsidR="0F93E15C" w:rsidP="20FE728C" w:rsidRDefault="0F93E15C" w14:paraId="090AF02B" w14:textId="0CD6AC32">
            <w:pPr>
              <w:spacing w:line="276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0FE728C" w:rsidR="20FE72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JUnit, Mockito, Selenium</w:t>
            </w:r>
            <w:r w:rsidRPr="20FE728C" w:rsidR="20FE72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, </w:t>
            </w:r>
            <w:r w:rsidRPr="20FE728C" w:rsidR="20FE72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Cucumber</w:t>
            </w:r>
          </w:p>
        </w:tc>
      </w:tr>
      <w:tr xmlns:wp14="http://schemas.microsoft.com/office/word/2010/wordml" w:rsidR="0F93E15C" w:rsidTr="2E943928" w14:paraId="0D06F2CC" wp14:textId="77777777">
        <w:tc>
          <w:tcPr>
            <w:tcW w:w="4680" w:type="dxa"/>
            <w:tcMar/>
            <w:vAlign w:val="center"/>
          </w:tcPr>
          <w:p w:rsidR="0F93E15C" w:rsidP="20FE728C" w:rsidRDefault="0F93E15C" w14:paraId="6184B72B" w14:textId="53031D3E">
            <w:pPr>
              <w:spacing w:line="276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0FE728C" w:rsidR="20FE72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Design Methodologies</w:t>
            </w:r>
          </w:p>
        </w:tc>
        <w:tc>
          <w:tcPr>
            <w:tcW w:w="4680" w:type="dxa"/>
            <w:tcMar/>
            <w:vAlign w:val="center"/>
          </w:tcPr>
          <w:p w:rsidR="0F93E15C" w:rsidP="20FE728C" w:rsidRDefault="0F93E15C" w14:paraId="711E1445" w14:textId="0857D39B">
            <w:pPr>
              <w:spacing w:line="276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0FE728C" w:rsidR="20FE72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Agile, Scrum</w:t>
            </w:r>
          </w:p>
        </w:tc>
      </w:tr>
      <w:tr xmlns:wp14="http://schemas.microsoft.com/office/word/2010/wordml" w:rsidR="0F93E15C" w:rsidTr="2E943928" w14:paraId="52BA11D0" wp14:textId="77777777">
        <w:tc>
          <w:tcPr>
            <w:tcW w:w="4680" w:type="dxa"/>
            <w:tcMar/>
            <w:vAlign w:val="center"/>
          </w:tcPr>
          <w:p w:rsidR="0F93E15C" w:rsidP="20FE728C" w:rsidRDefault="0F93E15C" w14:paraId="26240EDE" w14:textId="6F44DF82">
            <w:pPr>
              <w:spacing w:line="276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0FE728C" w:rsidR="20FE72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Data Exchange Technologies</w:t>
            </w:r>
          </w:p>
        </w:tc>
        <w:tc>
          <w:tcPr>
            <w:tcW w:w="4680" w:type="dxa"/>
            <w:tcMar/>
            <w:vAlign w:val="center"/>
          </w:tcPr>
          <w:p w:rsidR="0F93E15C" w:rsidP="20FE728C" w:rsidRDefault="0F93E15C" w14:paraId="000A94D1" w14:textId="18AFE2AE">
            <w:pPr>
              <w:spacing w:line="276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0FE728C" w:rsidR="20FE72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Web Services – Apache CXF, Apache Axis, Jersey, Spring REST</w:t>
            </w:r>
          </w:p>
          <w:p w:rsidR="0F93E15C" w:rsidP="20FE728C" w:rsidRDefault="0F93E15C" w14:paraId="307031B4" w14:textId="641A1A3B">
            <w:pPr>
              <w:spacing w:line="276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0FE728C" w:rsidR="20FE72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JMS – Apache Kafka, RabbitMQ, </w:t>
            </w:r>
            <w:r>
              <w:br/>
            </w:r>
            <w:r w:rsidRPr="20FE728C" w:rsidR="20FE72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Apache Spark</w:t>
            </w:r>
          </w:p>
        </w:tc>
      </w:tr>
      <w:tr xmlns:wp14="http://schemas.microsoft.com/office/word/2010/wordml" w:rsidR="0F93E15C" w:rsidTr="2E943928" w14:paraId="3A062BCC" wp14:textId="77777777">
        <w:tc>
          <w:tcPr>
            <w:tcW w:w="4680" w:type="dxa"/>
            <w:tcMar/>
            <w:vAlign w:val="center"/>
          </w:tcPr>
          <w:p w:rsidR="0F93E15C" w:rsidP="20FE728C" w:rsidRDefault="0F93E15C" w14:paraId="37831133" w14:textId="73A44690">
            <w:pPr>
              <w:spacing w:line="276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0FE728C" w:rsidR="20FE72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Version Control</w:t>
            </w:r>
          </w:p>
        </w:tc>
        <w:tc>
          <w:tcPr>
            <w:tcW w:w="4680" w:type="dxa"/>
            <w:tcMar/>
            <w:vAlign w:val="center"/>
          </w:tcPr>
          <w:p w:rsidR="0F93E15C" w:rsidP="20FE728C" w:rsidRDefault="0F93E15C" w14:paraId="5385D80A" w14:textId="7C30B017">
            <w:pPr>
              <w:spacing w:line="276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0FE728C" w:rsidR="20FE72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SVN, CVS</w:t>
            </w:r>
            <w:r w:rsidRPr="20FE728C" w:rsidR="20FE72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, </w:t>
            </w:r>
            <w:r w:rsidRPr="20FE728C" w:rsidR="20FE72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GIT</w:t>
            </w:r>
          </w:p>
        </w:tc>
      </w:tr>
      <w:tr xmlns:wp14="http://schemas.microsoft.com/office/word/2010/wordml" w:rsidR="0F93E15C" w:rsidTr="2E943928" w14:paraId="09F55BC3" wp14:textId="77777777">
        <w:tc>
          <w:tcPr>
            <w:tcW w:w="4680" w:type="dxa"/>
            <w:tcMar/>
            <w:vAlign w:val="center"/>
          </w:tcPr>
          <w:p w:rsidR="0F93E15C" w:rsidP="20FE728C" w:rsidRDefault="0F93E15C" w14:paraId="15A81596" w14:textId="439FB98D">
            <w:pPr>
              <w:spacing w:line="276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0FE728C" w:rsidR="20FE72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Cloud Deployment</w:t>
            </w:r>
          </w:p>
        </w:tc>
        <w:tc>
          <w:tcPr>
            <w:tcW w:w="4680" w:type="dxa"/>
            <w:tcMar/>
            <w:vAlign w:val="center"/>
          </w:tcPr>
          <w:p w:rsidR="0F93E15C" w:rsidP="2E943928" w:rsidRDefault="0F93E15C" w14:paraId="28F6D3A8" w14:textId="2654B3F2">
            <w:pPr>
              <w:spacing w:line="276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E943928" w:rsidR="2E9439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Amazon Web Services, Heroku, Digital Ocean, </w:t>
            </w:r>
            <w:r w:rsidRPr="2E943928" w:rsidR="2E9439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Linode</w:t>
            </w:r>
            <w:r w:rsidRPr="2E943928" w:rsidR="2E9439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, Microsoft Azure</w:t>
            </w:r>
          </w:p>
        </w:tc>
      </w:tr>
      <w:tr xmlns:wp14="http://schemas.microsoft.com/office/word/2010/wordml" w:rsidR="0F93E15C" w:rsidTr="2E943928" w14:paraId="7A868C92" wp14:textId="77777777">
        <w:tc>
          <w:tcPr>
            <w:tcW w:w="4680" w:type="dxa"/>
            <w:tcMar/>
            <w:vAlign w:val="center"/>
          </w:tcPr>
          <w:p w:rsidR="0F93E15C" w:rsidP="20FE728C" w:rsidRDefault="0F93E15C" w14:paraId="78CA81DB" w14:textId="1FC2FFAA">
            <w:pPr>
              <w:spacing w:line="276" w:lineRule="auto"/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0FE728C" w:rsidR="20FE728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DevOps</w:t>
            </w:r>
          </w:p>
        </w:tc>
        <w:tc>
          <w:tcPr>
            <w:tcW w:w="4680" w:type="dxa"/>
            <w:tcMar/>
            <w:vAlign w:val="center"/>
          </w:tcPr>
          <w:p w:rsidR="0F93E15C" w:rsidP="20FE728C" w:rsidRDefault="0F93E15C" w14:paraId="22B41400" w14:textId="7E8DB9FF">
            <w:pPr>
              <w:spacing w:line="276" w:lineRule="auto"/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E943928" w:rsidR="2E94392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Docker, Kubernetes</w:t>
            </w:r>
            <w:r w:rsidRPr="2E943928" w:rsidR="2E94392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, </w:t>
            </w:r>
            <w:r w:rsidRPr="2E943928" w:rsidR="2E94392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Chef, Drone </w:t>
            </w:r>
          </w:p>
        </w:tc>
      </w:tr>
      <w:tr xmlns:wp14="http://schemas.microsoft.com/office/word/2010/wordml" w:rsidR="0F93E15C" w:rsidTr="2E943928" w14:paraId="50FCB247" wp14:textId="77777777">
        <w:tc>
          <w:tcPr>
            <w:tcW w:w="4680" w:type="dxa"/>
            <w:tcMar/>
            <w:vAlign w:val="center"/>
          </w:tcPr>
          <w:p w:rsidR="0F93E15C" w:rsidP="20FE728C" w:rsidRDefault="0F93E15C" w14:paraId="643501B2" w14:textId="1FEB4410">
            <w:pPr>
              <w:spacing w:line="276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0FE728C" w:rsidR="20FE72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Others</w:t>
            </w:r>
          </w:p>
        </w:tc>
        <w:tc>
          <w:tcPr>
            <w:tcW w:w="4680" w:type="dxa"/>
            <w:tcMar/>
            <w:vAlign w:val="center"/>
          </w:tcPr>
          <w:p w:rsidR="0F93E15C" w:rsidP="20FE728C" w:rsidRDefault="0F93E15C" w14:paraId="0FBBE055" w14:textId="503EC7FC">
            <w:pPr>
              <w:spacing w:line="276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0FE728C" w:rsidR="20FE72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Ant, Maven, </w:t>
            </w:r>
            <w:proofErr w:type="spellStart"/>
            <w:r w:rsidRPr="20FE728C" w:rsidR="20FE72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EhCache</w:t>
            </w:r>
            <w:proofErr w:type="spellEnd"/>
            <w:r w:rsidRPr="20FE728C" w:rsidR="20FE72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, </w:t>
            </w:r>
            <w:proofErr w:type="spellStart"/>
            <w:r w:rsidRPr="20FE728C" w:rsidR="20FE72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Checkstyle</w:t>
            </w:r>
            <w:proofErr w:type="spellEnd"/>
            <w:r w:rsidRPr="20FE728C" w:rsidR="20FE72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/PMD, </w:t>
            </w:r>
            <w:proofErr w:type="spellStart"/>
            <w:r w:rsidRPr="20FE728C" w:rsidR="20FE72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Assembla</w:t>
            </w:r>
            <w:proofErr w:type="spellEnd"/>
            <w:r w:rsidRPr="20FE728C" w:rsidR="20FE72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, Bugzilla, JIRA, Confluence, Jenkins, </w:t>
            </w:r>
            <w:proofErr w:type="spellStart"/>
            <w:r w:rsidRPr="20FE728C" w:rsidR="20FE72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CruiseControl</w:t>
            </w:r>
            <w:proofErr w:type="spellEnd"/>
            <w:r w:rsidRPr="20FE728C" w:rsidR="20FE72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, Sonar, </w:t>
            </w:r>
            <w:proofErr w:type="gramStart"/>
            <w:r w:rsidRPr="20FE728C" w:rsidR="20FE72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Linux(</w:t>
            </w:r>
            <w:proofErr w:type="gramEnd"/>
            <w:r w:rsidRPr="20FE728C" w:rsidR="20FE72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Debian, Ubuntu, Fedora, CentOS) Shell scripts</w:t>
            </w:r>
          </w:p>
        </w:tc>
      </w:tr>
    </w:tbl>
    <w:p xmlns:wp14="http://schemas.microsoft.com/office/word/2010/wordml" w:rsidP="0F93E15C" w14:paraId="6B165964" wp14:textId="34E28302">
      <w:pPr>
        <w:spacing w:line="240" w:lineRule="auto"/>
        <w:jc w:val="left"/>
      </w:pPr>
      <w:r>
        <w:br/>
      </w:r>
    </w:p>
    <w:p xmlns:wp14="http://schemas.microsoft.com/office/word/2010/wordml" w:rsidP="0F93E15C" w14:paraId="05A9891C" wp14:textId="251EDA36">
      <w:pPr>
        <w:spacing w:line="240" w:lineRule="auto"/>
        <w:jc w:val="left"/>
      </w:pPr>
      <w:r>
        <w:br/>
      </w:r>
    </w:p>
    <w:p xmlns:wp14="http://schemas.microsoft.com/office/word/2010/wordml" w:rsidP="0F93E15C" w14:paraId="0585649D" wp14:textId="498DB513">
      <w:pPr>
        <w:spacing w:line="240" w:lineRule="auto"/>
        <w:jc w:val="center"/>
      </w:pPr>
      <w:r w:rsidRPr="0F93E15C" w:rsidR="0F93E15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Professional Experience</w:t>
      </w:r>
    </w:p>
    <w:p xmlns:wp14="http://schemas.microsoft.com/office/word/2010/wordml" w:rsidP="0F93E15C" w14:paraId="50A27F32" wp14:textId="11308E3B">
      <w:pPr>
        <w:spacing w:line="240" w:lineRule="auto"/>
        <w:jc w:val="left"/>
      </w:pPr>
      <w:r w:rsidRPr="0F93E15C" w:rsidR="0F93E15C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Tech Mahindra, Chennai</w:t>
      </w:r>
    </w:p>
    <w:p xmlns:wp14="http://schemas.microsoft.com/office/word/2010/wordml" w:rsidP="0F93E15C" w14:paraId="6FB5DFF6" wp14:textId="23222973">
      <w:pPr>
        <w:spacing w:line="240" w:lineRule="auto"/>
        <w:jc w:val="left"/>
      </w:pPr>
      <w:r w:rsidRPr="0F93E15C" w:rsidR="0F93E15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n-US"/>
        </w:rPr>
        <w:t>Technical Lead (2019 – present)</w:t>
      </w:r>
    </w:p>
    <w:p xmlns:wp14="http://schemas.microsoft.com/office/word/2010/wordml" w:rsidP="0F93E15C" w14:paraId="7D80BF09" wp14:textId="68BD0200">
      <w:pPr>
        <w:spacing w:line="240" w:lineRule="auto"/>
        <w:jc w:val="left"/>
      </w:pPr>
      <w:r>
        <w:br/>
      </w:r>
      <w:proofErr w:type="spellStart"/>
      <w:r w:rsidRPr="20FE728C" w:rsidR="20FE728C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00" w:themeColor="text1" w:themeTint="FF" w:themeShade="FF"/>
          <w:sz w:val="22"/>
          <w:szCs w:val="22"/>
          <w:lang w:val="en-US"/>
        </w:rPr>
        <w:t>Soa</w:t>
      </w:r>
      <w:proofErr w:type="spellEnd"/>
      <w:r w:rsidRPr="20FE728C" w:rsidR="20FE728C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 cloud: </w:t>
      </w:r>
    </w:p>
    <w:p xmlns:wp14="http://schemas.microsoft.com/office/word/2010/wordml" w:rsidP="0F93E15C" w14:paraId="62C67679" wp14:textId="261BA0D6">
      <w:pPr>
        <w:spacing w:line="240" w:lineRule="auto"/>
        <w:jc w:val="left"/>
      </w:pPr>
      <w:proofErr w:type="spellStart"/>
      <w:r w:rsidRPr="20FE728C" w:rsidR="20FE728C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SoaCloud</w:t>
      </w:r>
      <w:proofErr w:type="spellEnd"/>
      <w:r w:rsidRPr="20FE728C" w:rsidR="20FE728C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is an elastic service oriented architecture that has the following characteristics</w:t>
      </w:r>
      <w:r>
        <w:br/>
      </w:r>
      <w:r w:rsidRPr="20FE728C" w:rsidR="20FE728C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Allows for quick development and deployment of service oriented architecture</w:t>
      </w:r>
      <w:r>
        <w:br/>
      </w:r>
      <w:r w:rsidRPr="20FE728C" w:rsidR="20FE728C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Has standards that are based using </w:t>
      </w:r>
      <w:proofErr w:type="spellStart"/>
      <w:r w:rsidRPr="20FE728C" w:rsidR="20FE728C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at@t</w:t>
      </w:r>
      <w:proofErr w:type="spellEnd"/>
      <w:r w:rsidRPr="20FE728C" w:rsidR="20FE728C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frameworks, open-source and vendor products</w:t>
      </w:r>
      <w:r>
        <w:br/>
      </w:r>
      <w:r w:rsidRPr="20FE728C" w:rsidR="20FE728C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Has a pluggable architecture</w:t>
      </w:r>
      <w:r>
        <w:br/>
      </w:r>
      <w:r w:rsidRPr="20FE728C" w:rsidR="20FE728C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Dynamic http load balancing and traffic routing</w:t>
      </w:r>
    </w:p>
    <w:p xmlns:wp14="http://schemas.microsoft.com/office/word/2010/wordml" w:rsidP="0F93E15C" w14:paraId="3FA24BD6" wp14:textId="60CA1B04">
      <w:pPr>
        <w:spacing w:line="240" w:lineRule="auto"/>
        <w:jc w:val="left"/>
      </w:pPr>
      <w:r w:rsidRPr="0F93E15C" w:rsidR="0F93E15C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Global Resource Manager:</w:t>
      </w:r>
    </w:p>
    <w:p xmlns:wp14="http://schemas.microsoft.com/office/word/2010/wordml" w:rsidP="0F93E15C" w14:paraId="04C69D32" wp14:textId="0CC49A8B">
      <w:pPr>
        <w:spacing w:line="240" w:lineRule="auto"/>
        <w:jc w:val="left"/>
      </w:pPr>
      <w:r w:rsidRPr="2E943928" w:rsidR="2E94392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Information on how to view and administer traffic routing data within the </w:t>
      </w:r>
      <w:r w:rsidRPr="2E943928" w:rsidR="2E94392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soa</w:t>
      </w:r>
      <w:r w:rsidRPr="2E943928" w:rsidR="2E94392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cloud infrastructure</w:t>
      </w:r>
      <w:r>
        <w:br/>
      </w:r>
      <w:r w:rsidRPr="2E943928" w:rsidR="2E94392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using the </w:t>
      </w:r>
      <w:r w:rsidRPr="2E943928" w:rsidR="2E94392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grm</w:t>
      </w:r>
      <w:r w:rsidRPr="2E943928" w:rsidR="2E94392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web interface</w:t>
      </w:r>
      <w:r>
        <w:br/>
      </w:r>
      <w:r w:rsidRPr="2E943928" w:rsidR="2E94392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Routing and service endpoint data within the </w:t>
      </w:r>
      <w:r w:rsidRPr="2E943928" w:rsidR="2E94392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soa</w:t>
      </w:r>
      <w:r w:rsidRPr="2E943928" w:rsidR="2E94392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cloud infrastructure is used by the clients to route traffic to</w:t>
      </w:r>
      <w:r>
        <w:br/>
      </w:r>
      <w:r w:rsidRPr="2E943928" w:rsidR="2E94392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ccr-r when using the dme2 protocol</w:t>
      </w:r>
    </w:p>
    <w:p w:rsidR="2E943928" w:rsidP="2E943928" w:rsidRDefault="2E943928" w14:paraId="7A0299DA" w14:textId="342BD4FF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0F93E15C" w14:paraId="1BE39A01" wp14:textId="715B0E65">
      <w:pPr>
        <w:spacing w:line="240" w:lineRule="auto"/>
        <w:jc w:val="left"/>
      </w:pPr>
      <w:r w:rsidRPr="0F93E15C" w:rsidR="0F93E15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Highlights</w:t>
      </w:r>
      <w:r w:rsidRPr="0F93E15C" w:rsidR="0F93E15C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:</w:t>
      </w:r>
    </w:p>
    <w:p w:rsidR="20FE728C" w:rsidP="2E943928" w:rsidRDefault="20FE728C" w14:paraId="0C85527F" w14:textId="56FFC02C">
      <w:pPr>
        <w:spacing w:line="240" w:lineRule="auto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n-US"/>
        </w:rPr>
      </w:pPr>
      <w:r w:rsidRPr="2E943928" w:rsidR="2E94392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n-US"/>
        </w:rPr>
        <w:t xml:space="preserve">Led a </w:t>
      </w:r>
      <w:r w:rsidRPr="2E943928" w:rsidR="2E94392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n-US"/>
        </w:rPr>
        <w:t>five member</w:t>
      </w:r>
      <w:r w:rsidRPr="2E943928" w:rsidR="2E94392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n-US"/>
        </w:rPr>
        <w:t xml:space="preserve"> development team on the client project </w:t>
      </w:r>
      <w:r>
        <w:br/>
      </w:r>
      <w:r w:rsidRPr="2E943928" w:rsidR="2E94392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n-US"/>
        </w:rPr>
        <w:t>Technical anchor on client projects.</w:t>
      </w:r>
      <w:r>
        <w:br/>
      </w:r>
      <w:r w:rsidRPr="2E943928" w:rsidR="2E94392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n-US"/>
        </w:rPr>
        <w:t>Performed concurrency optimization within a JAVA based microservices architecture.</w:t>
      </w:r>
      <w:r>
        <w:br/>
      </w:r>
      <w:r w:rsidRPr="2E943928" w:rsidR="2E94392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n-US"/>
        </w:rPr>
        <w:t xml:space="preserve">Performed root cause analysis, debugging, </w:t>
      </w:r>
      <w:r w:rsidRPr="2E943928" w:rsidR="2E94392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n-US"/>
        </w:rPr>
        <w:t>developed</w:t>
      </w:r>
      <w:r w:rsidRPr="2E943928" w:rsidR="2E94392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n-US"/>
        </w:rPr>
        <w:t xml:space="preserve"> and implemented fixes and</w:t>
      </w:r>
      <w:r>
        <w:br/>
      </w:r>
      <w:r w:rsidRPr="2E943928" w:rsidR="2E94392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n-US"/>
        </w:rPr>
        <w:t xml:space="preserve"> workarounds, testing, and communicated to high-level executives on status and progress. </w:t>
      </w:r>
      <w:r>
        <w:br/>
      </w:r>
      <w:r w:rsidRPr="2E943928" w:rsidR="2E94392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n-US"/>
        </w:rPr>
        <w:t>Provided on-call support for all the software applications.</w:t>
      </w:r>
    </w:p>
    <w:p w:rsidR="2E943928" w:rsidP="2E943928" w:rsidRDefault="2E943928" w14:paraId="6C7E6F61" w14:textId="09629A9E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0F93E15C" w14:paraId="14462655" wp14:textId="030B1603">
      <w:pPr>
        <w:spacing w:line="240" w:lineRule="auto"/>
        <w:jc w:val="left"/>
      </w:pPr>
      <w:r w:rsidRPr="0F93E15C" w:rsidR="0F93E15C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Standard Chartered Bank GBS, Chennai</w:t>
      </w:r>
    </w:p>
    <w:p xmlns:wp14="http://schemas.microsoft.com/office/word/2010/wordml" w:rsidP="0F93E15C" w14:paraId="74E2C35C" wp14:textId="07994EEC">
      <w:pPr>
        <w:spacing w:line="240" w:lineRule="auto"/>
        <w:jc w:val="left"/>
      </w:pPr>
      <w:r w:rsidRPr="0F93E15C" w:rsidR="0F93E15C">
        <w:rPr>
          <w:rFonts w:ascii="Times New Roman" w:hAnsi="Times New Roman" w:eastAsia="Times New Roman" w:cs="Times New Roman"/>
          <w:b w:val="0"/>
          <w:bCs w:val="0"/>
          <w:noProof w:val="0"/>
          <w:color w:val="111111"/>
          <w:sz w:val="20"/>
          <w:szCs w:val="20"/>
          <w:lang w:val="en-US"/>
        </w:rPr>
        <w:t xml:space="preserve">Technical </w:t>
      </w:r>
      <w:proofErr w:type="gramStart"/>
      <w:r w:rsidRPr="0F93E15C" w:rsidR="0F93E15C">
        <w:rPr>
          <w:rFonts w:ascii="Times New Roman" w:hAnsi="Times New Roman" w:eastAsia="Times New Roman" w:cs="Times New Roman"/>
          <w:b w:val="0"/>
          <w:bCs w:val="0"/>
          <w:noProof w:val="0"/>
          <w:color w:val="111111"/>
          <w:sz w:val="20"/>
          <w:szCs w:val="20"/>
          <w:lang w:val="en-US"/>
        </w:rPr>
        <w:t>Lead(</w:t>
      </w:r>
      <w:proofErr w:type="gramEnd"/>
      <w:r w:rsidRPr="0F93E15C" w:rsidR="0F93E15C">
        <w:rPr>
          <w:rFonts w:ascii="Times New Roman" w:hAnsi="Times New Roman" w:eastAsia="Times New Roman" w:cs="Times New Roman"/>
          <w:b w:val="0"/>
          <w:bCs w:val="0"/>
          <w:noProof w:val="0"/>
          <w:color w:val="111111"/>
          <w:sz w:val="20"/>
          <w:szCs w:val="20"/>
          <w:lang w:val="en-US"/>
        </w:rPr>
        <w:t>2017 – 2019)</w:t>
      </w:r>
      <w:r>
        <w:br/>
      </w:r>
    </w:p>
    <w:p xmlns:wp14="http://schemas.microsoft.com/office/word/2010/wordml" w:rsidP="0F93E15C" w14:paraId="2A4BA7A7" wp14:textId="707B2C40">
      <w:pPr>
        <w:spacing w:line="240" w:lineRule="auto"/>
        <w:jc w:val="left"/>
      </w:pPr>
      <w:r w:rsidRPr="0F93E15C" w:rsidR="0F93E15C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Scan and Cash HK</w:t>
      </w:r>
    </w:p>
    <w:p xmlns:wp14="http://schemas.microsoft.com/office/word/2010/wordml" w:rsidP="0F93E15C" w14:paraId="2B01D754" wp14:textId="2CBDE268">
      <w:pPr>
        <w:spacing w:line="240" w:lineRule="auto"/>
        <w:jc w:val="left"/>
      </w:pPr>
      <w:r w:rsidRPr="0F93E15C" w:rsidR="0F93E15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n-US"/>
        </w:rPr>
        <w:t xml:space="preserve">Standard Chartered Bank’s Scan and Cash Hong Kong is a new application that allows a customer to perform </w:t>
      </w:r>
      <w:proofErr w:type="spellStart"/>
      <w:r w:rsidRPr="0F93E15C" w:rsidR="0F93E15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n-US"/>
        </w:rPr>
        <w:t>cardless</w:t>
      </w:r>
      <w:proofErr w:type="spellEnd"/>
      <w:r w:rsidRPr="0F93E15C" w:rsidR="0F93E15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n-US"/>
        </w:rPr>
        <w:t xml:space="preserve"> withdrawal of cash from ATM using his smart phone.</w:t>
      </w:r>
      <w:r>
        <w:br/>
      </w:r>
    </w:p>
    <w:p xmlns:wp14="http://schemas.microsoft.com/office/word/2010/wordml" w:rsidP="0F93E15C" w14:paraId="6332C868" wp14:textId="0C0167EF">
      <w:pPr>
        <w:spacing w:line="240" w:lineRule="auto"/>
        <w:jc w:val="left"/>
      </w:pPr>
      <w:r w:rsidRPr="0F93E15C" w:rsidR="0F93E15C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Highlights:</w:t>
      </w:r>
    </w:p>
    <w:p xmlns:wp14="http://schemas.microsoft.com/office/word/2010/wordml" w:rsidP="0F93E15C" w14:paraId="4A559649" wp14:textId="05D7E07E">
      <w:pPr>
        <w:spacing w:line="240" w:lineRule="auto"/>
        <w:jc w:val="left"/>
      </w:pPr>
      <w:r w:rsidRPr="0F93E15C" w:rsidR="0F93E15C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Lead the team in design and development of the product.</w:t>
      </w:r>
    </w:p>
    <w:p xmlns:wp14="http://schemas.microsoft.com/office/word/2010/wordml" w:rsidP="0F93E15C" w14:paraId="2595B8AE" wp14:textId="3A67A0A5">
      <w:pPr>
        <w:spacing w:line="240" w:lineRule="auto"/>
        <w:jc w:val="left"/>
      </w:pPr>
      <w:r w:rsidRPr="2E943928" w:rsidR="2E94392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n-US"/>
        </w:rPr>
        <w:t>Perform code review.</w:t>
      </w:r>
      <w:r>
        <w:br/>
      </w:r>
      <w:r w:rsidRPr="2E943928" w:rsidR="2E94392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n-US"/>
        </w:rPr>
        <w:t>Prepare technical design, and deployment documents.</w:t>
      </w:r>
      <w:r>
        <w:br/>
      </w:r>
      <w:r w:rsidRPr="2E943928" w:rsidR="2E94392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n-US"/>
        </w:rPr>
        <w:t>Wrote the major portions of the services and defined its specifications</w:t>
      </w:r>
    </w:p>
    <w:p xmlns:wp14="http://schemas.microsoft.com/office/word/2010/wordml" w:rsidP="0F93E15C" w14:paraId="7C59E5BA" wp14:textId="67114C72">
      <w:pPr>
        <w:spacing w:line="240" w:lineRule="auto"/>
        <w:jc w:val="left"/>
      </w:pPr>
      <w:r w:rsidRPr="0F93E15C" w:rsidR="0F93E15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n-US"/>
        </w:rPr>
        <w:t>Conduct the scrum review meetings.</w:t>
      </w:r>
    </w:p>
    <w:p xmlns:wp14="http://schemas.microsoft.com/office/word/2010/wordml" w:rsidP="2E943928" w14:paraId="2ADF032A" wp14:textId="19D4983D">
      <w:pPr>
        <w:spacing w:line="24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2E943928" w:rsidP="2E943928" w:rsidRDefault="2E943928" w14:paraId="051EC786" w14:textId="6B8F031C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2E943928" w:rsidP="2E943928" w:rsidRDefault="2E943928" w14:paraId="7EADA180" w14:textId="6EFE0776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2E943928" w:rsidP="2E943928" w:rsidRDefault="2E943928" w14:paraId="2DE459A4" w14:textId="17D4F077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0F93E15C" w14:paraId="2AC31471" wp14:textId="72C76040">
      <w:pPr>
        <w:spacing w:line="240" w:lineRule="auto"/>
        <w:jc w:val="left"/>
      </w:pPr>
      <w:r w:rsidRPr="0F93E15C" w:rsidR="0F93E15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Zieta Technologies Private Limited, Chennai</w:t>
      </w:r>
    </w:p>
    <w:p xmlns:wp14="http://schemas.microsoft.com/office/word/2010/wordml" w:rsidP="0F93E15C" w14:paraId="6594D721" wp14:textId="64FE679D">
      <w:pPr>
        <w:spacing w:line="240" w:lineRule="auto"/>
        <w:jc w:val="left"/>
      </w:pPr>
      <w:r w:rsidRPr="0F93E15C" w:rsidR="0F93E1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Technical Lead (2016 – 2017)</w:t>
      </w:r>
      <w:r>
        <w:br/>
      </w:r>
    </w:p>
    <w:p xmlns:wp14="http://schemas.microsoft.com/office/word/2010/wordml" w:rsidP="0F93E15C" w14:paraId="7CEC7B07" wp14:textId="073C31ED">
      <w:pPr>
        <w:spacing w:line="240" w:lineRule="auto"/>
        <w:jc w:val="left"/>
      </w:pPr>
      <w:r w:rsidRPr="0F93E15C" w:rsidR="0F93E15C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Apple MySupply Portal:</w:t>
      </w:r>
    </w:p>
    <w:p xmlns:wp14="http://schemas.microsoft.com/office/word/2010/wordml" w:rsidP="0F93E15C" w14:paraId="21BB23B5" wp14:textId="40FFB8F6">
      <w:pPr>
        <w:spacing w:line="240" w:lineRule="auto"/>
        <w:jc w:val="left"/>
      </w:pPr>
      <w:r w:rsidRPr="0F93E15C" w:rsidR="0F93E1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Apple’s MySupply portal provides a complete and up to date information about a company’s</w:t>
      </w:r>
    </w:p>
    <w:p xmlns:wp14="http://schemas.microsoft.com/office/word/2010/wordml" w:rsidP="0F93E15C" w14:paraId="3014FDCE" wp14:textId="350ABC59">
      <w:pPr>
        <w:spacing w:line="240" w:lineRule="auto"/>
        <w:jc w:val="left"/>
      </w:pPr>
      <w:r w:rsidRPr="0F93E15C" w:rsidR="0F93E1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order and procurement of various apple products.</w:t>
      </w:r>
      <w:r>
        <w:br/>
      </w:r>
    </w:p>
    <w:p xmlns:wp14="http://schemas.microsoft.com/office/word/2010/wordml" w:rsidP="0F93E15C" w14:paraId="57DEC02C" wp14:textId="01CF52A5">
      <w:pPr>
        <w:spacing w:line="240" w:lineRule="auto"/>
        <w:jc w:val="left"/>
      </w:pPr>
      <w:r w:rsidRPr="0F93E15C" w:rsidR="0F93E15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Highlights</w:t>
      </w:r>
      <w:r w:rsidRPr="0F93E15C" w:rsidR="0F93E1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</w:p>
    <w:p xmlns:wp14="http://schemas.microsoft.com/office/word/2010/wordml" w:rsidP="0F93E15C" w14:paraId="7C3CDA26" wp14:textId="7746E3F4">
      <w:pPr>
        <w:spacing w:line="240" w:lineRule="auto"/>
        <w:jc w:val="left"/>
      </w:pPr>
      <w:r w:rsidRPr="0F93E15C" w:rsidR="0F93E1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Managing the team in analysis, design and development of the product.</w:t>
      </w:r>
      <w:r>
        <w:br/>
      </w:r>
      <w:r w:rsidRPr="0F93E15C" w:rsidR="0F93E1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Perform code review.</w:t>
      </w:r>
    </w:p>
    <w:p xmlns:wp14="http://schemas.microsoft.com/office/word/2010/wordml" w:rsidP="0F93E15C" w14:paraId="109D5AFE" wp14:textId="372B938D">
      <w:pPr>
        <w:spacing w:line="240" w:lineRule="auto"/>
        <w:jc w:val="left"/>
      </w:pPr>
      <w:r w:rsidRPr="0F93E15C" w:rsidR="0F93E1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Migrated an outdated application from struts 1.x to Spring, Hibernate and microservices.</w:t>
      </w:r>
    </w:p>
    <w:p xmlns:wp14="http://schemas.microsoft.com/office/word/2010/wordml" w:rsidP="0F93E15C" w14:paraId="091FB7CF" wp14:textId="3EA589F1">
      <w:pPr>
        <w:spacing w:line="240" w:lineRule="auto"/>
        <w:jc w:val="left"/>
      </w:pPr>
      <w:r w:rsidRPr="0F93E15C" w:rsidR="0F93E1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Improved the overall quality of the application code.</w:t>
      </w:r>
    </w:p>
    <w:p xmlns:wp14="http://schemas.microsoft.com/office/word/2010/wordml" w:rsidP="0F93E15C" w14:paraId="0F5B3977" wp14:textId="22AB1D7B">
      <w:pPr>
        <w:spacing w:line="240" w:lineRule="auto"/>
        <w:jc w:val="left"/>
      </w:pPr>
      <w:r w:rsidRPr="20FE728C" w:rsidR="20FE728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Identified and fixed the performance issues.</w:t>
      </w:r>
      <w:r>
        <w:br/>
      </w:r>
      <w:r w:rsidRPr="20FE728C" w:rsidR="20FE728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Improved the robustness of high volume transactional batch process.</w:t>
      </w:r>
    </w:p>
    <w:p xmlns:wp14="http://schemas.microsoft.com/office/word/2010/wordml" w:rsidP="2E943928" w14:paraId="58885C43" wp14:textId="7306F6D3">
      <w:pPr>
        <w:pStyle w:val="Normal"/>
        <w:spacing w:line="240" w:lineRule="auto"/>
        <w:jc w:val="left"/>
      </w:pPr>
      <w:r>
        <w:br/>
      </w:r>
      <w:r w:rsidRPr="2E943928" w:rsidR="2E94392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ScripLogix</w:t>
      </w:r>
      <w:r w:rsidRPr="2E943928" w:rsidR="2E94392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Analytics Private Limited, Chennai </w:t>
      </w:r>
    </w:p>
    <w:p xmlns:wp14="http://schemas.microsoft.com/office/word/2010/wordml" w:rsidP="0F93E15C" w14:paraId="7B0428E7" wp14:textId="379DA7AE">
      <w:pPr>
        <w:spacing w:line="240" w:lineRule="auto"/>
        <w:jc w:val="left"/>
      </w:pPr>
      <w:r w:rsidRPr="0F93E15C" w:rsidR="0F93E1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Technical </w:t>
      </w:r>
      <w:proofErr w:type="gramStart"/>
      <w:r w:rsidRPr="0F93E15C" w:rsidR="0F93E1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Lead(</w:t>
      </w:r>
      <w:proofErr w:type="gramEnd"/>
      <w:r w:rsidRPr="0F93E15C" w:rsidR="0F93E15C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 xml:space="preserve">2015 – </w:t>
      </w:r>
      <w:r w:rsidRPr="0F93E15C" w:rsidR="0F93E1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2016)</w:t>
      </w:r>
      <w:r>
        <w:br/>
      </w:r>
    </w:p>
    <w:p xmlns:wp14="http://schemas.microsoft.com/office/word/2010/wordml" w:rsidP="0F93E15C" w14:paraId="74C426CF" wp14:textId="3C6C5030">
      <w:pPr>
        <w:pStyle w:val="Heading4"/>
      </w:pPr>
      <w:r w:rsidRPr="0F93E15C" w:rsidR="0F93E15C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MoBE (Motivation Behavior Platform)</w:t>
      </w:r>
    </w:p>
    <w:p xmlns:wp14="http://schemas.microsoft.com/office/word/2010/wordml" w:rsidP="0F93E15C" w14:paraId="3BE91AF9" wp14:textId="2A6EC8BB">
      <w:pPr>
        <w:spacing w:line="240" w:lineRule="auto"/>
        <w:jc w:val="left"/>
      </w:pPr>
      <w:r w:rsidRPr="0F93E15C" w:rsidR="0F93E1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An intelligent tool that helps the clients to better understand motivations, perceptions, opinions, attitudes beliefs and behaviors among physicians, patients and consumers. </w:t>
      </w:r>
    </w:p>
    <w:p xmlns:wp14="http://schemas.microsoft.com/office/word/2010/wordml" w:rsidP="0F93E15C" w14:paraId="43E2576E" wp14:textId="2BCBA464">
      <w:pPr>
        <w:spacing w:line="276" w:lineRule="auto"/>
        <w:jc w:val="left"/>
      </w:pPr>
      <w:r w:rsidRPr="2E943928" w:rsidR="2E94392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Highlights:</w:t>
      </w:r>
      <w:r>
        <w:br/>
      </w:r>
      <w:r w:rsidRPr="2E943928" w:rsidR="2E94392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Managing the team in analysis, </w:t>
      </w:r>
      <w:r w:rsidRPr="2E943928" w:rsidR="2E94392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design</w:t>
      </w:r>
      <w:r w:rsidRPr="2E943928" w:rsidR="2E94392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and development of the product.</w:t>
      </w:r>
      <w:r>
        <w:br/>
      </w:r>
      <w:r w:rsidRPr="2E943928" w:rsidR="2E94392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Perform code review.</w:t>
      </w:r>
      <w:r>
        <w:br/>
      </w:r>
      <w:r w:rsidRPr="2E943928" w:rsidR="2E94392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Designed and implemented integrations based on the acceptable patterns of ETL design patterns for the                                                  various requirements of a project</w:t>
      </w:r>
      <w:r>
        <w:br/>
      </w:r>
      <w:r w:rsidRPr="2E943928" w:rsidR="2E94392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Utilized the knowledge of various platforms for ETL development and the unique constraints of each to meet   business and non-functional requirements (Portability, Scalability, throughput, usability)</w:t>
      </w:r>
      <w:r>
        <w:br/>
      </w:r>
    </w:p>
    <w:p xmlns:wp14="http://schemas.microsoft.com/office/word/2010/wordml" w:rsidP="0F93E15C" w14:paraId="66449013" wp14:textId="3D3786B6">
      <w:pPr>
        <w:spacing w:line="276" w:lineRule="auto"/>
        <w:jc w:val="left"/>
      </w:pPr>
      <w:r w:rsidRPr="0F93E15C" w:rsidR="0F93E15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Encore Software Services, Chennai</w:t>
      </w:r>
      <w:r>
        <w:br/>
      </w:r>
      <w:r w:rsidRPr="0F93E15C" w:rsidR="0F93E15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F93E15C" w:rsidR="0F93E1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Senior Software Engineer(2014 – 2015)</w:t>
      </w:r>
    </w:p>
    <w:p xmlns:wp14="http://schemas.microsoft.com/office/word/2010/wordml" w:rsidP="0F93E15C" w14:paraId="7B96E770" wp14:textId="14101948">
      <w:pPr>
        <w:spacing w:line="240" w:lineRule="auto"/>
        <w:jc w:val="left"/>
      </w:pPr>
      <w:r w:rsidRPr="0F93E15C" w:rsidR="0F93E15C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Matson – Customer Support Portal</w:t>
      </w:r>
    </w:p>
    <w:p xmlns:wp14="http://schemas.microsoft.com/office/word/2010/wordml" w:rsidP="0F93E15C" w14:paraId="32D684B3" wp14:textId="3738DC67">
      <w:pPr>
        <w:spacing w:line="240" w:lineRule="auto"/>
        <w:jc w:val="left"/>
      </w:pPr>
      <w:r w:rsidRPr="0F93E15C" w:rsidR="0F93E1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Matson's Customer Support Portal provides timely, concise information throughout all phases of a customer's shipment by utilizing a variety of technologies that include Electronic Data Interchange (EDI), e-Mail and fax.</w:t>
      </w:r>
    </w:p>
    <w:p xmlns:wp14="http://schemas.microsoft.com/office/word/2010/wordml" w:rsidP="0F93E15C" w14:paraId="485AA761" wp14:textId="30D9124C">
      <w:pPr>
        <w:spacing w:line="276" w:lineRule="auto"/>
        <w:jc w:val="left"/>
      </w:pPr>
      <w:r>
        <w:br/>
      </w:r>
      <w:r w:rsidRPr="2E943928" w:rsidR="2E94392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Hightlights</w:t>
      </w:r>
      <w:r w:rsidRPr="2E943928" w:rsidR="2E94392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:</w:t>
      </w:r>
      <w:r>
        <w:br/>
      </w:r>
      <w:r w:rsidRPr="2E943928" w:rsidR="2E94392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E943928" w:rsidR="2E9439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Managed a team of five in analysis, </w:t>
      </w:r>
      <w:r w:rsidRPr="2E943928" w:rsidR="2E9439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design</w:t>
      </w:r>
      <w:r w:rsidRPr="2E943928" w:rsidR="2E9439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and development of the website.</w:t>
      </w:r>
      <w:r>
        <w:br/>
      </w:r>
      <w:r w:rsidRPr="2E943928" w:rsidR="2E9439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Conducted periodic team review meetings with the onshore client.</w:t>
      </w:r>
      <w:r>
        <w:br/>
      </w:r>
      <w:r w:rsidRPr="2E943928" w:rsidR="2E9439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E943928" w:rsidR="2E9439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Provide</w:t>
      </w:r>
      <w:r w:rsidRPr="2E943928" w:rsidR="2E9439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support and maintenance by troubleshooting </w:t>
      </w:r>
      <w:r w:rsidRPr="2E943928" w:rsidR="2E9439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the issues</w:t>
      </w:r>
      <w:r w:rsidRPr="2E943928" w:rsidR="2E9439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and </w:t>
      </w:r>
      <w:r w:rsidRPr="2E943928" w:rsidR="2E9439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fix</w:t>
      </w:r>
      <w:r w:rsidRPr="2E943928" w:rsidR="2E9439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them.</w:t>
      </w:r>
    </w:p>
    <w:p xmlns:wp14="http://schemas.microsoft.com/office/word/2010/wordml" w:rsidP="2E943928" w14:paraId="7161A980" wp14:textId="3BF81601">
      <w:pPr>
        <w:spacing w:line="276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0F93E15C" w14:paraId="284C816B" wp14:textId="03A472DC">
      <w:pPr>
        <w:spacing w:line="276" w:lineRule="auto"/>
        <w:jc w:val="left"/>
      </w:pPr>
      <w:r w:rsidRPr="2E943928" w:rsidR="2E94392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Coromandel Infotech, Chennai </w:t>
      </w:r>
      <w:r>
        <w:br/>
      </w:r>
      <w:r w:rsidRPr="2E943928" w:rsidR="2E94392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Senior </w:t>
      </w:r>
      <w:r w:rsidRPr="2E943928" w:rsidR="2E94392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Consultant(</w:t>
      </w:r>
      <w:r w:rsidRPr="2E943928" w:rsidR="2E94392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2013 - 2013)</w:t>
      </w:r>
    </w:p>
    <w:p xmlns:wp14="http://schemas.microsoft.com/office/word/2010/wordml" w:rsidP="0F93E15C" w14:paraId="7F110991" wp14:textId="44FFDCA5">
      <w:pPr>
        <w:spacing w:line="240" w:lineRule="auto"/>
        <w:jc w:val="left"/>
      </w:pPr>
      <w:r w:rsidRPr="0F93E15C" w:rsidR="0F93E15C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Signal – Xili website development:</w:t>
      </w:r>
    </w:p>
    <w:p w:rsidR="20FE728C" w:rsidP="2E943928" w:rsidRDefault="20FE728C" w14:paraId="4713B65E" w14:textId="454D0A5D">
      <w:pPr>
        <w:spacing w:line="276" w:lineRule="auto"/>
        <w:jc w:val="left"/>
      </w:pPr>
      <w:r w:rsidRPr="2E943928" w:rsidR="2E9439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Served as a Senior consultant in developing a website for the client </w:t>
      </w:r>
      <w:r w:rsidRPr="2E943928" w:rsidR="2E9439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Xili</w:t>
      </w:r>
      <w:r w:rsidRPr="2E943928" w:rsidR="2E9439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that will serve as a platform for real estate brokers and agents to expose the property details to the public users.</w:t>
      </w:r>
      <w:r>
        <w:br/>
      </w:r>
      <w:r>
        <w:br/>
      </w:r>
      <w:r w:rsidRPr="2E943928" w:rsidR="2E94392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Highlights:</w:t>
      </w:r>
      <w:r>
        <w:br/>
      </w:r>
      <w:r w:rsidRPr="2E943928" w:rsidR="2E94392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E943928" w:rsidR="2E9439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Managed a team of three in analysis, </w:t>
      </w:r>
      <w:r w:rsidRPr="2E943928" w:rsidR="2E9439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design</w:t>
      </w:r>
      <w:r w:rsidRPr="2E943928" w:rsidR="2E9439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and development of the website.</w:t>
      </w:r>
      <w:r>
        <w:br/>
      </w:r>
      <w:r w:rsidRPr="2E943928" w:rsidR="2E9439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Conducted periodic team meetings with the onshore client.</w:t>
      </w:r>
      <w:r>
        <w:br/>
      </w:r>
      <w:r w:rsidRPr="2E943928" w:rsidR="2E9439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Conducted periodic code reviews.</w:t>
      </w:r>
      <w:r>
        <w:br/>
      </w:r>
      <w:r w:rsidRPr="2E943928" w:rsidR="2E9439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Prepared the documentation of the project.</w:t>
      </w:r>
      <w:r>
        <w:br/>
      </w:r>
    </w:p>
    <w:p xmlns:wp14="http://schemas.microsoft.com/office/word/2010/wordml" w:rsidP="0F93E15C" w14:paraId="4B00A5A4" wp14:textId="113E0886">
      <w:pPr>
        <w:spacing w:line="276" w:lineRule="auto"/>
        <w:jc w:val="left"/>
      </w:pPr>
      <w:r w:rsidRPr="0F93E15C" w:rsidR="0F93E15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Green Quotient, Chennai</w:t>
      </w:r>
      <w:r>
        <w:br/>
      </w:r>
      <w:r w:rsidRPr="0F93E15C" w:rsidR="0F93E15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F93E15C" w:rsidR="0F93E1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Technical Lead(2012 – 2013)</w:t>
      </w:r>
      <w:r>
        <w:br/>
      </w:r>
      <w:r w:rsidRPr="0F93E15C" w:rsidR="0F93E1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>
        <w:br/>
      </w:r>
      <w:r w:rsidRPr="0F93E15C" w:rsidR="0F93E1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Virtual Bridges Verde:</w:t>
      </w:r>
      <w:r>
        <w:br/>
      </w:r>
      <w:r w:rsidRPr="0F93E15C" w:rsidR="0F93E1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The Verde suite is an end-to-end virtual desktop infrastructure (VDI) and management solution that combines online, offline and remote branch VDI solutions to remove the complexity and cost traditionally associated with desktop virtualization solutions.</w:t>
      </w:r>
    </w:p>
    <w:p xmlns:wp14="http://schemas.microsoft.com/office/word/2010/wordml" w:rsidP="0F93E15C" w14:paraId="2486B894" wp14:textId="7BEE973C">
      <w:pPr>
        <w:spacing w:line="240" w:lineRule="auto"/>
        <w:jc w:val="left"/>
      </w:pPr>
      <w:r>
        <w:br/>
      </w:r>
      <w:r w:rsidRPr="0F93E15C" w:rsidR="0F93E15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Highlights:</w:t>
      </w:r>
    </w:p>
    <w:p xmlns:wp14="http://schemas.microsoft.com/office/word/2010/wordml" w:rsidP="0F93E15C" w14:paraId="73987E0E" wp14:textId="4C50ECE8">
      <w:pPr>
        <w:spacing w:line="240" w:lineRule="auto"/>
        <w:jc w:val="left"/>
      </w:pPr>
      <w:r w:rsidRPr="0F93E15C" w:rsidR="0F93E1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Managed a team of five in developing the server module. </w:t>
      </w:r>
      <w:r>
        <w:br/>
      </w:r>
      <w:r w:rsidRPr="0F93E15C" w:rsidR="0F93E1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Conducted periodic team review meetings with the onshore client.</w:t>
      </w:r>
    </w:p>
    <w:p xmlns:wp14="http://schemas.microsoft.com/office/word/2010/wordml" w:rsidP="0F93E15C" w14:paraId="6D116BFD" wp14:textId="2C9C425A">
      <w:pPr>
        <w:spacing w:line="276" w:lineRule="auto"/>
        <w:jc w:val="left"/>
      </w:pPr>
      <w:r w:rsidRPr="0F93E15C" w:rsidR="0F93E1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Conducted periodic code reviews.</w:t>
      </w:r>
      <w:r>
        <w:br/>
      </w:r>
    </w:p>
    <w:p xmlns:wp14="http://schemas.microsoft.com/office/word/2010/wordml" w:rsidP="0F93E15C" w14:paraId="4B917258" wp14:textId="5B2ADD91">
      <w:pPr>
        <w:spacing w:line="240" w:lineRule="auto"/>
        <w:jc w:val="left"/>
      </w:pPr>
      <w:r w:rsidRPr="0F93E15C" w:rsidR="0F93E15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Element K, Chennai</w:t>
      </w:r>
    </w:p>
    <w:p xmlns:wp14="http://schemas.microsoft.com/office/word/2010/wordml" w:rsidP="0F93E15C" w14:paraId="5F4194E1" wp14:textId="7863B3F1">
      <w:pPr>
        <w:spacing w:line="240" w:lineRule="auto"/>
        <w:jc w:val="left"/>
      </w:pPr>
      <w:r w:rsidRPr="0F93E15C" w:rsidR="0F93E1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Senior </w:t>
      </w:r>
      <w:proofErr w:type="gramStart"/>
      <w:r w:rsidRPr="0F93E15C" w:rsidR="0F93E1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Developer(</w:t>
      </w:r>
      <w:proofErr w:type="gramEnd"/>
      <w:r w:rsidRPr="0F93E15C" w:rsidR="0F93E1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2010 - 2011)</w:t>
      </w:r>
      <w:r>
        <w:br/>
      </w:r>
    </w:p>
    <w:p xmlns:wp14="http://schemas.microsoft.com/office/word/2010/wordml" w:rsidP="0F93E15C" w14:paraId="75455D25" wp14:textId="140416B5">
      <w:pPr>
        <w:spacing w:line="240" w:lineRule="auto"/>
        <w:jc w:val="left"/>
      </w:pPr>
      <w:r w:rsidRPr="0F93E15C" w:rsidR="0F93E15C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E Commerce Store portal:</w:t>
      </w:r>
    </w:p>
    <w:p xmlns:wp14="http://schemas.microsoft.com/office/word/2010/wordml" w:rsidP="0F93E15C" w14:paraId="4C246360" wp14:textId="3B3C5CF0">
      <w:pPr>
        <w:spacing w:line="240" w:lineRule="auto"/>
        <w:jc w:val="left"/>
      </w:pPr>
      <w:r w:rsidRPr="0F93E15C" w:rsidR="0F93E1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Element K provides “Learning Management Solutions (LMS)” to its business customers and thereby offering a diverse collection of e-learning, e-Reference, classroom materials and blended learning solutions to enterprises that drive business results. The E Commerce site facilitates a customer to browse through the different products and purchase the same.</w:t>
      </w:r>
    </w:p>
    <w:p xmlns:wp14="http://schemas.microsoft.com/office/word/2010/wordml" w:rsidP="0F93E15C" w14:paraId="77F6D3C1" wp14:textId="61ED210E">
      <w:pPr>
        <w:spacing w:line="240" w:lineRule="auto"/>
        <w:jc w:val="left"/>
      </w:pPr>
      <w:r>
        <w:br/>
      </w:r>
      <w:r w:rsidRPr="0F93E15C" w:rsidR="0F93E15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Highlights:</w:t>
      </w:r>
    </w:p>
    <w:p xmlns:wp14="http://schemas.microsoft.com/office/word/2010/wordml" w:rsidP="0F93E15C" w14:paraId="04CA76E3" wp14:textId="7F14B624">
      <w:pPr>
        <w:spacing w:line="240" w:lineRule="auto"/>
        <w:jc w:val="left"/>
      </w:pPr>
      <w:r w:rsidRPr="0F93E15C" w:rsidR="0F93E1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Co-ordinated with the onshore team to provide maintenance and technical support</w:t>
      </w:r>
      <w:r w:rsidRPr="0F93E15C" w:rsidR="0F93E1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. </w:t>
      </w:r>
    </w:p>
    <w:p xmlns:wp14="http://schemas.microsoft.com/office/word/2010/wordml" w:rsidP="2E943928" w14:paraId="60A35304" wp14:textId="4A2B40F2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E943928" w:rsidR="2E9439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Conducted periodic code reviews.</w:t>
      </w:r>
      <w:r>
        <w:br/>
      </w:r>
    </w:p>
    <w:p w:rsidR="2E943928" w:rsidP="2E943928" w:rsidRDefault="2E943928" w14:paraId="09C961B1" w14:textId="359B2D07">
      <w:pPr>
        <w:pStyle w:val="Normal"/>
        <w:spacing w:line="240" w:lineRule="auto"/>
        <w:jc w:val="left"/>
      </w:pPr>
    </w:p>
    <w:p w:rsidR="2E943928" w:rsidP="2E943928" w:rsidRDefault="2E943928" w14:paraId="671FDCCF" w14:textId="40A131BF">
      <w:pPr>
        <w:pStyle w:val="Normal"/>
        <w:spacing w:line="240" w:lineRule="auto"/>
        <w:jc w:val="left"/>
      </w:pPr>
    </w:p>
    <w:p w:rsidR="2E943928" w:rsidP="2E943928" w:rsidRDefault="2E943928" w14:paraId="102E1E6B" w14:textId="3D17000C">
      <w:pPr>
        <w:pStyle w:val="Normal"/>
        <w:spacing w:line="240" w:lineRule="auto"/>
        <w:jc w:val="left"/>
      </w:pPr>
    </w:p>
    <w:p xmlns:wp14="http://schemas.microsoft.com/office/word/2010/wordml" w:rsidP="0F93E15C" w14:paraId="6340E40C" wp14:textId="1301F9E8">
      <w:pPr>
        <w:spacing w:line="240" w:lineRule="auto"/>
        <w:jc w:val="left"/>
      </w:pPr>
      <w:r w:rsidRPr="0F93E15C" w:rsidR="0F93E15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WiseMen Consultants, Chennai </w:t>
      </w:r>
    </w:p>
    <w:p xmlns:wp14="http://schemas.microsoft.com/office/word/2010/wordml" w:rsidP="0F93E15C" w14:paraId="37B1A241" wp14:textId="65D44FF8">
      <w:pPr>
        <w:spacing w:line="240" w:lineRule="auto"/>
        <w:jc w:val="left"/>
      </w:pPr>
      <w:r w:rsidRPr="0F93E15C" w:rsidR="0F93E1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Senior </w:t>
      </w:r>
      <w:proofErr w:type="gramStart"/>
      <w:r w:rsidRPr="0F93E15C" w:rsidR="0F93E1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Developer(</w:t>
      </w:r>
      <w:proofErr w:type="gramEnd"/>
      <w:r w:rsidRPr="0F93E15C" w:rsidR="0F93E15C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2010 - 2010</w:t>
      </w:r>
      <w:r w:rsidRPr="0F93E15C" w:rsidR="0F93E1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)</w:t>
      </w:r>
      <w:r>
        <w:br/>
      </w:r>
    </w:p>
    <w:p xmlns:wp14="http://schemas.microsoft.com/office/word/2010/wordml" w:rsidP="0F93E15C" w14:paraId="2A256B73" wp14:textId="51FE91C1">
      <w:pPr>
        <w:spacing w:line="240" w:lineRule="auto"/>
        <w:jc w:val="left"/>
      </w:pPr>
      <w:r w:rsidRPr="0F93E15C" w:rsidR="0F93E1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Served as the senior developer of the Technical team responsible for development and maintenance of their</w:t>
      </w:r>
    </w:p>
    <w:p xmlns:wp14="http://schemas.microsoft.com/office/word/2010/wordml" w:rsidP="0F93E15C" w14:paraId="62F17CB8" wp14:textId="36F423E9">
      <w:pPr>
        <w:spacing w:line="240" w:lineRule="auto"/>
        <w:jc w:val="left"/>
      </w:pPr>
      <w:r w:rsidRPr="0F93E15C" w:rsidR="0F93E1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Contract Management System and Century Web Portal products.</w:t>
      </w:r>
    </w:p>
    <w:p xmlns:wp14="http://schemas.microsoft.com/office/word/2010/wordml" w:rsidP="0F93E15C" w14:paraId="6C3F3FE0" wp14:textId="7D58A68E">
      <w:pPr>
        <w:spacing w:line="240" w:lineRule="auto"/>
        <w:jc w:val="left"/>
      </w:pPr>
      <w:r>
        <w:br/>
      </w:r>
      <w:r w:rsidRPr="0F93E15C" w:rsidR="0F93E15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Highlights:</w:t>
      </w:r>
    </w:p>
    <w:p xmlns:wp14="http://schemas.microsoft.com/office/word/2010/wordml" w:rsidP="0F93E15C" w14:paraId="63B950F2" wp14:textId="7AD01DC4">
      <w:pPr>
        <w:spacing w:line="240" w:lineRule="auto"/>
        <w:jc w:val="left"/>
      </w:pPr>
      <w:r w:rsidRPr="0F93E15C" w:rsidR="0F93E1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Perform coding and testing of the product</w:t>
      </w:r>
    </w:p>
    <w:p xmlns:wp14="http://schemas.microsoft.com/office/word/2010/wordml" w:rsidP="0F93E15C" w14:paraId="112E8D9D" wp14:textId="0EAB4EAC">
      <w:pPr>
        <w:spacing w:line="240" w:lineRule="auto"/>
        <w:jc w:val="left"/>
      </w:pPr>
      <w:r w:rsidRPr="2E943928" w:rsidR="2E9439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Prepare documentation of the product</w:t>
      </w:r>
    </w:p>
    <w:p xmlns:wp14="http://schemas.microsoft.com/office/word/2010/wordml" w:rsidP="0F93E15C" w14:paraId="36143780" wp14:textId="759C4713">
      <w:pPr>
        <w:spacing w:line="240" w:lineRule="auto"/>
        <w:jc w:val="left"/>
      </w:pPr>
    </w:p>
    <w:p xmlns:wp14="http://schemas.microsoft.com/office/word/2010/wordml" w:rsidP="0F93E15C" w14:paraId="49CE5615" wp14:textId="7C9C69A6">
      <w:pPr>
        <w:spacing w:line="240" w:lineRule="auto"/>
        <w:jc w:val="left"/>
      </w:pPr>
      <w:r w:rsidRPr="0F93E15C" w:rsidR="0F93E15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ZOHO Corporation, Chennai</w:t>
      </w:r>
    </w:p>
    <w:p xmlns:wp14="http://schemas.microsoft.com/office/word/2010/wordml" w:rsidP="0F93E15C" w14:paraId="468663E2" wp14:textId="2A8A8048">
      <w:pPr>
        <w:spacing w:line="240" w:lineRule="auto"/>
        <w:jc w:val="left"/>
      </w:pPr>
      <w:r w:rsidRPr="0F93E15C" w:rsidR="0F93E1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Member Technical </w:t>
      </w:r>
      <w:proofErr w:type="gramStart"/>
      <w:r w:rsidRPr="0F93E15C" w:rsidR="0F93E1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Staff(</w:t>
      </w:r>
      <w:proofErr w:type="gramEnd"/>
      <w:r w:rsidRPr="0F93E15C" w:rsidR="0F93E1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2005 – 2010)</w:t>
      </w:r>
      <w:r>
        <w:br/>
      </w:r>
    </w:p>
    <w:p xmlns:wp14="http://schemas.microsoft.com/office/word/2010/wordml" w:rsidP="0F93E15C" w14:paraId="59D276DF" wp14:textId="413BD57C">
      <w:pPr>
        <w:spacing w:line="240" w:lineRule="auto"/>
        <w:jc w:val="left"/>
      </w:pPr>
      <w:r w:rsidRPr="0F93E15C" w:rsidR="0F93E1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Served as Member of the Technical team for design, development, testing and maintenance of various network and </w:t>
      </w:r>
    </w:p>
    <w:p xmlns:wp14="http://schemas.microsoft.com/office/word/2010/wordml" w:rsidP="0F93E15C" w14:paraId="49376CE7" wp14:textId="7EA90E64">
      <w:pPr>
        <w:spacing w:line="240" w:lineRule="auto"/>
        <w:jc w:val="left"/>
      </w:pPr>
      <w:r w:rsidRPr="0F93E15C" w:rsidR="0F93E1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security suite of products like ‘ManageEngine </w:t>
      </w:r>
      <w:proofErr w:type="spellStart"/>
      <w:r w:rsidRPr="0F93E15C" w:rsidR="0F93E1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DeviceExpert</w:t>
      </w:r>
      <w:proofErr w:type="spellEnd"/>
      <w:r w:rsidRPr="0F93E15C" w:rsidR="0F93E1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’, ‘ManageEngine Security Manager plus’, ‘ManageEngine </w:t>
      </w:r>
      <w:proofErr w:type="spellStart"/>
      <w:r w:rsidRPr="0F93E15C" w:rsidR="0F93E1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Scanfi’and</w:t>
      </w:r>
      <w:proofErr w:type="spellEnd"/>
      <w:r w:rsidRPr="0F93E15C" w:rsidR="0F93E1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‘ManageEngine </w:t>
      </w:r>
      <w:proofErr w:type="spellStart"/>
      <w:r w:rsidRPr="0F93E15C" w:rsidR="0F93E1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PatchQuest</w:t>
      </w:r>
      <w:proofErr w:type="spellEnd"/>
      <w:r w:rsidRPr="0F93E15C" w:rsidR="0F93E1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’ developed by the concern.</w:t>
      </w:r>
      <w:r>
        <w:br/>
      </w:r>
    </w:p>
    <w:p xmlns:wp14="http://schemas.microsoft.com/office/word/2010/wordml" w:rsidP="0F93E15C" w14:paraId="424A9ED3" wp14:textId="55E4A9BD">
      <w:pPr>
        <w:spacing w:line="240" w:lineRule="auto"/>
        <w:jc w:val="left"/>
      </w:pPr>
      <w:r w:rsidRPr="0F93E15C" w:rsidR="0F93E15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Highlights:</w:t>
      </w:r>
    </w:p>
    <w:p xmlns:wp14="http://schemas.microsoft.com/office/word/2010/wordml" w:rsidP="0F93E15C" w14:paraId="6774CD8B" wp14:textId="112FF9B7">
      <w:pPr>
        <w:spacing w:line="276" w:lineRule="auto"/>
        <w:jc w:val="left"/>
      </w:pPr>
      <w:r w:rsidRPr="0F93E15C" w:rsidR="0F93E1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Managed the team in analysis, design and development of the product.</w:t>
      </w:r>
      <w:r>
        <w:br/>
      </w:r>
      <w:r w:rsidRPr="0F93E15C" w:rsidR="0F93E1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Prepared technical design, and deployment documents.</w:t>
      </w:r>
      <w:r>
        <w:br/>
      </w:r>
      <w:r w:rsidRPr="0F93E15C" w:rsidR="0F93E1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Lead the development effort.</w:t>
      </w:r>
      <w:r>
        <w:br/>
      </w:r>
      <w:r w:rsidRPr="0F93E15C" w:rsidR="0F93E1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Troubleshoot issues reported by the customers and issue hotfixes for the same.</w:t>
      </w:r>
      <w:r>
        <w:br/>
      </w:r>
      <w:r w:rsidRPr="0F93E15C" w:rsidR="0F93E1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Gave the product demo to potential investors and customers</w:t>
      </w:r>
      <w:r>
        <w:br/>
      </w:r>
      <w:r>
        <w:br/>
      </w:r>
    </w:p>
    <w:p xmlns:wp14="http://schemas.microsoft.com/office/word/2010/wordml" w:rsidP="0F93E15C" w14:paraId="669D67BC" wp14:textId="1EF1862E">
      <w:pPr>
        <w:spacing w:line="240" w:lineRule="auto"/>
        <w:jc w:val="left"/>
      </w:pPr>
      <w:r w:rsidRPr="0F93E15C" w:rsidR="0F93E15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Education</w:t>
      </w:r>
      <w:r>
        <w:br/>
      </w:r>
    </w:p>
    <w:p xmlns:wp14="http://schemas.microsoft.com/office/word/2010/wordml" w:rsidP="0F93E15C" w14:paraId="5D8D0BEA" wp14:textId="4C62D554">
      <w:pPr>
        <w:spacing w:line="240" w:lineRule="auto"/>
        <w:jc w:val="left"/>
      </w:pPr>
      <w:r w:rsidRPr="0F93E15C" w:rsidR="0F93E1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Madras University, Chennai </w:t>
      </w:r>
    </w:p>
    <w:p xmlns:wp14="http://schemas.microsoft.com/office/word/2010/wordml" w:rsidP="0F93E15C" w14:paraId="076728E0" wp14:textId="7DAD61C7">
      <w:pPr>
        <w:spacing w:line="240" w:lineRule="auto"/>
        <w:jc w:val="left"/>
      </w:pPr>
      <w:r w:rsidRPr="0F93E15C" w:rsidR="0F93E1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Bachelor of Engineering in Electronics and Communication (1998-2002)</w:t>
      </w:r>
    </w:p>
    <w:p xmlns:wp14="http://schemas.microsoft.com/office/word/2010/wordml" w:rsidP="0F93E15C" w14:paraId="52412FAB" wp14:textId="6030A6A7">
      <w:pPr>
        <w:spacing w:line="240" w:lineRule="auto"/>
        <w:jc w:val="left"/>
      </w:pPr>
      <w:r>
        <w:br/>
      </w:r>
    </w:p>
    <w:p xmlns:wp14="http://schemas.microsoft.com/office/word/2010/wordml" w:rsidP="0F93E15C" w14:paraId="326FEA9D" wp14:textId="77DCBD1E">
      <w:pPr>
        <w:spacing w:line="240" w:lineRule="auto"/>
        <w:jc w:val="left"/>
      </w:pPr>
      <w:r>
        <w:br/>
      </w:r>
    </w:p>
    <w:p xmlns:wp14="http://schemas.microsoft.com/office/word/2010/wordml" w:rsidP="0F93E15C" w14:paraId="2C078E63" wp14:textId="131C70E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e2609b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b041c4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e1ff9d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7e1a14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E712CE"/>
    <w:rsid w:val="0F93E15C"/>
    <w:rsid w:val="20FE728C"/>
    <w:rsid w:val="2E943928"/>
    <w:rsid w:val="3B55F05A"/>
    <w:rsid w:val="3CE712CE"/>
    <w:rsid w:val="4EDF3DD2"/>
    <w:rsid w:val="571F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712CE"/>
  <w15:chartTrackingRefBased/>
  <w15:docId w15:val="{3F147187-0BEB-4815-8E58-984C393466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gbalaji80@outlook.com" TargetMode="External" Id="R7db84715183645df" /><Relationship Type="http://schemas.openxmlformats.org/officeDocument/2006/relationships/numbering" Target="/word/numbering.xml" Id="Ra625f5e5a24a48c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2020-08-02T16:17:44.7628013Z</dcterms:created>
  <dcterms:modified xsi:type="dcterms:W3CDTF">2023-10-27T06:07:29.5876859Z</dcterms:modified>
  <dc:creator>govardhan balaji</dc:creator>
  <lastModifiedBy>govardhan balaji</lastModifiedBy>
</coreProperties>
</file>