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61F" w:rsidRDefault="001708F1">
      <w:pPr>
        <w:rPr>
          <w:rStyle w:val="Hyperlink"/>
        </w:rPr>
      </w:pPr>
      <w:hyperlink r:id="rId4" w:history="1">
        <w:r w:rsidR="00577492" w:rsidRPr="00F07399">
          <w:rPr>
            <w:rStyle w:val="Hyperlink"/>
          </w:rPr>
          <w:t>http://елтехник.com/%D1%80%D0%B5%D0%BC%D0%BE%D0%BD%D1%82-%D0%BD%D0%B0-%D0%B1%D0%BE%D0%B9%D0%BB%D0%B5%D1%80%D0%B8/item/18-%D0%B5%D0%BB-%D1%82%D0%B0%D0%B1%D0%BB%D0%BE-%D1%81%D0%B2%D1%8A%D1%80%D0%B7%D0%B2%D0%B0%D0%BD%D0%B5</w:t>
        </w:r>
      </w:hyperlink>
    </w:p>
    <w:p w:rsidR="001708F1" w:rsidRDefault="001708F1">
      <w:pPr>
        <w:rPr>
          <w:rStyle w:val="Hyperlink"/>
        </w:rPr>
      </w:pPr>
    </w:p>
    <w:p w:rsidR="001708F1" w:rsidRDefault="001708F1">
      <w:pPr>
        <w:rPr>
          <w:rStyle w:val="Hyperlink"/>
        </w:rPr>
      </w:pPr>
    </w:p>
    <w:p w:rsidR="001708F1" w:rsidRDefault="001708F1">
      <w:hyperlink r:id="rId5" w:history="1">
        <w:r w:rsidRPr="00F07399">
          <w:rPr>
            <w:rStyle w:val="Hyperlink"/>
          </w:rPr>
          <w:t>https://www.e-reading.life/chapter.php/83924/41/Korshever_-_Elektrika_v_dome.html</w:t>
        </w:r>
      </w:hyperlink>
    </w:p>
    <w:p w:rsidR="001708F1" w:rsidRDefault="001708F1"/>
    <w:p w:rsidR="001708F1" w:rsidRDefault="001708F1">
      <w:bookmarkStart w:id="0" w:name="_GoBack"/>
      <w:bookmarkEnd w:id="0"/>
    </w:p>
    <w:p w:rsidR="00577492" w:rsidRDefault="00577492"/>
    <w:p w:rsidR="00577492" w:rsidRDefault="00577492"/>
    <w:sectPr w:rsidR="0057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92"/>
    <w:rsid w:val="001708F1"/>
    <w:rsid w:val="00577492"/>
    <w:rsid w:val="008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753AE"/>
  <w15:chartTrackingRefBased/>
  <w15:docId w15:val="{FA0DF50B-E56B-4834-9F4A-63D2270D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-reading.life/chapter.php/83924/41/Korshever_-_Elektrika_v_dome.html" TargetMode="External"/><Relationship Id="rId4" Type="http://schemas.openxmlformats.org/officeDocument/2006/relationships/hyperlink" Target="http://&#1077;&#1083;&#1090;&#1077;&#1093;&#1085;&#1080;&#1082;.com/%D1%80%D0%B5%D0%BC%D0%BE%D0%BD%D1%82-%D0%BD%D0%B0-%D0%B1%D0%BE%D0%B9%D0%BB%D0%B5%D1%80%D0%B8/item/18-%D0%B5%D0%BB-%D1%82%D0%B0%D0%B1%D0%BB%D0%BE-%D1%81%D0%B2%D1%8A%D1%80%D0%B7%D0%B2%D0%B0%D0%BD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DnDUser</dc:creator>
  <cp:keywords/>
  <dc:description/>
  <cp:lastModifiedBy>DnDUser</cp:lastModifiedBy>
  <cp:revision>2</cp:revision>
  <dcterms:created xsi:type="dcterms:W3CDTF">2020-01-31T10:31:00Z</dcterms:created>
  <dcterms:modified xsi:type="dcterms:W3CDTF">2020-01-31T10:39:00Z</dcterms:modified>
</cp:coreProperties>
</file>