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CD08" w14:textId="44EBB6AA" w:rsidR="0057469C" w:rsidRDefault="00233F4D">
      <w:r>
        <w:t>Gabi Ballardo</w:t>
      </w:r>
    </w:p>
    <w:p w14:paraId="21CB6383" w14:textId="5316505A" w:rsidR="00233F4D" w:rsidRDefault="00233F4D">
      <w:r>
        <w:t>ENVIRON 859</w:t>
      </w:r>
    </w:p>
    <w:p w14:paraId="1A15669D" w14:textId="469D3FD2" w:rsidR="00233F4D" w:rsidRDefault="00233F4D">
      <w:r>
        <w:t>2 November 2022</w:t>
      </w:r>
    </w:p>
    <w:p w14:paraId="19A6247F" w14:textId="15D2E160" w:rsidR="00233F4D" w:rsidRDefault="00233F4D"/>
    <w:p w14:paraId="561CCD0E" w14:textId="04796F6A" w:rsidR="00233F4D" w:rsidRDefault="00233F4D" w:rsidP="00233F4D">
      <w:pPr>
        <w:jc w:val="center"/>
      </w:pPr>
      <w:r>
        <w:t>Problem Set 4</w:t>
      </w:r>
    </w:p>
    <w:p w14:paraId="41B3E16B" w14:textId="2DC7D2B4" w:rsidR="00233F4D" w:rsidRDefault="004D46FD" w:rsidP="00233F4D">
      <w:r>
        <w:t>Task 4:</w:t>
      </w:r>
    </w:p>
    <w:p w14:paraId="65EB0D58" w14:textId="7508CFBC" w:rsidR="00006DF9" w:rsidRDefault="00565907" w:rsidP="00233F4D">
      <w:r>
        <w:t>Result for shapefile:</w:t>
      </w:r>
    </w:p>
    <w:p w14:paraId="6E164592" w14:textId="48360FFE" w:rsidR="00565907" w:rsidRDefault="0029303B" w:rsidP="00233F4D">
      <w:r>
        <w:rPr>
          <w:noProof/>
        </w:rPr>
        <w:drawing>
          <wp:inline distT="0" distB="0" distL="0" distR="0" wp14:anchorId="5D105013" wp14:editId="4D4631E2">
            <wp:extent cx="4182059" cy="43249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4_sh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A25" w14:textId="26DDFCB5" w:rsidR="00565907" w:rsidRDefault="00565907" w:rsidP="00233F4D"/>
    <w:p w14:paraId="16C6AAF5" w14:textId="5254451E" w:rsidR="00565907" w:rsidRDefault="00565907" w:rsidP="00233F4D">
      <w:r>
        <w:t>Result for raster dataset:</w:t>
      </w:r>
    </w:p>
    <w:p w14:paraId="13B85E61" w14:textId="7B17FB21" w:rsidR="00006DF9" w:rsidRDefault="0029303B" w:rsidP="00233F4D">
      <w:r>
        <w:rPr>
          <w:noProof/>
        </w:rPr>
        <w:lastRenderedPageBreak/>
        <w:drawing>
          <wp:inline distT="0" distB="0" distL="0" distR="0" wp14:anchorId="620A1533" wp14:editId="30457302">
            <wp:extent cx="4201111" cy="42582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4_r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EA4" w14:textId="45E7F076" w:rsidR="00006DF9" w:rsidRDefault="00006DF9" w:rsidP="00233F4D"/>
    <w:p w14:paraId="6E00B243" w14:textId="2BC3948D" w:rsidR="00006DF9" w:rsidRDefault="00006DF9" w:rsidP="00233F4D"/>
    <w:p w14:paraId="3C53D33C" w14:textId="57143FFC" w:rsidR="004D46FD" w:rsidRDefault="004D46FD" w:rsidP="00233F4D">
      <w:r>
        <w:t>Task 5:</w:t>
      </w:r>
    </w:p>
    <w:p w14:paraId="3EE78C3A" w14:textId="663B54F0" w:rsidR="00C94885" w:rsidRDefault="00C94885" w:rsidP="00233F4D">
      <w:r>
        <w:rPr>
          <w:noProof/>
        </w:rPr>
        <w:drawing>
          <wp:inline distT="0" distB="0" distL="0" distR="0" wp14:anchorId="6BB29592" wp14:editId="538C4DF8">
            <wp:extent cx="3172268" cy="376290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5BD9" w14:textId="18841E6C" w:rsidR="00F8587C" w:rsidRDefault="00F8587C" w:rsidP="00233F4D">
      <w:bookmarkStart w:id="0" w:name="_GoBack"/>
      <w:r>
        <w:rPr>
          <w:noProof/>
        </w:rPr>
        <w:drawing>
          <wp:inline distT="0" distB="0" distL="0" distR="0" wp14:anchorId="1F8FDF31" wp14:editId="1C3A5410">
            <wp:extent cx="4220164" cy="429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5_mess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9C"/>
    <w:rsid w:val="00006DF9"/>
    <w:rsid w:val="00233F4D"/>
    <w:rsid w:val="0029303B"/>
    <w:rsid w:val="004D46FD"/>
    <w:rsid w:val="00565907"/>
    <w:rsid w:val="0057469C"/>
    <w:rsid w:val="00AB07CE"/>
    <w:rsid w:val="00C94885"/>
    <w:rsid w:val="00F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208E"/>
  <w15:chartTrackingRefBased/>
  <w15:docId w15:val="{DB4204EB-8AE7-4EA9-B4CE-4EDBB852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Ballardo</dc:creator>
  <cp:keywords/>
  <dc:description/>
  <cp:lastModifiedBy>Gabi Ballardo</cp:lastModifiedBy>
  <cp:revision>8</cp:revision>
  <dcterms:created xsi:type="dcterms:W3CDTF">2022-11-04T00:25:00Z</dcterms:created>
  <dcterms:modified xsi:type="dcterms:W3CDTF">2022-11-04T01:57:00Z</dcterms:modified>
</cp:coreProperties>
</file>