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2954A" w14:textId="77777777" w:rsidR="0004177F" w:rsidRPr="0004177F" w:rsidRDefault="0004177F" w:rsidP="0004177F">
      <w:pPr>
        <w:jc w:val="both"/>
        <w:rPr>
          <w:b/>
          <w:bCs/>
        </w:rPr>
      </w:pPr>
      <w:r w:rsidRPr="0004177F">
        <w:rPr>
          <w:b/>
          <w:bCs/>
        </w:rPr>
        <w:t>Ce que vous visez</w:t>
      </w:r>
    </w:p>
    <w:p w14:paraId="49B5F77F" w14:textId="77777777" w:rsidR="0004177F" w:rsidRPr="0004177F" w:rsidRDefault="0004177F" w:rsidP="0004177F">
      <w:pPr>
        <w:jc w:val="both"/>
        <w:rPr>
          <w:b/>
          <w:bCs/>
        </w:rPr>
      </w:pPr>
      <w:r w:rsidRPr="0004177F">
        <w:rPr>
          <w:b/>
          <w:bCs/>
        </w:rPr>
        <w:t>Section 1 : Sensibilisation générale</w:t>
      </w:r>
    </w:p>
    <w:p w14:paraId="64E4A524" w14:textId="77777777" w:rsidR="0004177F" w:rsidRPr="0004177F" w:rsidRDefault="0004177F" w:rsidP="0004177F">
      <w:pPr>
        <w:jc w:val="both"/>
      </w:pPr>
      <w:r w:rsidRPr="0004177F">
        <w:rPr>
          <w:b/>
          <w:bCs/>
        </w:rPr>
        <w:t>Notions de base sur le développement Web :</w:t>
      </w:r>
    </w:p>
    <w:p w14:paraId="32A04666" w14:textId="7A589A1B" w:rsidR="0004177F" w:rsidRDefault="0004177F" w:rsidP="0004177F">
      <w:pPr>
        <w:numPr>
          <w:ilvl w:val="0"/>
          <w:numId w:val="1"/>
        </w:numPr>
        <w:jc w:val="both"/>
      </w:pPr>
      <w:r w:rsidRPr="0004177F">
        <w:t>Qu’est-ce que le développement Web et pourquoi est-il essentiel dans le contexte d’Internet ?</w:t>
      </w:r>
    </w:p>
    <w:p w14:paraId="5829C0BF" w14:textId="46E2597A" w:rsidR="0004177F" w:rsidRPr="0004177F" w:rsidRDefault="0004177F" w:rsidP="0004177F">
      <w:pPr>
        <w:ind w:left="720"/>
        <w:jc w:val="both"/>
      </w:pPr>
      <w:r>
        <w:t>L</w:t>
      </w:r>
      <w:r w:rsidRPr="0004177F">
        <w:t>e</w:t>
      </w:r>
      <w:r w:rsidR="009F75C3" w:rsidRPr="009F75C3">
        <w:t xml:space="preserve"> développement Web désigne l'ensemble des tâches liées à la création et à la maintenance de sites Web et d'applications web.</w:t>
      </w:r>
      <w:r w:rsidR="009F75C3">
        <w:t xml:space="preserve"> L</w:t>
      </w:r>
      <w:r w:rsidR="009F75C3" w:rsidRPr="009F75C3">
        <w:t>e développement Web est essentiel car il crée les fondations sur lesquelles reposent les interactions en ligne, influençant à la fois l'expérience utilisateur et la stratégie commerciale des entreprises.</w:t>
      </w:r>
    </w:p>
    <w:p w14:paraId="49B9753F" w14:textId="77777777" w:rsidR="0004177F" w:rsidRPr="0004177F" w:rsidRDefault="0004177F" w:rsidP="0004177F">
      <w:pPr>
        <w:jc w:val="both"/>
      </w:pPr>
      <w:r w:rsidRPr="0004177F">
        <w:rPr>
          <w:b/>
          <w:bCs/>
        </w:rPr>
        <w:t>Connaissances HTML :</w:t>
      </w:r>
    </w:p>
    <w:p w14:paraId="6AD3C295" w14:textId="77777777" w:rsidR="0004177F" w:rsidRDefault="0004177F" w:rsidP="0004177F">
      <w:pPr>
        <w:numPr>
          <w:ilvl w:val="0"/>
          <w:numId w:val="2"/>
        </w:numPr>
        <w:jc w:val="both"/>
      </w:pPr>
      <w:r w:rsidRPr="0004177F">
        <w:t>Avez-vous entendu parler du HTML ? Si oui, que signifie HTML et quel est son objectif principal dans le développement Web ?</w:t>
      </w:r>
    </w:p>
    <w:p w14:paraId="5C1BE8BE" w14:textId="7F58055E" w:rsidR="009F75C3" w:rsidRPr="0004177F" w:rsidRDefault="00306F00" w:rsidP="009F75C3">
      <w:pPr>
        <w:ind w:left="720"/>
        <w:jc w:val="both"/>
      </w:pPr>
      <w:r>
        <w:t>O</w:t>
      </w:r>
      <w:r w:rsidRPr="00306F00">
        <w:t>ui, j'ai entendu parler du HTML !</w:t>
      </w:r>
      <w:r>
        <w:t xml:space="preserve"> qui</w:t>
      </w:r>
      <w:r w:rsidRPr="00306F00">
        <w:t xml:space="preserve"> signifie *HyperText Markup </w:t>
      </w:r>
      <w:proofErr w:type="spellStart"/>
      <w:r w:rsidRPr="00306F00">
        <w:t>Language</w:t>
      </w:r>
      <w:proofErr w:type="spellEnd"/>
      <w:r w:rsidRPr="00306F00">
        <w:t>*. C'est un langage de balisage utilisé pour créer et structurer le contenu des pages Web.</w:t>
      </w:r>
    </w:p>
    <w:p w14:paraId="58DCC005" w14:textId="77777777" w:rsidR="0004177F" w:rsidRPr="0004177F" w:rsidRDefault="0004177F" w:rsidP="0004177F">
      <w:pPr>
        <w:jc w:val="both"/>
        <w:rPr>
          <w:b/>
          <w:bCs/>
        </w:rPr>
      </w:pPr>
      <w:r w:rsidRPr="0004177F">
        <w:rPr>
          <w:b/>
          <w:bCs/>
        </w:rPr>
        <w:t>Section 2 : Familiarité avec CSS</w:t>
      </w:r>
    </w:p>
    <w:p w14:paraId="27BF5D41" w14:textId="77777777" w:rsidR="0004177F" w:rsidRPr="0004177F" w:rsidRDefault="0004177F" w:rsidP="0004177F">
      <w:pPr>
        <w:numPr>
          <w:ilvl w:val="0"/>
          <w:numId w:val="3"/>
        </w:numPr>
        <w:jc w:val="both"/>
      </w:pPr>
      <w:r w:rsidRPr="0004177F">
        <w:rPr>
          <w:b/>
          <w:bCs/>
        </w:rPr>
        <w:t>Compréhension du CSS :</w:t>
      </w:r>
    </w:p>
    <w:p w14:paraId="73694D7E" w14:textId="77777777" w:rsidR="0004177F" w:rsidRDefault="0004177F" w:rsidP="0004177F">
      <w:pPr>
        <w:numPr>
          <w:ilvl w:val="1"/>
          <w:numId w:val="3"/>
        </w:numPr>
        <w:jc w:val="both"/>
      </w:pPr>
      <w:r w:rsidRPr="0004177F">
        <w:t>Connaissez-vous le CSS ? Si oui, expliquez brièvement à quoi sert le CSS dans le développement Web.</w:t>
      </w:r>
    </w:p>
    <w:p w14:paraId="017517C5" w14:textId="3E5BD5AB" w:rsidR="00306F00" w:rsidRPr="0004177F" w:rsidRDefault="00306F00" w:rsidP="00306F00">
      <w:pPr>
        <w:ind w:left="1440"/>
        <w:jc w:val="both"/>
      </w:pPr>
      <w:r w:rsidRPr="00306F00">
        <w:t>Oui, je connais le CSS (</w:t>
      </w:r>
      <w:proofErr w:type="spellStart"/>
      <w:r w:rsidRPr="00306F00">
        <w:t>Cascading</w:t>
      </w:r>
      <w:proofErr w:type="spellEnd"/>
      <w:r w:rsidRPr="00306F00">
        <w:t xml:space="preserve"> Style Sheets). Le CSS est un langage de style utilisé dans le développement web pour définir l'apparence et la mise en page des éléments d'une page HTML.</w:t>
      </w:r>
    </w:p>
    <w:p w14:paraId="29CED489" w14:textId="77777777" w:rsidR="0004177F" w:rsidRPr="0004177F" w:rsidRDefault="0004177F" w:rsidP="0004177F">
      <w:pPr>
        <w:jc w:val="both"/>
        <w:rPr>
          <w:b/>
          <w:bCs/>
        </w:rPr>
      </w:pPr>
      <w:r w:rsidRPr="0004177F">
        <w:rPr>
          <w:b/>
          <w:bCs/>
        </w:rPr>
        <w:t>Section 3 : JavaScript et son importance</w:t>
      </w:r>
    </w:p>
    <w:p w14:paraId="7EBC45B0" w14:textId="77777777" w:rsidR="0004177F" w:rsidRPr="0004177F" w:rsidRDefault="0004177F" w:rsidP="0004177F">
      <w:pPr>
        <w:numPr>
          <w:ilvl w:val="0"/>
          <w:numId w:val="4"/>
        </w:numPr>
        <w:jc w:val="both"/>
      </w:pPr>
      <w:r w:rsidRPr="0004177F">
        <w:rPr>
          <w:b/>
          <w:bCs/>
        </w:rPr>
        <w:t>Introduction à JavaScript :</w:t>
      </w:r>
    </w:p>
    <w:p w14:paraId="17CA5A70" w14:textId="77777777" w:rsidR="0004177F" w:rsidRDefault="0004177F" w:rsidP="0004177F">
      <w:pPr>
        <w:numPr>
          <w:ilvl w:val="1"/>
          <w:numId w:val="4"/>
        </w:numPr>
        <w:jc w:val="both"/>
      </w:pPr>
      <w:r w:rsidRPr="0004177F">
        <w:t>Avez-vous entendu parler de JavaScript ? Si oui, qu'est-ce que JavaScript et pourquoi est-il essentiel pour créer des sites Web interactifs ?</w:t>
      </w:r>
    </w:p>
    <w:p w14:paraId="72DCC5FD" w14:textId="4F986B4F" w:rsidR="00306F00" w:rsidRDefault="00844A2B" w:rsidP="00306F00">
      <w:pPr>
        <w:ind w:left="1440"/>
        <w:jc w:val="both"/>
      </w:pPr>
      <w:r w:rsidRPr="00844A2B">
        <w:t>Oui, j'ai entendu parler de JavaScript</w:t>
      </w:r>
      <w:r>
        <w:t xml:space="preserve">, </w:t>
      </w:r>
      <w:r w:rsidR="00C1167A" w:rsidRPr="00C1167A">
        <w:t>JavaScript est un langage de script côté client qui permet aux développeurs d'ajouter des fonctionnalités dynamiques et interactives aux pages web. Il est exécuté dans le navigateur de l'utilisateur, ce qui permet d'interagir avec le Document Object Model (DOM) et de modifier le contenu de la page en temps réel.</w:t>
      </w:r>
    </w:p>
    <w:p w14:paraId="76B32B62" w14:textId="02045600" w:rsidR="00920036" w:rsidRPr="0004177F" w:rsidRDefault="00920036" w:rsidP="00306F00">
      <w:pPr>
        <w:ind w:left="1440"/>
        <w:jc w:val="both"/>
      </w:pPr>
      <w:r w:rsidRPr="00920036">
        <w:t xml:space="preserve">JavaScript est essentiel pour créer des sites Web interactifs justement </w:t>
      </w:r>
      <w:r w:rsidR="00C1167A" w:rsidRPr="00920036">
        <w:t>à</w:t>
      </w:r>
      <w:r w:rsidRPr="00920036">
        <w:t xml:space="preserve"> cause de son interactivité, sa manipulation du DOM, sa communication asynchrone, son large écosystème et sa compatibilité. JavaScript est fondamental pour le développement web moderne, car il permet de créer des applications riches et interactives qui répondent aux besoins des utilisateurs.</w:t>
      </w:r>
    </w:p>
    <w:p w14:paraId="48FC4AEF" w14:textId="77777777" w:rsidR="0004177F" w:rsidRPr="0004177F" w:rsidRDefault="0004177F" w:rsidP="0004177F">
      <w:pPr>
        <w:jc w:val="both"/>
        <w:rPr>
          <w:b/>
          <w:bCs/>
        </w:rPr>
      </w:pPr>
      <w:r w:rsidRPr="0004177F">
        <w:rPr>
          <w:b/>
          <w:bCs/>
        </w:rPr>
        <w:t xml:space="preserve">Section 4 : Introduction à </w:t>
      </w:r>
      <w:proofErr w:type="spellStart"/>
      <w:r w:rsidRPr="0004177F">
        <w:rPr>
          <w:b/>
          <w:bCs/>
        </w:rPr>
        <w:t>React</w:t>
      </w:r>
      <w:proofErr w:type="spellEnd"/>
      <w:r w:rsidRPr="0004177F">
        <w:rPr>
          <w:b/>
          <w:bCs/>
        </w:rPr>
        <w:t xml:space="preserve"> et Node.js</w:t>
      </w:r>
    </w:p>
    <w:p w14:paraId="11D3A146" w14:textId="77777777" w:rsidR="0004177F" w:rsidRPr="0004177F" w:rsidRDefault="0004177F" w:rsidP="0004177F">
      <w:pPr>
        <w:numPr>
          <w:ilvl w:val="0"/>
          <w:numId w:val="5"/>
        </w:numPr>
        <w:jc w:val="both"/>
      </w:pPr>
      <w:r w:rsidRPr="0004177F">
        <w:rPr>
          <w:b/>
          <w:bCs/>
        </w:rPr>
        <w:t xml:space="preserve">Sensibilisation à </w:t>
      </w:r>
      <w:proofErr w:type="spellStart"/>
      <w:r w:rsidRPr="0004177F">
        <w:rPr>
          <w:b/>
          <w:bCs/>
        </w:rPr>
        <w:t>React</w:t>
      </w:r>
      <w:proofErr w:type="spellEnd"/>
      <w:r w:rsidRPr="0004177F">
        <w:rPr>
          <w:b/>
          <w:bCs/>
        </w:rPr>
        <w:t xml:space="preserve"> et Node.js :</w:t>
      </w:r>
    </w:p>
    <w:p w14:paraId="7EDEA3DD" w14:textId="77777777" w:rsidR="0004177F" w:rsidRDefault="0004177F" w:rsidP="0004177F">
      <w:pPr>
        <w:numPr>
          <w:ilvl w:val="1"/>
          <w:numId w:val="5"/>
        </w:numPr>
        <w:jc w:val="both"/>
      </w:pPr>
      <w:r w:rsidRPr="0004177F">
        <w:lastRenderedPageBreak/>
        <w:t xml:space="preserve">Connaissez-vous </w:t>
      </w:r>
      <w:proofErr w:type="spellStart"/>
      <w:r w:rsidRPr="0004177F">
        <w:t>React</w:t>
      </w:r>
      <w:proofErr w:type="spellEnd"/>
      <w:r w:rsidRPr="0004177F">
        <w:t xml:space="preserve"> et Node.js ? Si oui, décrivez brièvement à quoi servent généralement </w:t>
      </w:r>
      <w:proofErr w:type="spellStart"/>
      <w:r w:rsidRPr="0004177F">
        <w:t>React</w:t>
      </w:r>
      <w:proofErr w:type="spellEnd"/>
      <w:r w:rsidRPr="0004177F">
        <w:t xml:space="preserve"> et Node.js dans le développement Web.</w:t>
      </w:r>
    </w:p>
    <w:p w14:paraId="5BE4045D" w14:textId="6D514E02" w:rsidR="00DB6260" w:rsidRPr="0004177F" w:rsidRDefault="00DB6260" w:rsidP="00DB6260">
      <w:pPr>
        <w:ind w:left="1440"/>
        <w:jc w:val="both"/>
      </w:pPr>
      <w:r>
        <w:t xml:space="preserve">J’en </w:t>
      </w:r>
      <w:r w:rsidR="00C1167A">
        <w:t>ai</w:t>
      </w:r>
      <w:r>
        <w:t xml:space="preserve"> attendu parler que récemment donc je ne peux pas dire que je les connais vraiment</w:t>
      </w:r>
      <w:r w:rsidR="00BF18BA">
        <w:t>.</w:t>
      </w:r>
    </w:p>
    <w:p w14:paraId="3E414048" w14:textId="77777777" w:rsidR="0004177F" w:rsidRPr="0004177F" w:rsidRDefault="0004177F" w:rsidP="0004177F">
      <w:pPr>
        <w:jc w:val="both"/>
        <w:rPr>
          <w:b/>
          <w:bCs/>
        </w:rPr>
      </w:pPr>
      <w:r w:rsidRPr="0004177F">
        <w:rPr>
          <w:b/>
          <w:bCs/>
        </w:rPr>
        <w:t>Section 5 : Question bonus</w:t>
      </w:r>
    </w:p>
    <w:p w14:paraId="684BF2AE" w14:textId="77777777" w:rsidR="0004177F" w:rsidRPr="0004177F" w:rsidRDefault="0004177F" w:rsidP="0004177F">
      <w:pPr>
        <w:numPr>
          <w:ilvl w:val="0"/>
          <w:numId w:val="6"/>
        </w:numPr>
        <w:jc w:val="both"/>
      </w:pPr>
      <w:r w:rsidRPr="0004177F">
        <w:rPr>
          <w:b/>
          <w:bCs/>
        </w:rPr>
        <w:t>Intentions d'apprentissage :</w:t>
      </w:r>
    </w:p>
    <w:p w14:paraId="44A9E5F6" w14:textId="77777777" w:rsidR="0004177F" w:rsidRDefault="0004177F" w:rsidP="0004177F">
      <w:pPr>
        <w:numPr>
          <w:ilvl w:val="1"/>
          <w:numId w:val="6"/>
        </w:numPr>
        <w:jc w:val="both"/>
      </w:pPr>
      <w:r w:rsidRPr="0004177F">
        <w:t xml:space="preserve">Pourquoi souhaitez-vous apprendre le développement Web et qu'espérez-vous accomplir en acquérant des compétences en HTML, CSS, JavaScript, </w:t>
      </w:r>
      <w:proofErr w:type="spellStart"/>
      <w:r w:rsidRPr="0004177F">
        <w:t>React</w:t>
      </w:r>
      <w:proofErr w:type="spellEnd"/>
      <w:r w:rsidRPr="0004177F">
        <w:t xml:space="preserve"> et Node.js ?</w:t>
      </w:r>
    </w:p>
    <w:p w14:paraId="647B5283" w14:textId="5CA8E4F9" w:rsidR="00BF18BA" w:rsidRPr="00BF18BA" w:rsidRDefault="005C194B" w:rsidP="00BF18BA">
      <w:pPr>
        <w:ind w:left="1440"/>
      </w:pPr>
      <w:r>
        <w:t xml:space="preserve">J’envisage faire carrière dans ce domaine, </w:t>
      </w:r>
      <w:r w:rsidR="000A5B20" w:rsidRPr="000A5B20">
        <w:t>l'apprentissage du développement web est une aventure enrichissante qui combine créativité, technologie et opportunités professionnelles.</w:t>
      </w:r>
      <w:r w:rsidR="000A5B20">
        <w:t xml:space="preserve"> </w:t>
      </w:r>
      <w:r w:rsidR="00BF18BA">
        <w:t xml:space="preserve">J’espère être en capacité après la formation de </w:t>
      </w:r>
      <w:r w:rsidR="000A5B20">
        <w:t>concevoir</w:t>
      </w:r>
      <w:r w:rsidR="00BF18BA" w:rsidRPr="00BF18BA">
        <w:t xml:space="preserve"> des applications Web interactives, </w:t>
      </w:r>
      <w:r w:rsidR="00BF18BA">
        <w:t>t</w:t>
      </w:r>
      <w:r w:rsidR="00BF18BA" w:rsidRPr="00BF18BA">
        <w:t xml:space="preserve">ravailler en freelance ou rejoindre une entreprise tech ou encore se lancer </w:t>
      </w:r>
      <w:r w:rsidR="00BF18BA">
        <w:t xml:space="preserve">dans </w:t>
      </w:r>
      <w:r w:rsidR="00BF18BA" w:rsidRPr="00BF18BA">
        <w:t>un projet startup ou produit numérique.</w:t>
      </w:r>
    </w:p>
    <w:p w14:paraId="6A1967E5" w14:textId="77777777" w:rsidR="00BF18BA" w:rsidRPr="00BF18BA" w:rsidRDefault="00BF18BA" w:rsidP="00BF18BA">
      <w:pPr>
        <w:ind w:left="1440"/>
      </w:pPr>
    </w:p>
    <w:p w14:paraId="38731A1D" w14:textId="6BB3A324" w:rsidR="00DB6260" w:rsidRPr="0004177F" w:rsidRDefault="00BF18BA" w:rsidP="00BF18BA">
      <w:pPr>
        <w:ind w:left="1440"/>
      </w:pPr>
      <w:r>
        <w:t xml:space="preserve"> </w:t>
      </w:r>
    </w:p>
    <w:p w14:paraId="21758DB2" w14:textId="77777777" w:rsidR="00225F61" w:rsidRDefault="00225F61" w:rsidP="00BF18BA">
      <w:pPr>
        <w:jc w:val="center"/>
      </w:pPr>
    </w:p>
    <w:sectPr w:rsidR="00225F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177C3"/>
    <w:multiLevelType w:val="multilevel"/>
    <w:tmpl w:val="71D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F5192"/>
    <w:multiLevelType w:val="multilevel"/>
    <w:tmpl w:val="22904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E2515"/>
    <w:multiLevelType w:val="multilevel"/>
    <w:tmpl w:val="7E60A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7586E"/>
    <w:multiLevelType w:val="multilevel"/>
    <w:tmpl w:val="86B8B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93368"/>
    <w:multiLevelType w:val="multilevel"/>
    <w:tmpl w:val="914C8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353B7"/>
    <w:multiLevelType w:val="multilevel"/>
    <w:tmpl w:val="979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26444">
    <w:abstractNumId w:val="0"/>
  </w:num>
  <w:num w:numId="2" w16cid:durableId="148255654">
    <w:abstractNumId w:val="5"/>
  </w:num>
  <w:num w:numId="3" w16cid:durableId="1751805610">
    <w:abstractNumId w:val="1"/>
  </w:num>
  <w:num w:numId="4" w16cid:durableId="1643851429">
    <w:abstractNumId w:val="2"/>
  </w:num>
  <w:num w:numId="5" w16cid:durableId="1559902647">
    <w:abstractNumId w:val="3"/>
  </w:num>
  <w:num w:numId="6" w16cid:durableId="1909224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7F"/>
    <w:rsid w:val="0004177F"/>
    <w:rsid w:val="000A5B20"/>
    <w:rsid w:val="001615BB"/>
    <w:rsid w:val="00225F61"/>
    <w:rsid w:val="00306F00"/>
    <w:rsid w:val="005C194B"/>
    <w:rsid w:val="00844A2B"/>
    <w:rsid w:val="00852E23"/>
    <w:rsid w:val="00920036"/>
    <w:rsid w:val="009F75C3"/>
    <w:rsid w:val="00AA6781"/>
    <w:rsid w:val="00BF18BA"/>
    <w:rsid w:val="00C1167A"/>
    <w:rsid w:val="00DB6260"/>
    <w:rsid w:val="00EF06E4"/>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489"/>
  <w15:chartTrackingRefBased/>
  <w15:docId w15:val="{A1F10468-5D3B-4F90-BE05-E9266E9E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3717">
      <w:bodyDiv w:val="1"/>
      <w:marLeft w:val="0"/>
      <w:marRight w:val="0"/>
      <w:marTop w:val="0"/>
      <w:marBottom w:val="0"/>
      <w:divBdr>
        <w:top w:val="none" w:sz="0" w:space="0" w:color="auto"/>
        <w:left w:val="none" w:sz="0" w:space="0" w:color="auto"/>
        <w:bottom w:val="none" w:sz="0" w:space="0" w:color="auto"/>
        <w:right w:val="none" w:sz="0" w:space="0" w:color="auto"/>
      </w:divBdr>
    </w:div>
    <w:div w:id="1527520401">
      <w:bodyDiv w:val="1"/>
      <w:marLeft w:val="0"/>
      <w:marRight w:val="0"/>
      <w:marTop w:val="0"/>
      <w:marBottom w:val="0"/>
      <w:divBdr>
        <w:top w:val="none" w:sz="0" w:space="0" w:color="auto"/>
        <w:left w:val="none" w:sz="0" w:space="0" w:color="auto"/>
        <w:bottom w:val="none" w:sz="0" w:space="0" w:color="auto"/>
        <w:right w:val="none" w:sz="0" w:space="0" w:color="auto"/>
      </w:divBdr>
    </w:div>
    <w:div w:id="1750229322">
      <w:bodyDiv w:val="1"/>
      <w:marLeft w:val="0"/>
      <w:marRight w:val="0"/>
      <w:marTop w:val="0"/>
      <w:marBottom w:val="0"/>
      <w:divBdr>
        <w:top w:val="none" w:sz="0" w:space="0" w:color="auto"/>
        <w:left w:val="none" w:sz="0" w:space="0" w:color="auto"/>
        <w:bottom w:val="none" w:sz="0" w:space="0" w:color="auto"/>
        <w:right w:val="none" w:sz="0" w:space="0" w:color="auto"/>
      </w:divBdr>
    </w:div>
    <w:div w:id="21123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466</Words>
  <Characters>2564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Tidjane Gbané</dc:creator>
  <cp:keywords/>
  <dc:description/>
  <cp:lastModifiedBy>Tidjane Gbané</cp:lastModifiedBy>
  <cp:revision>3</cp:revision>
  <dcterms:created xsi:type="dcterms:W3CDTF">2024-09-09T10:55:00Z</dcterms:created>
  <dcterms:modified xsi:type="dcterms:W3CDTF">2024-09-10T22:52:00Z</dcterms:modified>
</cp:coreProperties>
</file>