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If linear separation is not possible then the hyper-plane can be constructed by  transforming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Prone to overfitting in case of noise</w:t>
      </w:r>
    </w:p>
    <w:p w:rsidR="009C571F" w:rsidRDefault="00E27CEF">
      <w:r>
        <w:t>SVM C parameter -&gt; lower value of C param avoids overfitting to the test data</w:t>
      </w:r>
      <w:r w:rsidR="001E01A8">
        <w:t xml:space="preserve">. Decision boundary becomes more complex when a </w:t>
      </w:r>
      <w:r w:rsidR="00DC39A4">
        <w:t>higher value of C is used i.e. classifier ends up overfitting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r w:rsidRPr="000B1CEE">
        <w:rPr>
          <w:b/>
        </w:rPr>
        <w:t>Entropy</w:t>
      </w:r>
      <w:r>
        <w:rPr>
          <w:b/>
        </w:rPr>
        <w:t xml:space="preserve">  =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r w:rsidRPr="00D84D01">
        <w:t>entropy(parent)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28696C">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p>
    <w:p w:rsidR="00D84D01" w:rsidRDefault="00D84D01">
      <w:r w:rsidRPr="00D84D01">
        <w:rPr>
          <w:b/>
        </w:rPr>
        <w:lastRenderedPageBreak/>
        <w:t>High Variance</w:t>
      </w:r>
      <w:r>
        <w:rPr>
          <w:b/>
        </w:rPr>
        <w:t xml:space="preserve">: </w:t>
      </w:r>
      <w:r w:rsidRPr="00D84D01">
        <w:t>F</w:t>
      </w:r>
      <w:r>
        <w:t>its perfectly to the test data</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r>
        <w:rPr>
          <w:b/>
        </w:rPr>
        <w:t xml:space="preserve">Adaboost: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An AdaBoost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Xmax &amp; Xmin may be sk</w:t>
      </w:r>
      <w:r w:rsidRPr="00903480">
        <w:t>ewed</w:t>
      </w:r>
    </w:p>
    <w:p w:rsidR="00903480" w:rsidRDefault="00A42D41" w:rsidP="00EF7120">
      <w:pPr>
        <w:pStyle w:val="ListParagraph"/>
        <w:numPr>
          <w:ilvl w:val="0"/>
          <w:numId w:val="1"/>
        </w:numPr>
      </w:pPr>
      <w:r>
        <w:t>Feature scaling = (X-Xmin)/(Xmax-Xmin)</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r>
        <w:rPr>
          <w:b/>
        </w:rPr>
        <w:t>TfIdf (Term Frequency , Inverse Document Frequency)</w:t>
      </w:r>
    </w:p>
    <w:p w:rsidR="00DB67CA" w:rsidRDefault="00DB67CA" w:rsidP="00DB67CA">
      <w:pPr>
        <w:pStyle w:val="ListParagraph"/>
        <w:numPr>
          <w:ilvl w:val="1"/>
          <w:numId w:val="3"/>
        </w:numPr>
      </w:pPr>
      <w:r>
        <w:t>Term Frequency(</w:t>
      </w:r>
      <w:r w:rsidRPr="00DB67CA">
        <w:t>Tf</w:t>
      </w:r>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(Idf) -&gt; weighted by how often the word occurs in the corpus</w:t>
      </w:r>
      <w:bookmarkStart w:id="0" w:name="_GoBack"/>
      <w:bookmarkEnd w:id="0"/>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r>
        <w:rPr>
          <w:b/>
        </w:rPr>
        <w:t>numpy</w:t>
      </w:r>
      <w:r w:rsidR="00EC48AC">
        <w:rPr>
          <w:b/>
        </w:rPr>
        <w:t xml:space="preserve"> -&gt; </w:t>
      </w:r>
      <w:r w:rsidR="00EC48AC" w:rsidRPr="00EC48AC">
        <w:t>numeric function</w:t>
      </w:r>
    </w:p>
    <w:p w:rsidR="003858D7" w:rsidRDefault="003858D7" w:rsidP="00A87283">
      <w:pPr>
        <w:pStyle w:val="ListParagraph"/>
        <w:numPr>
          <w:ilvl w:val="0"/>
          <w:numId w:val="2"/>
        </w:numPr>
        <w:rPr>
          <w:b/>
        </w:rPr>
      </w:pPr>
      <w:r>
        <w:rPr>
          <w:b/>
        </w:rPr>
        <w:t>scipy</w:t>
      </w:r>
      <w:r w:rsidR="00EC48AC">
        <w:rPr>
          <w:b/>
        </w:rPr>
        <w:t xml:space="preserve"> -&gt; </w:t>
      </w:r>
      <w:r w:rsidR="00EC48AC" w:rsidRPr="00EC48AC">
        <w:t>science function</w:t>
      </w:r>
    </w:p>
    <w:p w:rsidR="003858D7" w:rsidRDefault="003858D7" w:rsidP="00A87283">
      <w:pPr>
        <w:pStyle w:val="ListParagraph"/>
        <w:numPr>
          <w:ilvl w:val="0"/>
          <w:numId w:val="2"/>
        </w:numPr>
        <w:rPr>
          <w:b/>
        </w:rPr>
      </w:pPr>
      <w:r>
        <w:rPr>
          <w:b/>
        </w:rPr>
        <w:t>sklearn</w:t>
      </w:r>
      <w:r w:rsidR="00EC48AC">
        <w:rPr>
          <w:b/>
        </w:rPr>
        <w:t xml:space="preserve"> -&gt; </w:t>
      </w:r>
      <w:r w:rsidR="00EC48AC" w:rsidRPr="00EC48AC">
        <w:t>machine learning</w:t>
      </w:r>
      <w:r w:rsidR="00EC48AC">
        <w:rPr>
          <w:b/>
        </w:rPr>
        <w:t xml:space="preserve"> </w:t>
      </w:r>
    </w:p>
    <w:p w:rsidR="003858D7" w:rsidRPr="00A87283" w:rsidRDefault="003858D7" w:rsidP="00A87283">
      <w:pPr>
        <w:pStyle w:val="ListParagraph"/>
        <w:numPr>
          <w:ilvl w:val="0"/>
          <w:numId w:val="2"/>
        </w:numPr>
        <w:rPr>
          <w:b/>
        </w:rPr>
      </w:pPr>
      <w:r>
        <w:rPr>
          <w:b/>
        </w:rPr>
        <w:t>nltk</w:t>
      </w:r>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3858D7" w:rsidRDefault="00EF17F6" w:rsidP="00A87283">
      <w:pPr>
        <w:pStyle w:val="ListParagraph"/>
        <w:numPr>
          <w:ilvl w:val="0"/>
          <w:numId w:val="2"/>
        </w:numPr>
        <w:rPr>
          <w:b/>
        </w:rPr>
      </w:pPr>
      <w:r>
        <w:rPr>
          <w:b/>
        </w:rPr>
        <w:t xml:space="preserve">pandas -&gt; </w:t>
      </w:r>
      <w:r w:rsidRPr="00EF17F6">
        <w:t>dataframe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B1CEE"/>
    <w:rsid w:val="00143AE1"/>
    <w:rsid w:val="00170DDA"/>
    <w:rsid w:val="001966C3"/>
    <w:rsid w:val="001E01A8"/>
    <w:rsid w:val="0023757F"/>
    <w:rsid w:val="00247F75"/>
    <w:rsid w:val="002A62CC"/>
    <w:rsid w:val="00315DA6"/>
    <w:rsid w:val="0037009B"/>
    <w:rsid w:val="003858D7"/>
    <w:rsid w:val="00454A9E"/>
    <w:rsid w:val="004B06D1"/>
    <w:rsid w:val="0067307E"/>
    <w:rsid w:val="00695CFF"/>
    <w:rsid w:val="006977D3"/>
    <w:rsid w:val="006B754E"/>
    <w:rsid w:val="006C15E6"/>
    <w:rsid w:val="007208E4"/>
    <w:rsid w:val="007B474D"/>
    <w:rsid w:val="00833606"/>
    <w:rsid w:val="00903480"/>
    <w:rsid w:val="009C571F"/>
    <w:rsid w:val="00A246DF"/>
    <w:rsid w:val="00A2767F"/>
    <w:rsid w:val="00A42D41"/>
    <w:rsid w:val="00A87283"/>
    <w:rsid w:val="00D84D01"/>
    <w:rsid w:val="00DB67CA"/>
    <w:rsid w:val="00DC39A4"/>
    <w:rsid w:val="00E27CEF"/>
    <w:rsid w:val="00E42706"/>
    <w:rsid w:val="00E44479"/>
    <w:rsid w:val="00E628A2"/>
    <w:rsid w:val="00EC48AC"/>
    <w:rsid w:val="00EE431B"/>
    <w:rsid w:val="00EF17F6"/>
    <w:rsid w:val="00EF7120"/>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4646</TotalTime>
  <Pages>3</Pages>
  <Words>347</Words>
  <Characters>1983</Characters>
  <Application>Microsoft Office Word</Application>
  <DocSecurity>0</DocSecurity>
  <Lines>16</Lines>
  <Paragraphs>4</Paragraphs>
  <ScaleCrop>false</ScaleCrop>
  <Company>Sapient Corporation</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39</cp:revision>
  <dcterms:created xsi:type="dcterms:W3CDTF">2016-12-23T21:52:00Z</dcterms:created>
  <dcterms:modified xsi:type="dcterms:W3CDTF">2016-12-29T05:28:00Z</dcterms:modified>
</cp:coreProperties>
</file>