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CA821" w14:textId="23C5E7FF" w:rsidR="00FD697D" w:rsidRDefault="00FD697D" w:rsidP="00FD697D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BÁO CÁO </w:t>
      </w:r>
      <w:r w:rsidRPr="00FD697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TUẦN </w:t>
      </w:r>
      <w:r w:rsidR="0037139C">
        <w:rPr>
          <w:rFonts w:asciiTheme="majorHAnsi" w:hAnsiTheme="majorHAnsi" w:cstheme="majorHAnsi"/>
          <w:b/>
          <w:bCs/>
          <w:sz w:val="32"/>
          <w:szCs w:val="32"/>
          <w:lang w:val="en-US"/>
        </w:rPr>
        <w:t>3</w:t>
      </w:r>
      <w:r w:rsidRPr="00FD697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–</w:t>
      </w:r>
      <w:r w:rsidRPr="00FD697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OOP</w:t>
      </w:r>
    </w:p>
    <w:p w14:paraId="4A550AB9" w14:textId="77777777" w:rsidR="00FD697D" w:rsidRPr="00FD697D" w:rsidRDefault="00FD697D" w:rsidP="00FD697D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3148"/>
      </w:tblGrid>
      <w:tr w:rsidR="00FD697D" w:rsidRPr="00FD697D" w14:paraId="16117BBA" w14:textId="77777777" w:rsidTr="00FD697D">
        <w:tc>
          <w:tcPr>
            <w:tcW w:w="0" w:type="auto"/>
          </w:tcPr>
          <w:p w14:paraId="33062345" w14:textId="71F610DE" w:rsidR="00FD697D" w:rsidRPr="00FD697D" w:rsidRDefault="00FD697D" w:rsidP="001E6396">
            <w:pPr>
              <w:jc w:val="both"/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</w:pPr>
            <w:r w:rsidRPr="00FD697D"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  <w:t xml:space="preserve">Tên </w:t>
            </w:r>
          </w:p>
        </w:tc>
        <w:tc>
          <w:tcPr>
            <w:tcW w:w="0" w:type="auto"/>
            <w:vAlign w:val="center"/>
          </w:tcPr>
          <w:p w14:paraId="0D83D866" w14:textId="16CF296C" w:rsidR="00FD697D" w:rsidRPr="00FD697D" w:rsidRDefault="00FD697D" w:rsidP="00FD697D">
            <w:pPr>
              <w:rPr>
                <w:rFonts w:asciiTheme="majorHAnsi" w:hAnsiTheme="majorHAnsi" w:cstheme="majorHAnsi"/>
                <w:szCs w:val="26"/>
                <w:lang w:val="en-US"/>
              </w:rPr>
            </w:pPr>
            <w:r w:rsidRPr="00FD697D">
              <w:rPr>
                <w:rFonts w:asciiTheme="majorHAnsi" w:hAnsiTheme="majorHAnsi" w:cstheme="majorHAnsi"/>
                <w:szCs w:val="26"/>
                <w:lang w:val="en-US"/>
              </w:rPr>
              <w:t>Trịnh Gia Bảo</w:t>
            </w:r>
          </w:p>
        </w:tc>
      </w:tr>
      <w:tr w:rsidR="00FD697D" w:rsidRPr="00FD697D" w14:paraId="5D52E6D0" w14:textId="77777777" w:rsidTr="00FD697D">
        <w:tc>
          <w:tcPr>
            <w:tcW w:w="0" w:type="auto"/>
          </w:tcPr>
          <w:p w14:paraId="469D4C4E" w14:textId="36777DDA" w:rsidR="00FD697D" w:rsidRPr="00FD697D" w:rsidRDefault="00FD697D" w:rsidP="001E6396">
            <w:pPr>
              <w:jc w:val="both"/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</w:pPr>
            <w:r w:rsidRPr="00FD697D"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  <w:t>MSSV</w:t>
            </w:r>
          </w:p>
        </w:tc>
        <w:tc>
          <w:tcPr>
            <w:tcW w:w="0" w:type="auto"/>
            <w:vAlign w:val="center"/>
          </w:tcPr>
          <w:p w14:paraId="1B852115" w14:textId="2474DB0B" w:rsidR="00FD697D" w:rsidRPr="00FD697D" w:rsidRDefault="00FD697D" w:rsidP="00FD697D">
            <w:pPr>
              <w:rPr>
                <w:rFonts w:asciiTheme="majorHAnsi" w:hAnsiTheme="majorHAnsi" w:cstheme="majorHAnsi"/>
                <w:szCs w:val="26"/>
                <w:lang w:val="en-US"/>
              </w:rPr>
            </w:pPr>
            <w:r w:rsidRPr="00FD697D">
              <w:rPr>
                <w:rFonts w:asciiTheme="majorHAnsi" w:hAnsiTheme="majorHAnsi" w:cstheme="majorHAnsi"/>
                <w:szCs w:val="26"/>
                <w:lang w:val="en-US"/>
              </w:rPr>
              <w:t>1050080089</w:t>
            </w:r>
          </w:p>
        </w:tc>
      </w:tr>
      <w:tr w:rsidR="00FD697D" w:rsidRPr="00FD697D" w14:paraId="0AB6484A" w14:textId="77777777" w:rsidTr="00FD697D">
        <w:tc>
          <w:tcPr>
            <w:tcW w:w="0" w:type="auto"/>
          </w:tcPr>
          <w:p w14:paraId="7BCB5F57" w14:textId="4A54A899" w:rsidR="00FD697D" w:rsidRPr="00FD697D" w:rsidRDefault="00FD697D" w:rsidP="001E6396">
            <w:pPr>
              <w:jc w:val="both"/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</w:pPr>
            <w:r w:rsidRPr="00FD697D"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  <w:t>Lớp</w:t>
            </w:r>
          </w:p>
        </w:tc>
        <w:tc>
          <w:tcPr>
            <w:tcW w:w="0" w:type="auto"/>
            <w:vAlign w:val="center"/>
          </w:tcPr>
          <w:p w14:paraId="44159307" w14:textId="05DD533E" w:rsidR="00FD697D" w:rsidRPr="00FD697D" w:rsidRDefault="00FD697D" w:rsidP="00FD697D">
            <w:pPr>
              <w:rPr>
                <w:rFonts w:asciiTheme="majorHAnsi" w:hAnsiTheme="majorHAnsi" w:cstheme="majorHAnsi"/>
                <w:szCs w:val="26"/>
                <w:lang w:val="en-US"/>
              </w:rPr>
            </w:pPr>
            <w:r w:rsidRPr="00FD697D">
              <w:rPr>
                <w:rFonts w:asciiTheme="majorHAnsi" w:hAnsiTheme="majorHAnsi" w:cstheme="majorHAnsi"/>
                <w:szCs w:val="26"/>
                <w:lang w:val="en-US"/>
              </w:rPr>
              <w:t>11_ĐH_HTTT1 (Học ghép)</w:t>
            </w:r>
          </w:p>
        </w:tc>
      </w:tr>
    </w:tbl>
    <w:p w14:paraId="3325668F" w14:textId="24BF7169" w:rsidR="001E7A5E" w:rsidRDefault="001E7A5E" w:rsidP="001E7A5E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0D56F9CF" w14:textId="5E7A7129" w:rsidR="00150BD1" w:rsidRDefault="00150BD1" w:rsidP="00150BD1">
      <w:pPr>
        <w:pStyle w:val="Heading2"/>
        <w:rPr>
          <w:lang w:val="en-US"/>
        </w:rPr>
      </w:pPr>
      <w:r w:rsidRPr="00150BD1">
        <w:rPr>
          <w:lang w:val="en-US"/>
        </w:rPr>
        <w:t>1. Viết code định nghĩa các lớp theo thiết kế sau đây và hiện thực hóa trong main class</w:t>
      </w:r>
    </w:p>
    <w:p w14:paraId="6C4B539D" w14:textId="3168677D" w:rsidR="008C1AE3" w:rsidRDefault="0037139C" w:rsidP="001E7A5E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drawing>
          <wp:inline distT="0" distB="0" distL="0" distR="0" wp14:anchorId="770D59BF" wp14:editId="68918356">
            <wp:extent cx="5562600" cy="245724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4946"/>
                    <a:stretch/>
                  </pic:blipFill>
                  <pic:spPr bwMode="auto">
                    <a:xfrm>
                      <a:off x="0" y="0"/>
                      <a:ext cx="5573193" cy="2461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80CB7" w14:textId="1A7E63B8" w:rsidR="0037139C" w:rsidRPr="00906526" w:rsidRDefault="0037139C" w:rsidP="001E7A5E">
      <w:pPr>
        <w:jc w:val="both"/>
        <w:rPr>
          <w:rFonts w:asciiTheme="majorHAnsi" w:hAnsiTheme="majorHAnsi" w:cstheme="majorHAnsi"/>
          <w:b/>
          <w:bCs/>
          <w:szCs w:val="26"/>
          <w:lang w:val="en-US"/>
        </w:rPr>
      </w:pPr>
      <w:r w:rsidRPr="00906526">
        <w:rPr>
          <w:rFonts w:asciiTheme="majorHAnsi" w:hAnsiTheme="majorHAnsi" w:cstheme="majorHAnsi"/>
          <w:b/>
          <w:bCs/>
          <w:szCs w:val="26"/>
          <w:lang w:val="en-US"/>
        </w:rPr>
        <w:t>Code:</w:t>
      </w:r>
    </w:p>
    <w:p w14:paraId="77FC2E16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package thuchanh3;</w:t>
      </w:r>
    </w:p>
    <w:p w14:paraId="2080F383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0E0AA343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// Bài 1: Viết code định nghĩa các lớp Circle và Cylinder theo thiết kế </w:t>
      </w:r>
    </w:p>
    <w:p w14:paraId="4925FD6F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class Circle {</w:t>
      </w:r>
    </w:p>
    <w:p w14:paraId="517858B9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private double radius = 1.0;</w:t>
      </w:r>
    </w:p>
    <w:p w14:paraId="10F0A367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private String color = "red";</w:t>
      </w:r>
    </w:p>
    <w:p w14:paraId="7AB952FF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32B203C3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Circle() {}</w:t>
      </w:r>
    </w:p>
    <w:p w14:paraId="724724E1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Circle(double radius) { this.radius = radius; }</w:t>
      </w:r>
    </w:p>
    <w:p w14:paraId="2E5ED229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Circle(double radius, String color) {</w:t>
      </w:r>
    </w:p>
    <w:p w14:paraId="06B143A4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this.radius = radius;</w:t>
      </w:r>
    </w:p>
    <w:p w14:paraId="597CAEC3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this.color = color;</w:t>
      </w:r>
    </w:p>
    <w:p w14:paraId="1F4953E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5B25397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3E1B1F17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double getRadius() { return radius; }</w:t>
      </w:r>
    </w:p>
    <w:p w14:paraId="3184956A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void setRadius(double radius) { this.radius = radius; }</w:t>
      </w:r>
    </w:p>
    <w:p w14:paraId="4664D81A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String getColor() { return color; }</w:t>
      </w:r>
    </w:p>
    <w:p w14:paraId="25C33A0F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void setColor(String color) { this.color = color; }</w:t>
      </w:r>
    </w:p>
    <w:p w14:paraId="4D971868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38902825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double getArea() { return Math.PI * radius * radius; }</w:t>
      </w:r>
    </w:p>
    <w:p w14:paraId="0D60EF88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5AD1F0F2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@Override</w:t>
      </w:r>
    </w:p>
    <w:p w14:paraId="43156B20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String toString() {</w:t>
      </w:r>
    </w:p>
    <w:p w14:paraId="27BB8417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return "Circle[radius=" + radius + ", color=" + color + "]";</w:t>
      </w:r>
    </w:p>
    <w:p w14:paraId="5FC73B8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794457DA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}</w:t>
      </w:r>
    </w:p>
    <w:p w14:paraId="4DEB38E9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53F32014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class Cylinder extends Circle {</w:t>
      </w:r>
    </w:p>
    <w:p w14:paraId="31228C83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private double height = 1.0;</w:t>
      </w:r>
    </w:p>
    <w:p w14:paraId="157550FD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50B0B3C1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Cylinder() {}</w:t>
      </w:r>
    </w:p>
    <w:p w14:paraId="25ECD5A5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Cylinder(double radius) { super(radius); }</w:t>
      </w:r>
    </w:p>
    <w:p w14:paraId="09CCEF50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Cylinder(double radius, double height) {</w:t>
      </w:r>
    </w:p>
    <w:p w14:paraId="160597C6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super(radius);</w:t>
      </w:r>
    </w:p>
    <w:p w14:paraId="6F9C33E2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this.height = height;</w:t>
      </w:r>
    </w:p>
    <w:p w14:paraId="567F64B4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7047341D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Cylinder(double radius, double height, String color) {</w:t>
      </w:r>
    </w:p>
    <w:p w14:paraId="76A73DD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super(radius, color); </w:t>
      </w:r>
    </w:p>
    <w:p w14:paraId="08FD0E8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this.height = height;</w:t>
      </w:r>
    </w:p>
    <w:p w14:paraId="6F23BA71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48B479F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4EB898FB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double getHeight() { return height; }</w:t>
      </w:r>
    </w:p>
    <w:p w14:paraId="1AD1A642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lastRenderedPageBreak/>
        <w:t xml:space="preserve">    public void setHeight(double height) { this.height = height; }</w:t>
      </w:r>
    </w:p>
    <w:p w14:paraId="77E3F9FB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7FFA0160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double getVolume() {</w:t>
      </w:r>
    </w:p>
    <w:p w14:paraId="3513AEFF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return super.getArea() * height; </w:t>
      </w:r>
    </w:p>
    <w:p w14:paraId="4F2D2E80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135DB161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0C6A97A7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@Override</w:t>
      </w:r>
    </w:p>
    <w:p w14:paraId="7048AB18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String toString() {</w:t>
      </w:r>
    </w:p>
    <w:p w14:paraId="2ED8B839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return "Cylinder[" + super.toString() + ", height=" + height + "]";</w:t>
      </w:r>
    </w:p>
    <w:p w14:paraId="4B2029F7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2BF6B89B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}</w:t>
      </w:r>
    </w:p>
    <w:p w14:paraId="3314DDEA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</w:p>
    <w:p w14:paraId="4292180C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public class Bai1 {</w:t>
      </w:r>
    </w:p>
    <w:p w14:paraId="79B16D7B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public static void main(String[] args) {</w:t>
      </w:r>
    </w:p>
    <w:p w14:paraId="26C201D2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Cylinder cy = new Cylinder(2.0, 3.0, "blue");</w:t>
      </w:r>
    </w:p>
    <w:p w14:paraId="7BCC8BC2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System.out.println(cy.toString());</w:t>
      </w:r>
    </w:p>
    <w:p w14:paraId="711A93B3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    System.out.println("The tich: " + cy.getVolume());</w:t>
      </w:r>
    </w:p>
    <w:p w14:paraId="23A12E8B" w14:textId="77777777" w:rsidR="0037139C" w:rsidRP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 xml:space="preserve">    }</w:t>
      </w:r>
    </w:p>
    <w:p w14:paraId="7DC43766" w14:textId="3D882D20" w:rsidR="0037139C" w:rsidRDefault="0037139C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37139C">
        <w:rPr>
          <w:rFonts w:asciiTheme="majorHAnsi" w:hAnsiTheme="majorHAnsi" w:cstheme="majorHAnsi"/>
          <w:szCs w:val="26"/>
          <w:lang w:val="en-US"/>
        </w:rPr>
        <w:t>}</w:t>
      </w:r>
    </w:p>
    <w:p w14:paraId="2C38012A" w14:textId="033E25C5" w:rsidR="0037139C" w:rsidRDefault="00150BD1" w:rsidP="0037139C">
      <w:pPr>
        <w:jc w:val="both"/>
        <w:rPr>
          <w:rFonts w:asciiTheme="majorHAnsi" w:hAnsiTheme="majorHAnsi" w:cstheme="majorHAnsi"/>
          <w:szCs w:val="26"/>
          <w:lang w:val="en-US"/>
        </w:rPr>
      </w:pPr>
      <w:r w:rsidRPr="00150BD1">
        <w:rPr>
          <w:rFonts w:asciiTheme="majorHAnsi" w:hAnsiTheme="majorHAnsi" w:cstheme="majorHAnsi"/>
          <w:szCs w:val="26"/>
          <w:lang w:val="en-US"/>
        </w:rPr>
        <w:drawing>
          <wp:inline distT="0" distB="0" distL="0" distR="0" wp14:anchorId="41C340E9" wp14:editId="65C2F501">
            <wp:extent cx="5731510" cy="2910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BA75" w14:textId="5ED56640" w:rsidR="00150BD1" w:rsidRDefault="00150BD1" w:rsidP="00150BD1">
      <w:pPr>
        <w:pStyle w:val="Heading2"/>
        <w:rPr>
          <w:lang w:val="en-US"/>
        </w:rPr>
      </w:pPr>
      <w:r w:rsidRPr="00150BD1">
        <w:rPr>
          <w:lang w:val="en-US"/>
        </w:rPr>
        <w:lastRenderedPageBreak/>
        <w:t xml:space="preserve">2. Triển khai chương trình dựa trên sơ đồ sau:  </w:t>
      </w:r>
    </w:p>
    <w:p w14:paraId="3BC085D5" w14:textId="1F1D6E49" w:rsidR="00150BD1" w:rsidRDefault="00150BD1" w:rsidP="00150BD1">
      <w:pPr>
        <w:rPr>
          <w:lang w:val="en-US"/>
        </w:rPr>
      </w:pPr>
      <w:r w:rsidRPr="00150BD1">
        <w:rPr>
          <w:lang w:val="en-US"/>
        </w:rPr>
        <w:drawing>
          <wp:inline distT="0" distB="0" distL="0" distR="0" wp14:anchorId="2814EDB2" wp14:editId="7E0EF6C2">
            <wp:extent cx="5404661" cy="41529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061" cy="41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919" w14:textId="0F8B555B" w:rsidR="00150BD1" w:rsidRPr="00906526" w:rsidRDefault="00150BD1" w:rsidP="00150BD1">
      <w:pPr>
        <w:rPr>
          <w:b/>
          <w:bCs/>
          <w:lang w:val="en-US"/>
        </w:rPr>
      </w:pPr>
      <w:r w:rsidRPr="00906526">
        <w:rPr>
          <w:b/>
          <w:bCs/>
          <w:lang w:val="en-US"/>
        </w:rPr>
        <w:t xml:space="preserve">Code: </w:t>
      </w:r>
    </w:p>
    <w:p w14:paraId="5911C729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package thuchanh3;</w:t>
      </w:r>
    </w:p>
    <w:p w14:paraId="1A1263A9" w14:textId="77777777" w:rsidR="00150BD1" w:rsidRPr="00150BD1" w:rsidRDefault="00150BD1" w:rsidP="00150BD1">
      <w:pPr>
        <w:rPr>
          <w:lang w:val="en-US"/>
        </w:rPr>
      </w:pPr>
    </w:p>
    <w:p w14:paraId="4E861639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// Bài 2: Triển khai chương trình dựa trên sơ đồ Person, Student, Staff </w:t>
      </w:r>
    </w:p>
    <w:p w14:paraId="090F5BA8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class Person {</w:t>
      </w:r>
    </w:p>
    <w:p w14:paraId="2D3BF26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String name;</w:t>
      </w:r>
    </w:p>
    <w:p w14:paraId="6FD03ADA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String address;</w:t>
      </w:r>
    </w:p>
    <w:p w14:paraId="226EB5AF" w14:textId="77777777" w:rsidR="00150BD1" w:rsidRPr="00150BD1" w:rsidRDefault="00150BD1" w:rsidP="00150BD1">
      <w:pPr>
        <w:rPr>
          <w:lang w:val="en-US"/>
        </w:rPr>
      </w:pPr>
    </w:p>
    <w:p w14:paraId="0C3CB10D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Person(String name, String address) {</w:t>
      </w:r>
    </w:p>
    <w:p w14:paraId="0F60F53A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this.name = name;</w:t>
      </w:r>
    </w:p>
    <w:p w14:paraId="15AC59B6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this.address = address;</w:t>
      </w:r>
    </w:p>
    <w:p w14:paraId="0FFA51F8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11274913" w14:textId="77777777" w:rsidR="00150BD1" w:rsidRPr="00150BD1" w:rsidRDefault="00150BD1" w:rsidP="00150BD1">
      <w:pPr>
        <w:rPr>
          <w:lang w:val="en-US"/>
        </w:rPr>
      </w:pPr>
    </w:p>
    <w:p w14:paraId="2B2B174D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getName() { return name; }</w:t>
      </w:r>
    </w:p>
    <w:p w14:paraId="2F299DB2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lastRenderedPageBreak/>
        <w:t xml:space="preserve">    public String getAddress() { return address; }</w:t>
      </w:r>
    </w:p>
    <w:p w14:paraId="6A937C6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setAddress(String address) { this.address = address; }</w:t>
      </w:r>
    </w:p>
    <w:p w14:paraId="37181A84" w14:textId="77777777" w:rsidR="00150BD1" w:rsidRPr="00150BD1" w:rsidRDefault="00150BD1" w:rsidP="00150BD1">
      <w:pPr>
        <w:rPr>
          <w:lang w:val="en-US"/>
        </w:rPr>
      </w:pPr>
    </w:p>
    <w:p w14:paraId="32BDFC0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@Override</w:t>
      </w:r>
    </w:p>
    <w:p w14:paraId="3D7AED6A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toString() {</w:t>
      </w:r>
    </w:p>
    <w:p w14:paraId="2FF2D6E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"Person[name=" + name + ", address=" + address + "]";</w:t>
      </w:r>
    </w:p>
    <w:p w14:paraId="122BE64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392E747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46368299" w14:textId="77777777" w:rsidR="00150BD1" w:rsidRPr="00150BD1" w:rsidRDefault="00150BD1" w:rsidP="00150BD1">
      <w:pPr>
        <w:rPr>
          <w:lang w:val="en-US"/>
        </w:rPr>
      </w:pPr>
    </w:p>
    <w:p w14:paraId="343CF61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class Student extends Person {</w:t>
      </w:r>
    </w:p>
    <w:p w14:paraId="21BA517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String program;</w:t>
      </w:r>
    </w:p>
    <w:p w14:paraId="03D2F12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int year;</w:t>
      </w:r>
    </w:p>
    <w:p w14:paraId="4E7B541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double fee;</w:t>
      </w:r>
    </w:p>
    <w:p w14:paraId="6C55E326" w14:textId="77777777" w:rsidR="00150BD1" w:rsidRPr="00150BD1" w:rsidRDefault="00150BD1" w:rsidP="00150BD1">
      <w:pPr>
        <w:rPr>
          <w:lang w:val="en-US"/>
        </w:rPr>
      </w:pPr>
    </w:p>
    <w:p w14:paraId="35F81F1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Student(String name, String address, String program, int year, double fee) {</w:t>
      </w:r>
    </w:p>
    <w:p w14:paraId="0ACE948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super(name, address); </w:t>
      </w:r>
    </w:p>
    <w:p w14:paraId="32257FC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this.program = program;</w:t>
      </w:r>
    </w:p>
    <w:p w14:paraId="63A2A7C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this.year = year;</w:t>
      </w:r>
    </w:p>
    <w:p w14:paraId="720ADAD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this.fee = fee;</w:t>
      </w:r>
    </w:p>
    <w:p w14:paraId="2579BB94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4A1DD809" w14:textId="77777777" w:rsidR="00150BD1" w:rsidRPr="00150BD1" w:rsidRDefault="00150BD1" w:rsidP="00150BD1">
      <w:pPr>
        <w:rPr>
          <w:lang w:val="en-US"/>
        </w:rPr>
      </w:pPr>
    </w:p>
    <w:p w14:paraId="75F59EB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getProgram() { return program; }</w:t>
      </w:r>
    </w:p>
    <w:p w14:paraId="6AD7D82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setProgram(String program) { this.program = program; }</w:t>
      </w:r>
    </w:p>
    <w:p w14:paraId="758D51F9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int getYear() { return year; }</w:t>
      </w:r>
    </w:p>
    <w:p w14:paraId="498EA1A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setYear(int year) { this.year = year; }</w:t>
      </w:r>
    </w:p>
    <w:p w14:paraId="7FDBBE8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double getFee() { return fee; }</w:t>
      </w:r>
    </w:p>
    <w:p w14:paraId="2C286854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setFee(double fee) { this.fee = fee; }</w:t>
      </w:r>
    </w:p>
    <w:p w14:paraId="253735F5" w14:textId="77777777" w:rsidR="00150BD1" w:rsidRPr="00150BD1" w:rsidRDefault="00150BD1" w:rsidP="00150BD1">
      <w:pPr>
        <w:rPr>
          <w:lang w:val="en-US"/>
        </w:rPr>
      </w:pPr>
    </w:p>
    <w:p w14:paraId="521DD0D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@Override</w:t>
      </w:r>
    </w:p>
    <w:p w14:paraId="5CE2BED2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lastRenderedPageBreak/>
        <w:t xml:space="preserve">    public String toString() {</w:t>
      </w:r>
    </w:p>
    <w:p w14:paraId="01BF66E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"Student[" + super.toString() + ", program=" + program + ", fee=" + fee + "]";</w:t>
      </w:r>
    </w:p>
    <w:p w14:paraId="26DB022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3AEF983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14B08B32" w14:textId="77777777" w:rsidR="00150BD1" w:rsidRPr="00150BD1" w:rsidRDefault="00150BD1" w:rsidP="00150BD1">
      <w:pPr>
        <w:rPr>
          <w:lang w:val="en-US"/>
        </w:rPr>
      </w:pPr>
    </w:p>
    <w:p w14:paraId="53D8BCA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class Staff extends Person {</w:t>
      </w:r>
    </w:p>
    <w:p w14:paraId="3CC9408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String school;</w:t>
      </w:r>
    </w:p>
    <w:p w14:paraId="0FBE8026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double pay;</w:t>
      </w:r>
    </w:p>
    <w:p w14:paraId="1A46EF40" w14:textId="77777777" w:rsidR="00150BD1" w:rsidRPr="00150BD1" w:rsidRDefault="00150BD1" w:rsidP="00150BD1">
      <w:pPr>
        <w:rPr>
          <w:lang w:val="en-US"/>
        </w:rPr>
      </w:pPr>
    </w:p>
    <w:p w14:paraId="2E551BA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Staff(String name, String address, String school, double pay) {</w:t>
      </w:r>
    </w:p>
    <w:p w14:paraId="1211BDD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super(name, address);</w:t>
      </w:r>
    </w:p>
    <w:p w14:paraId="4DADA0F9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this.school = school;</w:t>
      </w:r>
    </w:p>
    <w:p w14:paraId="19055A8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this.pay = pay;</w:t>
      </w:r>
    </w:p>
    <w:p w14:paraId="7D6FDB3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4739C0D2" w14:textId="77777777" w:rsidR="00150BD1" w:rsidRPr="00150BD1" w:rsidRDefault="00150BD1" w:rsidP="00150BD1">
      <w:pPr>
        <w:rPr>
          <w:lang w:val="en-US"/>
        </w:rPr>
      </w:pPr>
    </w:p>
    <w:p w14:paraId="0DA70B3D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getSchool() { return school; }</w:t>
      </w:r>
    </w:p>
    <w:p w14:paraId="5C66D98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setSchool(String school) { this.school = school; }</w:t>
      </w:r>
    </w:p>
    <w:p w14:paraId="70B517D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double getPay() { return pay; }</w:t>
      </w:r>
    </w:p>
    <w:p w14:paraId="6E608B96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setPay(double pay) { this.pay = pay; }</w:t>
      </w:r>
    </w:p>
    <w:p w14:paraId="08D7FCB2" w14:textId="77777777" w:rsidR="00150BD1" w:rsidRPr="00150BD1" w:rsidRDefault="00150BD1" w:rsidP="00150BD1">
      <w:pPr>
        <w:rPr>
          <w:lang w:val="en-US"/>
        </w:rPr>
      </w:pPr>
    </w:p>
    <w:p w14:paraId="6105EE3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@Override</w:t>
      </w:r>
    </w:p>
    <w:p w14:paraId="3B916F2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toString() {</w:t>
      </w:r>
    </w:p>
    <w:p w14:paraId="55611E14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"Staff[" + super.toString() + ", school=" + school + ", pay=" + pay + "]";</w:t>
      </w:r>
    </w:p>
    <w:p w14:paraId="09CBBDF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6844226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18E953B7" w14:textId="77777777" w:rsidR="00150BD1" w:rsidRPr="00150BD1" w:rsidRDefault="00150BD1" w:rsidP="00150BD1">
      <w:pPr>
        <w:rPr>
          <w:lang w:val="en-US"/>
        </w:rPr>
      </w:pPr>
    </w:p>
    <w:p w14:paraId="4A3D5C16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public class Bai2 {</w:t>
      </w:r>
    </w:p>
    <w:p w14:paraId="2F02923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static void main(String[] args) {</w:t>
      </w:r>
    </w:p>
    <w:p w14:paraId="10AFC968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lastRenderedPageBreak/>
        <w:t xml:space="preserve">        Student st = new Student("Gia Bao", "TPHCM", "IT", 2021, 1500.0);</w:t>
      </w:r>
    </w:p>
    <w:p w14:paraId="42CE5F9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System.out.println(st.toString());</w:t>
      </w:r>
    </w:p>
    <w:p w14:paraId="02350DC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6F564265" w14:textId="639AB1BB" w:rsid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40A12DD2" w14:textId="1DDF9CA8" w:rsidR="00150BD1" w:rsidRDefault="00150BD1" w:rsidP="00150BD1">
      <w:pPr>
        <w:rPr>
          <w:lang w:val="en-US"/>
        </w:rPr>
      </w:pPr>
      <w:r w:rsidRPr="00150BD1">
        <w:rPr>
          <w:lang w:val="en-US"/>
        </w:rPr>
        <w:drawing>
          <wp:inline distT="0" distB="0" distL="0" distR="0" wp14:anchorId="28C65172" wp14:editId="585DB46D">
            <wp:extent cx="5731510" cy="28441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9174" w14:textId="47BFF4BD" w:rsidR="00150BD1" w:rsidRDefault="00150BD1" w:rsidP="00150BD1">
      <w:pPr>
        <w:pStyle w:val="Heading2"/>
        <w:rPr>
          <w:lang w:val="en-US"/>
        </w:rPr>
      </w:pPr>
      <w:r w:rsidRPr="00150BD1">
        <w:rPr>
          <w:lang w:val="en-US"/>
        </w:rPr>
        <w:t xml:space="preserve">3. Cho 2 lớp được thiết kế theo sơ đồ sau đây, hãy triển khai chương trình:  </w:t>
      </w:r>
    </w:p>
    <w:p w14:paraId="2A1CCBEE" w14:textId="0CD00527" w:rsidR="00150BD1" w:rsidRDefault="00150BD1" w:rsidP="00150BD1">
      <w:pPr>
        <w:rPr>
          <w:lang w:val="en-US"/>
        </w:rPr>
      </w:pPr>
      <w:r w:rsidRPr="00150BD1">
        <w:rPr>
          <w:lang w:val="en-US"/>
        </w:rPr>
        <w:drawing>
          <wp:inline distT="0" distB="0" distL="0" distR="0" wp14:anchorId="6F832A64" wp14:editId="55432ADB">
            <wp:extent cx="5731510" cy="3030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6ABB" w14:textId="6568B2B1" w:rsidR="00150BD1" w:rsidRPr="00906526" w:rsidRDefault="00150BD1" w:rsidP="00150BD1">
      <w:pPr>
        <w:rPr>
          <w:b/>
          <w:bCs/>
          <w:lang w:val="en-US"/>
        </w:rPr>
      </w:pPr>
      <w:r w:rsidRPr="00906526">
        <w:rPr>
          <w:b/>
          <w:bCs/>
          <w:lang w:val="en-US"/>
        </w:rPr>
        <w:t>Code:</w:t>
      </w:r>
    </w:p>
    <w:p w14:paraId="2751C84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package thuchanh3;</w:t>
      </w:r>
    </w:p>
    <w:p w14:paraId="077CC8BA" w14:textId="77777777" w:rsidR="00150BD1" w:rsidRPr="00150BD1" w:rsidRDefault="00150BD1" w:rsidP="00150BD1">
      <w:pPr>
        <w:rPr>
          <w:lang w:val="en-US"/>
        </w:rPr>
      </w:pPr>
    </w:p>
    <w:p w14:paraId="592D29E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// Bài 3: Triển khai lớp Point2D và Point3D trả về mảng float[] </w:t>
      </w:r>
    </w:p>
    <w:p w14:paraId="34ACCAA6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lastRenderedPageBreak/>
        <w:t>class Point2D {</w:t>
      </w:r>
    </w:p>
    <w:p w14:paraId="63E70C5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float x = 0.0f;</w:t>
      </w:r>
    </w:p>
    <w:p w14:paraId="31D1046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float y = 0.0f;</w:t>
      </w:r>
    </w:p>
    <w:p w14:paraId="3AA2AFFF" w14:textId="77777777" w:rsidR="00150BD1" w:rsidRPr="00150BD1" w:rsidRDefault="00150BD1" w:rsidP="00150BD1">
      <w:pPr>
        <w:rPr>
          <w:lang w:val="en-US"/>
        </w:rPr>
      </w:pPr>
    </w:p>
    <w:p w14:paraId="0E46958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Point2D() {}</w:t>
      </w:r>
    </w:p>
    <w:p w14:paraId="44E3A90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Point2D(float x, float y) {</w:t>
      </w:r>
    </w:p>
    <w:p w14:paraId="6CD909F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this.x = x;</w:t>
      </w:r>
    </w:p>
    <w:p w14:paraId="5D617744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this.y = y;</w:t>
      </w:r>
    </w:p>
    <w:p w14:paraId="7F2960D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71740817" w14:textId="77777777" w:rsidR="00150BD1" w:rsidRPr="00150BD1" w:rsidRDefault="00150BD1" w:rsidP="00150BD1">
      <w:pPr>
        <w:rPr>
          <w:lang w:val="en-US"/>
        </w:rPr>
      </w:pPr>
    </w:p>
    <w:p w14:paraId="0B67565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float getX() { return x; }</w:t>
      </w:r>
    </w:p>
    <w:p w14:paraId="1668F8F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setX(float x) { this.x = x; }</w:t>
      </w:r>
    </w:p>
    <w:p w14:paraId="5422F02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float getY() { return y; }</w:t>
      </w:r>
    </w:p>
    <w:p w14:paraId="5B6396ED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setY(float y) { this.y = y; }</w:t>
      </w:r>
    </w:p>
    <w:p w14:paraId="16A1F9FC" w14:textId="77777777" w:rsidR="00150BD1" w:rsidRPr="00150BD1" w:rsidRDefault="00150BD1" w:rsidP="00150BD1">
      <w:pPr>
        <w:rPr>
          <w:lang w:val="en-US"/>
        </w:rPr>
      </w:pPr>
    </w:p>
    <w:p w14:paraId="5F00040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float[] getXY() {</w:t>
      </w:r>
    </w:p>
    <w:p w14:paraId="1EA64A78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new float[]{x, y};</w:t>
      </w:r>
    </w:p>
    <w:p w14:paraId="6C83A898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11E7C89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setXY(float x, float y) {</w:t>
      </w:r>
    </w:p>
    <w:p w14:paraId="04079FA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this.x = x;</w:t>
      </w:r>
    </w:p>
    <w:p w14:paraId="3385809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this.y = y;</w:t>
      </w:r>
    </w:p>
    <w:p w14:paraId="23A4264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6B5C8B4A" w14:textId="77777777" w:rsidR="00150BD1" w:rsidRPr="00150BD1" w:rsidRDefault="00150BD1" w:rsidP="00150BD1">
      <w:pPr>
        <w:rPr>
          <w:lang w:val="en-US"/>
        </w:rPr>
      </w:pPr>
    </w:p>
    <w:p w14:paraId="5858838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@Override</w:t>
      </w:r>
    </w:p>
    <w:p w14:paraId="56B9BBD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toString() {</w:t>
      </w:r>
    </w:p>
    <w:p w14:paraId="2E66ED2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"(" + x + "," + y + ")";</w:t>
      </w:r>
    </w:p>
    <w:p w14:paraId="3DA411A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5A455D59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321B15F2" w14:textId="77777777" w:rsidR="00150BD1" w:rsidRPr="00150BD1" w:rsidRDefault="00150BD1" w:rsidP="00150BD1">
      <w:pPr>
        <w:rPr>
          <w:lang w:val="en-US"/>
        </w:rPr>
      </w:pPr>
    </w:p>
    <w:p w14:paraId="5425ACF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lastRenderedPageBreak/>
        <w:t>class Point3D extends Point2D {</w:t>
      </w:r>
    </w:p>
    <w:p w14:paraId="446A826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private float z = 0.0f;</w:t>
      </w:r>
    </w:p>
    <w:p w14:paraId="451AC752" w14:textId="77777777" w:rsidR="00150BD1" w:rsidRPr="00150BD1" w:rsidRDefault="00150BD1" w:rsidP="00150BD1">
      <w:pPr>
        <w:rPr>
          <w:lang w:val="en-US"/>
        </w:rPr>
      </w:pPr>
    </w:p>
    <w:p w14:paraId="2F5D7D5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Point3D() {}</w:t>
      </w:r>
    </w:p>
    <w:p w14:paraId="309D4ED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Point3D(float x, float y, float z) {</w:t>
      </w:r>
    </w:p>
    <w:p w14:paraId="1DE558D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super(x, y);</w:t>
      </w:r>
    </w:p>
    <w:p w14:paraId="028E947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this.z = z;</w:t>
      </w:r>
    </w:p>
    <w:p w14:paraId="32E34B7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54D2D5B8" w14:textId="77777777" w:rsidR="00150BD1" w:rsidRPr="00150BD1" w:rsidRDefault="00150BD1" w:rsidP="00150BD1">
      <w:pPr>
        <w:rPr>
          <w:lang w:val="en-US"/>
        </w:rPr>
      </w:pPr>
    </w:p>
    <w:p w14:paraId="375DDB3F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float getZ() { return z; }</w:t>
      </w:r>
    </w:p>
    <w:p w14:paraId="26B0CCD7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setZ(float z) { this.z = z; }</w:t>
      </w:r>
    </w:p>
    <w:p w14:paraId="67AF1C7C" w14:textId="77777777" w:rsidR="00150BD1" w:rsidRPr="00150BD1" w:rsidRDefault="00150BD1" w:rsidP="00150BD1">
      <w:pPr>
        <w:rPr>
          <w:lang w:val="en-US"/>
        </w:rPr>
      </w:pPr>
    </w:p>
    <w:p w14:paraId="43E4ACB8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float[] getXYZ() {</w:t>
      </w:r>
    </w:p>
    <w:p w14:paraId="36C2E95C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new float[]{getX(), getY(), z};</w:t>
      </w:r>
    </w:p>
    <w:p w14:paraId="6E7F3214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20B12A4B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void setXYZ(float x, float y, float z) {</w:t>
      </w:r>
    </w:p>
    <w:p w14:paraId="47B050FE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setXY(x, y);</w:t>
      </w:r>
    </w:p>
    <w:p w14:paraId="522000A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this.z = z;</w:t>
      </w:r>
    </w:p>
    <w:p w14:paraId="30C510F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13285322" w14:textId="77777777" w:rsidR="00150BD1" w:rsidRPr="00150BD1" w:rsidRDefault="00150BD1" w:rsidP="00150BD1">
      <w:pPr>
        <w:rPr>
          <w:lang w:val="en-US"/>
        </w:rPr>
      </w:pPr>
    </w:p>
    <w:p w14:paraId="0D0A07D0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@Override</w:t>
      </w:r>
    </w:p>
    <w:p w14:paraId="54DA5C7A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String toString() {</w:t>
      </w:r>
    </w:p>
    <w:p w14:paraId="581A8AB6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return "(" + getX() + "," + getY() + "," + z + ")";</w:t>
      </w:r>
    </w:p>
    <w:p w14:paraId="0D48528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2A926919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4DD6A113" w14:textId="77777777" w:rsidR="00150BD1" w:rsidRPr="00150BD1" w:rsidRDefault="00150BD1" w:rsidP="00150BD1">
      <w:pPr>
        <w:rPr>
          <w:lang w:val="en-US"/>
        </w:rPr>
      </w:pPr>
    </w:p>
    <w:p w14:paraId="3DEE2A32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>public class Bai3 {</w:t>
      </w:r>
    </w:p>
    <w:p w14:paraId="74D5A743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public static void main(String[] args) {</w:t>
      </w:r>
    </w:p>
    <w:p w14:paraId="437EB325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    Point3D p3 = new Point3D(1.0f, 2.0f, 3.0f);</w:t>
      </w:r>
    </w:p>
    <w:p w14:paraId="6EAB6B6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lastRenderedPageBreak/>
        <w:t xml:space="preserve">        System.out.println("Toa do: " + p3.toString());</w:t>
      </w:r>
    </w:p>
    <w:p w14:paraId="41435961" w14:textId="77777777" w:rsidR="00150BD1" w:rsidRPr="00150BD1" w:rsidRDefault="00150BD1" w:rsidP="00150BD1">
      <w:pPr>
        <w:rPr>
          <w:lang w:val="en-US"/>
        </w:rPr>
      </w:pPr>
      <w:r w:rsidRPr="00150BD1">
        <w:rPr>
          <w:lang w:val="en-US"/>
        </w:rPr>
        <w:t xml:space="preserve">    }</w:t>
      </w:r>
    </w:p>
    <w:p w14:paraId="7C9C2689" w14:textId="63E89650" w:rsidR="00150BD1" w:rsidRDefault="00150BD1" w:rsidP="00150BD1">
      <w:pPr>
        <w:rPr>
          <w:lang w:val="en-US"/>
        </w:rPr>
      </w:pPr>
      <w:r w:rsidRPr="00150BD1">
        <w:rPr>
          <w:lang w:val="en-US"/>
        </w:rPr>
        <w:t>}</w:t>
      </w:r>
    </w:p>
    <w:p w14:paraId="6CDB68D4" w14:textId="2E9B1507" w:rsidR="00150BD1" w:rsidRDefault="00150BD1" w:rsidP="00150BD1">
      <w:pPr>
        <w:rPr>
          <w:lang w:val="en-US"/>
        </w:rPr>
      </w:pPr>
      <w:r w:rsidRPr="00150BD1">
        <w:rPr>
          <w:lang w:val="en-US"/>
        </w:rPr>
        <w:drawing>
          <wp:inline distT="0" distB="0" distL="0" distR="0" wp14:anchorId="79B2DE37" wp14:editId="371EAB36">
            <wp:extent cx="5731510" cy="7613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824A" w14:textId="2337F0F1" w:rsidR="00150BD1" w:rsidRDefault="00150BD1" w:rsidP="00150BD1">
      <w:pPr>
        <w:pStyle w:val="Heading2"/>
      </w:pPr>
      <w:r>
        <w:t>4. Xây dựng chương trình theo thiết kế như sau:</w:t>
      </w:r>
    </w:p>
    <w:p w14:paraId="34231E66" w14:textId="389EEDA5" w:rsidR="00150BD1" w:rsidRDefault="00906526" w:rsidP="00150BD1">
      <w:r w:rsidRPr="00906526">
        <w:drawing>
          <wp:inline distT="0" distB="0" distL="0" distR="0" wp14:anchorId="7366A1C8" wp14:editId="649EBBFE">
            <wp:extent cx="5638800" cy="6394801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3765" cy="64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9BC6" w14:textId="0E3F04B8" w:rsidR="00906526" w:rsidRPr="00906526" w:rsidRDefault="00906526" w:rsidP="00150BD1">
      <w:pPr>
        <w:rPr>
          <w:b/>
          <w:bCs/>
          <w:lang w:val="en-US"/>
        </w:rPr>
      </w:pPr>
      <w:r w:rsidRPr="00906526">
        <w:rPr>
          <w:b/>
          <w:bCs/>
          <w:lang w:val="en-US"/>
        </w:rPr>
        <w:t>Code:</w:t>
      </w:r>
    </w:p>
    <w:p w14:paraId="2933A9E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t>package thuchanh3;</w:t>
      </w:r>
    </w:p>
    <w:p w14:paraId="3E0A15C7" w14:textId="77777777" w:rsidR="00906526" w:rsidRPr="00906526" w:rsidRDefault="00906526" w:rsidP="00906526">
      <w:pPr>
        <w:rPr>
          <w:lang w:val="en-US"/>
        </w:rPr>
      </w:pPr>
    </w:p>
    <w:p w14:paraId="23F24DB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// Bài 4: Xây dựng chương trình theo thiết kế đa cấp Shape </w:t>
      </w:r>
    </w:p>
    <w:p w14:paraId="219CE1F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class Shape {</w:t>
      </w:r>
    </w:p>
    <w:p w14:paraId="1A9685B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String color = "red";</w:t>
      </w:r>
    </w:p>
    <w:p w14:paraId="1B93CEE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boolean filled = true;</w:t>
      </w:r>
    </w:p>
    <w:p w14:paraId="1074B069" w14:textId="77777777" w:rsidR="00906526" w:rsidRPr="00906526" w:rsidRDefault="00906526" w:rsidP="00906526">
      <w:pPr>
        <w:rPr>
          <w:lang w:val="en-US"/>
        </w:rPr>
      </w:pPr>
    </w:p>
    <w:p w14:paraId="67A06CB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Shape() {}</w:t>
      </w:r>
    </w:p>
    <w:p w14:paraId="107831C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Shape(String color, boolean filled) {</w:t>
      </w:r>
    </w:p>
    <w:p w14:paraId="6E1B669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this.color = color;</w:t>
      </w:r>
    </w:p>
    <w:p w14:paraId="2C3B2531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this.filled = filled;</w:t>
      </w:r>
    </w:p>
    <w:p w14:paraId="740E922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6E09DBB3" w14:textId="77777777" w:rsidR="00906526" w:rsidRPr="00906526" w:rsidRDefault="00906526" w:rsidP="00906526">
      <w:pPr>
        <w:rPr>
          <w:lang w:val="en-US"/>
        </w:rPr>
      </w:pPr>
    </w:p>
    <w:p w14:paraId="0B3E53D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String getColor() { return color; }</w:t>
      </w:r>
    </w:p>
    <w:p w14:paraId="71235C0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setColor(String color) { this.color = color; }</w:t>
      </w:r>
    </w:p>
    <w:p w14:paraId="748DB10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boolean isFilled() { return filled; }</w:t>
      </w:r>
    </w:p>
    <w:p w14:paraId="7ACE81D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setFilled(boolean filled) { this.filled = filled; }</w:t>
      </w:r>
    </w:p>
    <w:p w14:paraId="5F58C709" w14:textId="77777777" w:rsidR="00906526" w:rsidRPr="00906526" w:rsidRDefault="00906526" w:rsidP="00906526">
      <w:pPr>
        <w:rPr>
          <w:lang w:val="en-US"/>
        </w:rPr>
      </w:pPr>
    </w:p>
    <w:p w14:paraId="6BD896A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@Override</w:t>
      </w:r>
    </w:p>
    <w:p w14:paraId="6F199F6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String toString() {</w:t>
      </w:r>
    </w:p>
    <w:p w14:paraId="4505E92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return "Shape[color=" + color + ", filled=" + filled + "]";</w:t>
      </w:r>
    </w:p>
    <w:p w14:paraId="0ECE147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12F42C3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}</w:t>
      </w:r>
    </w:p>
    <w:p w14:paraId="3C520889" w14:textId="77777777" w:rsidR="00906526" w:rsidRPr="00906526" w:rsidRDefault="00906526" w:rsidP="00906526">
      <w:pPr>
        <w:rPr>
          <w:lang w:val="en-US"/>
        </w:rPr>
      </w:pPr>
    </w:p>
    <w:p w14:paraId="321E4A9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class Rectangle extends Shape {</w:t>
      </w:r>
    </w:p>
    <w:p w14:paraId="4F2015A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double width = 1.0;</w:t>
      </w:r>
    </w:p>
    <w:p w14:paraId="1CEBE4F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double length = 1.0;</w:t>
      </w:r>
    </w:p>
    <w:p w14:paraId="20BA9E49" w14:textId="77777777" w:rsidR="00906526" w:rsidRPr="00906526" w:rsidRDefault="00906526" w:rsidP="00906526">
      <w:pPr>
        <w:rPr>
          <w:lang w:val="en-US"/>
        </w:rPr>
      </w:pPr>
    </w:p>
    <w:p w14:paraId="32571AD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Rectangle() {}</w:t>
      </w:r>
    </w:p>
    <w:p w14:paraId="52AE103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t xml:space="preserve">    public Rectangle(double width, double length) {</w:t>
      </w:r>
    </w:p>
    <w:p w14:paraId="7AB0BA7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this.width = width;</w:t>
      </w:r>
    </w:p>
    <w:p w14:paraId="68EF2333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this.length = length;</w:t>
      </w:r>
    </w:p>
    <w:p w14:paraId="39265AF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0F7D27E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Rectangle(double width, double length, String color, boolean filled) {</w:t>
      </w:r>
    </w:p>
    <w:p w14:paraId="4F707ECA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super(color, filled);</w:t>
      </w:r>
    </w:p>
    <w:p w14:paraId="29BCFC3A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this.width = width;</w:t>
      </w:r>
    </w:p>
    <w:p w14:paraId="522505A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this.length = length;</w:t>
      </w:r>
    </w:p>
    <w:p w14:paraId="7157980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48716BF6" w14:textId="77777777" w:rsidR="00906526" w:rsidRPr="00906526" w:rsidRDefault="00906526" w:rsidP="00906526">
      <w:pPr>
        <w:rPr>
          <w:lang w:val="en-US"/>
        </w:rPr>
      </w:pPr>
    </w:p>
    <w:p w14:paraId="4247A79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getWidth() { return width; }</w:t>
      </w:r>
    </w:p>
    <w:p w14:paraId="51F522E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setWidth(double width) { this.width = width; }</w:t>
      </w:r>
    </w:p>
    <w:p w14:paraId="4449941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getLength() { return length; }</w:t>
      </w:r>
    </w:p>
    <w:p w14:paraId="55C441A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setLength(double length) { this.length = length; }</w:t>
      </w:r>
    </w:p>
    <w:p w14:paraId="65187093" w14:textId="77777777" w:rsidR="00906526" w:rsidRPr="00906526" w:rsidRDefault="00906526" w:rsidP="00906526">
      <w:pPr>
        <w:rPr>
          <w:lang w:val="en-US"/>
        </w:rPr>
      </w:pPr>
    </w:p>
    <w:p w14:paraId="75A3925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getArea() { return width * length; }</w:t>
      </w:r>
    </w:p>
    <w:p w14:paraId="1F32E74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getPerimeter() { return 2 * (width + length); }</w:t>
      </w:r>
    </w:p>
    <w:p w14:paraId="7EDE90FC" w14:textId="77777777" w:rsidR="00906526" w:rsidRPr="00906526" w:rsidRDefault="00906526" w:rsidP="00906526">
      <w:pPr>
        <w:rPr>
          <w:lang w:val="en-US"/>
        </w:rPr>
      </w:pPr>
    </w:p>
    <w:p w14:paraId="3B6D14B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@Override</w:t>
      </w:r>
    </w:p>
    <w:p w14:paraId="62C0DCB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String toString() {</w:t>
      </w:r>
    </w:p>
    <w:p w14:paraId="1BE12F3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return "Rectangle[" + super.toString() + ", width=" + width + ", length=" + length + "]";</w:t>
      </w:r>
    </w:p>
    <w:p w14:paraId="28DCB0F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357E9E3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}</w:t>
      </w:r>
    </w:p>
    <w:p w14:paraId="5589A38A" w14:textId="77777777" w:rsidR="00906526" w:rsidRPr="00906526" w:rsidRDefault="00906526" w:rsidP="00906526">
      <w:pPr>
        <w:rPr>
          <w:lang w:val="en-US"/>
        </w:rPr>
      </w:pPr>
    </w:p>
    <w:p w14:paraId="1C53B80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class Square extends Rectangle {</w:t>
      </w:r>
    </w:p>
    <w:p w14:paraId="52C6D428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Square() {}</w:t>
      </w:r>
    </w:p>
    <w:p w14:paraId="30C5DB8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Square(double side) {</w:t>
      </w:r>
    </w:p>
    <w:p w14:paraId="31845B9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super(side, side); </w:t>
      </w:r>
    </w:p>
    <w:p w14:paraId="3DBB29A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t xml:space="preserve">    }</w:t>
      </w:r>
    </w:p>
    <w:p w14:paraId="503A4F3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Square(double side, String color, boolean filled) {</w:t>
      </w:r>
    </w:p>
    <w:p w14:paraId="67FE303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super(side, side, color, filled);</w:t>
      </w:r>
    </w:p>
    <w:p w14:paraId="1D8BDCF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19A97BD4" w14:textId="77777777" w:rsidR="00906526" w:rsidRPr="00906526" w:rsidRDefault="00906526" w:rsidP="00906526">
      <w:pPr>
        <w:rPr>
          <w:lang w:val="en-US"/>
        </w:rPr>
      </w:pPr>
    </w:p>
    <w:p w14:paraId="1600240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getSide() { return getWidth(); }</w:t>
      </w:r>
    </w:p>
    <w:p w14:paraId="1E73A46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setSide(double side) {</w:t>
      </w:r>
    </w:p>
    <w:p w14:paraId="55768DD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super.setWidth(side);</w:t>
      </w:r>
    </w:p>
    <w:p w14:paraId="402C07B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super.setLength(side);</w:t>
      </w:r>
    </w:p>
    <w:p w14:paraId="74318B9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2BC506F5" w14:textId="77777777" w:rsidR="00906526" w:rsidRPr="00906526" w:rsidRDefault="00906526" w:rsidP="00906526">
      <w:pPr>
        <w:rPr>
          <w:lang w:val="en-US"/>
        </w:rPr>
      </w:pPr>
    </w:p>
    <w:p w14:paraId="40A8BC7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@Override</w:t>
      </w:r>
    </w:p>
    <w:p w14:paraId="24523A48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setWidth(double side) { setSide(side); } </w:t>
      </w:r>
    </w:p>
    <w:p w14:paraId="01929FF8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@Override</w:t>
      </w:r>
    </w:p>
    <w:p w14:paraId="710FAF5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void setLength(double side) { setSide(side); }</w:t>
      </w:r>
    </w:p>
    <w:p w14:paraId="01C6193D" w14:textId="77777777" w:rsidR="00906526" w:rsidRPr="00906526" w:rsidRDefault="00906526" w:rsidP="00906526">
      <w:pPr>
        <w:rPr>
          <w:lang w:val="en-US"/>
        </w:rPr>
      </w:pPr>
    </w:p>
    <w:p w14:paraId="27C2F19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@Override</w:t>
      </w:r>
    </w:p>
    <w:p w14:paraId="7CBAB25A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String toString() {</w:t>
      </w:r>
    </w:p>
    <w:p w14:paraId="215913A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return "Square[" + super.toString() + "]";</w:t>
      </w:r>
    </w:p>
    <w:p w14:paraId="7153589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257B574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}</w:t>
      </w:r>
    </w:p>
    <w:p w14:paraId="07D0FDEB" w14:textId="77777777" w:rsidR="00906526" w:rsidRPr="00906526" w:rsidRDefault="00906526" w:rsidP="00906526">
      <w:pPr>
        <w:rPr>
          <w:lang w:val="en-US"/>
        </w:rPr>
      </w:pPr>
    </w:p>
    <w:p w14:paraId="77A9C4C8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public class Bai4 {</w:t>
      </w:r>
    </w:p>
    <w:p w14:paraId="46EF378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static void main(String[] args) {</w:t>
      </w:r>
    </w:p>
    <w:p w14:paraId="6230F34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Square sq = new Square(5.0, "yellow", false);</w:t>
      </w:r>
    </w:p>
    <w:p w14:paraId="0AF2CDF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System.out.println(sq.toString());</w:t>
      </w:r>
    </w:p>
    <w:p w14:paraId="1FD3E29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22A4BC45" w14:textId="369C00C3" w:rsidR="00906526" w:rsidRDefault="00906526" w:rsidP="00906526">
      <w:pPr>
        <w:rPr>
          <w:lang w:val="en-US"/>
        </w:rPr>
      </w:pPr>
      <w:r w:rsidRPr="00906526">
        <w:rPr>
          <w:lang w:val="en-US"/>
        </w:rPr>
        <w:t>}</w:t>
      </w:r>
    </w:p>
    <w:p w14:paraId="19D60292" w14:textId="1A92CC86" w:rsid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drawing>
          <wp:inline distT="0" distB="0" distL="0" distR="0" wp14:anchorId="2D2827B9" wp14:editId="2045386F">
            <wp:extent cx="5731510" cy="6686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13AC" w14:textId="0B4B2FEE" w:rsidR="00906526" w:rsidRPr="00906526" w:rsidRDefault="00906526" w:rsidP="00906526">
      <w:pPr>
        <w:pStyle w:val="Heading2"/>
        <w:rPr>
          <w:lang w:val="en-US"/>
        </w:rPr>
      </w:pPr>
      <w:r w:rsidRPr="00906526">
        <w:rPr>
          <w:lang w:val="en-US"/>
        </w:rPr>
        <w:t xml:space="preserve">5. Thực hiện lớp Nhân viên để lưu trữ thông tin của các nhân viên trong công ty sản xuất ABC.  </w:t>
      </w:r>
    </w:p>
    <w:p w14:paraId="59B7B4A2" w14:textId="77777777" w:rsid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Attributes: </w:t>
      </w:r>
    </w:p>
    <w:p w14:paraId="592AD8F6" w14:textId="77777777" w:rsid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- ID: String  </w:t>
      </w:r>
    </w:p>
    <w:p w14:paraId="2A8F08BC" w14:textId="77777777" w:rsid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- fullName: String  </w:t>
      </w:r>
    </w:p>
    <w:p w14:paraId="0B408452" w14:textId="77777777" w:rsid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- yearJoined: int  </w:t>
      </w:r>
    </w:p>
    <w:p w14:paraId="0CBCEE20" w14:textId="4520FB9B" w:rsidR="00906526" w:rsidRDefault="00906526" w:rsidP="00906526">
      <w:pPr>
        <w:rPr>
          <w:lang w:val="en-US"/>
        </w:rPr>
      </w:pPr>
      <w:r w:rsidRPr="00906526">
        <w:rPr>
          <w:lang w:val="en-US"/>
        </w:rPr>
        <w:t>- coefficientsSalary: double</w:t>
      </w:r>
    </w:p>
    <w:p w14:paraId="189A72A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- numDaysOff: int (số ngày nghỉ trong tháng) Constructors:  - Constructor không tham số Employee() (ID = 0, fullName = ””, yearJoined =  </w:t>
      </w:r>
    </w:p>
    <w:p w14:paraId="782D233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2020,  </w:t>
      </w:r>
    </w:p>
    <w:p w14:paraId="76ADF2AA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coefficientsSalar = 1.0, numDaysOff = 0)  - Constructor có tham số Employee(ID: String, fullName: String, </w:t>
      </w:r>
    </w:p>
    <w:p w14:paraId="0A43486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coefficientsSalary:  </w:t>
      </w:r>
    </w:p>
    <w:p w14:paraId="523CD5B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double) (yearJoined = 2020, numDaysOff = 0) - </w:t>
      </w:r>
    </w:p>
    <w:p w14:paraId="02DF4F2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Constructor với đầy đủ tham số.  </w:t>
      </w:r>
    </w:p>
    <w:p w14:paraId="4BEB7EA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Methods:  - public double getSenioritySalary(): Tính lương thâm niên của người lao động: </w:t>
      </w:r>
    </w:p>
    <w:p w14:paraId="24679CF3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Biết rằng nếu người lao động làm việc từ 5 năm trở lên thì lương thâm niên </w:t>
      </w:r>
    </w:p>
    <w:p w14:paraId="35FCE88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được tính theo công thức sau: seniority salary = years of work * basic salary / </w:t>
      </w:r>
    </w:p>
    <w:p w14:paraId="42722DA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100 - public String considerEmulation(): viết phương thức đánh giá thi đua </w:t>
      </w:r>
    </w:p>
    <w:p w14:paraId="314D737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nhân viên. Nếu số ngày nghỉ &lt;= 1 được xếp loại A, thì số ngày nghỉ &lt;= 3 được </w:t>
      </w:r>
    </w:p>
    <w:p w14:paraId="0353B7B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xếp loại C.  - pulic double getSalary(): viết một phương thức tính lương cho nhân. Biết rằng </w:t>
      </w:r>
    </w:p>
    <w:p w14:paraId="3DBB70E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lương đó được tính bằng cách sử dụng công thức sau đây với basic salary = </w:t>
      </w:r>
    </w:p>
    <w:p w14:paraId="5AE7E33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1150: salary = basic salary * salary coefficient * emulation coefficient + </w:t>
      </w:r>
    </w:p>
    <w:p w14:paraId="0D05229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seniority salary  </w:t>
      </w:r>
    </w:p>
    <w:p w14:paraId="190C60E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• Nếu xếp loại A: emulation coefficient = 1.0  </w:t>
      </w:r>
    </w:p>
    <w:p w14:paraId="0AEF6A2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• Nếu xếp loại B: emulation coefficient = 0.75  </w:t>
      </w:r>
    </w:p>
    <w:p w14:paraId="1D613D88" w14:textId="18BE69CE" w:rsid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t>• Nếu xếp loại C: emulation coefficient = 0.5</w:t>
      </w:r>
    </w:p>
    <w:p w14:paraId="5BEDC8EB" w14:textId="4397536E" w:rsidR="00906526" w:rsidRPr="00906526" w:rsidRDefault="00906526" w:rsidP="00906526">
      <w:pPr>
        <w:rPr>
          <w:b/>
          <w:bCs/>
          <w:lang w:val="en-US"/>
        </w:rPr>
      </w:pPr>
      <w:r w:rsidRPr="00906526">
        <w:rPr>
          <w:b/>
          <w:bCs/>
          <w:lang w:val="en-US"/>
        </w:rPr>
        <w:t>Code:</w:t>
      </w:r>
    </w:p>
    <w:p w14:paraId="0A3BF41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package thuchanh3;</w:t>
      </w:r>
    </w:p>
    <w:p w14:paraId="390EB50C" w14:textId="77777777" w:rsidR="00906526" w:rsidRPr="00906526" w:rsidRDefault="00906526" w:rsidP="00906526">
      <w:pPr>
        <w:rPr>
          <w:lang w:val="en-US"/>
        </w:rPr>
      </w:pPr>
    </w:p>
    <w:p w14:paraId="04445FC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class Employee {</w:t>
      </w:r>
    </w:p>
    <w:p w14:paraId="4E1B4E0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String id;</w:t>
      </w:r>
    </w:p>
    <w:p w14:paraId="088C47B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String fullName;</w:t>
      </w:r>
    </w:p>
    <w:p w14:paraId="08A9138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int yearJoined;</w:t>
      </w:r>
    </w:p>
    <w:p w14:paraId="595ECAC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double coefficientsSalary;</w:t>
      </w:r>
    </w:p>
    <w:p w14:paraId="2497137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private int numDaysOff;</w:t>
      </w:r>
    </w:p>
    <w:p w14:paraId="52D33CEF" w14:textId="77777777" w:rsidR="00906526" w:rsidRPr="00906526" w:rsidRDefault="00906526" w:rsidP="00906526">
      <w:pPr>
        <w:rPr>
          <w:lang w:val="en-US"/>
        </w:rPr>
      </w:pPr>
    </w:p>
    <w:p w14:paraId="0CD5823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Employee() {</w:t>
      </w:r>
    </w:p>
    <w:p w14:paraId="75F0D583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this.id = "0";</w:t>
      </w:r>
    </w:p>
    <w:p w14:paraId="333BED83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this.fullName = "";</w:t>
      </w:r>
    </w:p>
    <w:p w14:paraId="1D139C3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this.yearJoined = 2020;</w:t>
      </w:r>
    </w:p>
    <w:p w14:paraId="145D043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this.coefficientsSalary = 1.0;</w:t>
      </w:r>
    </w:p>
    <w:p w14:paraId="4F7651D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this.numDaysOff = 0;</w:t>
      </w:r>
    </w:p>
    <w:p w14:paraId="092FA6D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04203CE2" w14:textId="77777777" w:rsidR="00906526" w:rsidRPr="00906526" w:rsidRDefault="00906526" w:rsidP="00906526">
      <w:pPr>
        <w:rPr>
          <w:lang w:val="en-US"/>
        </w:rPr>
      </w:pPr>
    </w:p>
    <w:p w14:paraId="63CC551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Employee(String id, String fullName, double coefficientsSalary) {</w:t>
      </w:r>
    </w:p>
    <w:p w14:paraId="30E9F70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this.id = id;</w:t>
      </w:r>
    </w:p>
    <w:p w14:paraId="1AB78C6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this.fullName = fullName;</w:t>
      </w:r>
    </w:p>
    <w:p w14:paraId="0E934895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this.yearJoined = 2020;</w:t>
      </w:r>
    </w:p>
    <w:p w14:paraId="43542FD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this.coefficientsSalary = coefficientsSalary;</w:t>
      </w:r>
    </w:p>
    <w:p w14:paraId="0FBBBE9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this.numDaysOff = 0;</w:t>
      </w:r>
    </w:p>
    <w:p w14:paraId="308B9A3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76A9323C" w14:textId="77777777" w:rsidR="00906526" w:rsidRPr="00906526" w:rsidRDefault="00906526" w:rsidP="00906526">
      <w:pPr>
        <w:rPr>
          <w:lang w:val="en-US"/>
        </w:rPr>
      </w:pPr>
    </w:p>
    <w:p w14:paraId="53F90F5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Employee(String id, String fullName, int yearJoined, double coefficientsSalary, int numDaysOff) {</w:t>
      </w:r>
    </w:p>
    <w:p w14:paraId="14CEA45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t xml:space="preserve">        this.id = id;</w:t>
      </w:r>
    </w:p>
    <w:p w14:paraId="56849E9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this.fullName = fullName;</w:t>
      </w:r>
    </w:p>
    <w:p w14:paraId="38C4C4A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this.yearJoined = yearJoined;</w:t>
      </w:r>
    </w:p>
    <w:p w14:paraId="6FB9CEB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this.coefficientsSalary = coefficientsSalary;</w:t>
      </w:r>
    </w:p>
    <w:p w14:paraId="463BAF8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this.numDaysOff = numDaysOff;</w:t>
      </w:r>
    </w:p>
    <w:p w14:paraId="7AC9835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1FBF99E3" w14:textId="77777777" w:rsidR="00906526" w:rsidRPr="00906526" w:rsidRDefault="00906526" w:rsidP="00906526">
      <w:pPr>
        <w:rPr>
          <w:lang w:val="en-US"/>
        </w:rPr>
      </w:pPr>
    </w:p>
    <w:p w14:paraId="147F5CD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getSenioritySalary() {</w:t>
      </w:r>
    </w:p>
    <w:p w14:paraId="7518EFC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int currentYear = 2026; </w:t>
      </w:r>
    </w:p>
    <w:p w14:paraId="58B493EA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int yearsOfWork = currentYear - yearJoined;</w:t>
      </w:r>
    </w:p>
    <w:p w14:paraId="229B6F5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if (yearsOfWork &gt;= 5) {</w:t>
      </w:r>
    </w:p>
    <w:p w14:paraId="400C508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    return (yearsOfWork * 1150.0) / 100.0; </w:t>
      </w:r>
    </w:p>
    <w:p w14:paraId="337AFE2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}</w:t>
      </w:r>
    </w:p>
    <w:p w14:paraId="1075CCBB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return 0;</w:t>
      </w:r>
    </w:p>
    <w:p w14:paraId="123BE73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1F23100A" w14:textId="77777777" w:rsidR="00906526" w:rsidRPr="00906526" w:rsidRDefault="00906526" w:rsidP="00906526">
      <w:pPr>
        <w:rPr>
          <w:lang w:val="en-US"/>
        </w:rPr>
      </w:pPr>
    </w:p>
    <w:p w14:paraId="1F2B134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String considerEmulation() {</w:t>
      </w:r>
    </w:p>
    <w:p w14:paraId="528FFEE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if (numDaysOff &lt;= 1) return "A";</w:t>
      </w:r>
    </w:p>
    <w:p w14:paraId="7933023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if (numDaysOff &lt;= 3) return "B";</w:t>
      </w:r>
    </w:p>
    <w:p w14:paraId="34E9D6F2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return "C";</w:t>
      </w:r>
    </w:p>
    <w:p w14:paraId="09E7D44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1DC6D9B8" w14:textId="77777777" w:rsidR="00906526" w:rsidRPr="00906526" w:rsidRDefault="00906526" w:rsidP="00906526">
      <w:pPr>
        <w:rPr>
          <w:lang w:val="en-US"/>
        </w:rPr>
      </w:pPr>
    </w:p>
    <w:p w14:paraId="709B3757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double getSalary() {</w:t>
      </w:r>
    </w:p>
    <w:p w14:paraId="0DA6FA1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double basicSalary = 1150.0;</w:t>
      </w:r>
    </w:p>
    <w:p w14:paraId="59D53D5D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double emulCoeff = 1.0;</w:t>
      </w:r>
    </w:p>
    <w:p w14:paraId="64A00009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String rank = considerEmulation();</w:t>
      </w:r>
    </w:p>
    <w:p w14:paraId="692E3EA5" w14:textId="77777777" w:rsidR="00906526" w:rsidRPr="00906526" w:rsidRDefault="00906526" w:rsidP="00906526">
      <w:pPr>
        <w:rPr>
          <w:lang w:val="en-US"/>
        </w:rPr>
      </w:pPr>
    </w:p>
    <w:p w14:paraId="2E2636E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if (rank.equals("A")) emulCoeff = 1.0; </w:t>
      </w:r>
    </w:p>
    <w:p w14:paraId="0B160D0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else if (rank.equals("B")) emulCoeff = 0.75;</w:t>
      </w:r>
    </w:p>
    <w:p w14:paraId="67FE5A5F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lastRenderedPageBreak/>
        <w:t xml:space="preserve">        else emulCoeff = 0.5; </w:t>
      </w:r>
    </w:p>
    <w:p w14:paraId="23DDDB62" w14:textId="77777777" w:rsidR="00906526" w:rsidRPr="00906526" w:rsidRDefault="00906526" w:rsidP="00906526">
      <w:pPr>
        <w:rPr>
          <w:lang w:val="en-US"/>
        </w:rPr>
      </w:pPr>
    </w:p>
    <w:p w14:paraId="1136158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return basicSalary * coefficientsSalary * emulCoeff + getSenioritySalary();</w:t>
      </w:r>
    </w:p>
    <w:p w14:paraId="62E45DC4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6DEE08DC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}</w:t>
      </w:r>
    </w:p>
    <w:p w14:paraId="5FD6C5E6" w14:textId="77777777" w:rsidR="00906526" w:rsidRPr="00906526" w:rsidRDefault="00906526" w:rsidP="00906526">
      <w:pPr>
        <w:rPr>
          <w:lang w:val="en-US"/>
        </w:rPr>
      </w:pPr>
    </w:p>
    <w:p w14:paraId="4D72EAA3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>public class Bai5 {</w:t>
      </w:r>
    </w:p>
    <w:p w14:paraId="4CA04023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public static void main(String[] args) {</w:t>
      </w:r>
    </w:p>
    <w:p w14:paraId="3AC95F26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Employee e = new Employee("NV01", "Trinh Gia Bao", 2018, 2.0, 1);</w:t>
      </w:r>
    </w:p>
    <w:p w14:paraId="5A5405E0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System.out.println("Xep loai: " + e.considerEmulation());</w:t>
      </w:r>
    </w:p>
    <w:p w14:paraId="647250BE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    System.out.println("Luong: " + e.getSalary());</w:t>
      </w:r>
    </w:p>
    <w:p w14:paraId="10907838" w14:textId="77777777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t xml:space="preserve">    }</w:t>
      </w:r>
    </w:p>
    <w:p w14:paraId="1F6883C5" w14:textId="4876383B" w:rsidR="00906526" w:rsidRDefault="00906526" w:rsidP="00906526">
      <w:pPr>
        <w:rPr>
          <w:lang w:val="en-US"/>
        </w:rPr>
      </w:pPr>
      <w:r w:rsidRPr="00906526">
        <w:rPr>
          <w:lang w:val="en-US"/>
        </w:rPr>
        <w:t>}</w:t>
      </w:r>
    </w:p>
    <w:p w14:paraId="7A581BB4" w14:textId="049B52B3" w:rsidR="00906526" w:rsidRPr="00906526" w:rsidRDefault="00906526" w:rsidP="00906526">
      <w:pPr>
        <w:rPr>
          <w:lang w:val="en-US"/>
        </w:rPr>
      </w:pPr>
      <w:r w:rsidRPr="00906526">
        <w:rPr>
          <w:lang w:val="en-US"/>
        </w:rPr>
        <w:drawing>
          <wp:inline distT="0" distB="0" distL="0" distR="0" wp14:anchorId="55C06243" wp14:editId="0E415178">
            <wp:extent cx="5731510" cy="35782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D65D" w14:textId="339A061E" w:rsidR="008C1AE3" w:rsidRPr="001E7A5E" w:rsidRDefault="008C1AE3" w:rsidP="001E7A5E">
      <w:pPr>
        <w:jc w:val="both"/>
        <w:rPr>
          <w:rFonts w:asciiTheme="majorHAnsi" w:hAnsiTheme="majorHAnsi" w:cstheme="majorHAnsi"/>
          <w:szCs w:val="26"/>
          <w:lang w:val="en-US"/>
        </w:rPr>
      </w:pPr>
    </w:p>
    <w:sectPr w:rsidR="008C1AE3" w:rsidRPr="001E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B4"/>
    <w:rsid w:val="00063624"/>
    <w:rsid w:val="000B3EB8"/>
    <w:rsid w:val="000C001E"/>
    <w:rsid w:val="00150BD1"/>
    <w:rsid w:val="00171DB7"/>
    <w:rsid w:val="001E7A5E"/>
    <w:rsid w:val="001F570F"/>
    <w:rsid w:val="0037139C"/>
    <w:rsid w:val="003F1072"/>
    <w:rsid w:val="004C5E85"/>
    <w:rsid w:val="0053260E"/>
    <w:rsid w:val="006F003E"/>
    <w:rsid w:val="006F2AB4"/>
    <w:rsid w:val="007C20DA"/>
    <w:rsid w:val="008C1AE3"/>
    <w:rsid w:val="00906526"/>
    <w:rsid w:val="00A055EB"/>
    <w:rsid w:val="00A16DD8"/>
    <w:rsid w:val="00A23AC5"/>
    <w:rsid w:val="00B465B4"/>
    <w:rsid w:val="00C252FC"/>
    <w:rsid w:val="00C95A6A"/>
    <w:rsid w:val="00D11530"/>
    <w:rsid w:val="00FD697D"/>
    <w:rsid w:val="00FE1143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812E"/>
  <w15:chartTrackingRefBased/>
  <w15:docId w15:val="{46ADAA91-2CC1-4BCE-9CDB-19EA3DC1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FC"/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6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6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63624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4</cp:revision>
  <dcterms:created xsi:type="dcterms:W3CDTF">2026-04-03T09:56:00Z</dcterms:created>
  <dcterms:modified xsi:type="dcterms:W3CDTF">2026-04-17T06:50:00Z</dcterms:modified>
</cp:coreProperties>
</file>