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31934" w:rsidRDefault="00131934" w:rsidP="00131934"/>
    <w:p w:rsidR="00131934" w:rsidRDefault="00131934" w:rsidP="00131934">
      <w:pPr>
        <w:pStyle w:val="Heading1"/>
      </w:pPr>
      <w:r>
        <w:t>Một số y</w:t>
      </w:r>
      <w:r>
        <w:t>êu cầu về lập trình cho vị trí làm việc ở doanh nghiệp</w:t>
      </w:r>
    </w:p>
    <w:p w:rsidR="00131934" w:rsidRDefault="00131934" w:rsidP="00131934"/>
    <w:p w:rsidR="00131934" w:rsidRDefault="00131934" w:rsidP="00131934">
      <w:r w:rsidRPr="00131934">
        <w:rPr>
          <w:b/>
          <w:u w:val="single"/>
        </w:rPr>
        <w:t>Ngôn ngữ lập trình</w:t>
      </w:r>
      <w:r>
        <w:t>:</w:t>
      </w:r>
    </w:p>
    <w:p w:rsidR="00131934" w:rsidRDefault="00131934" w:rsidP="00131934">
      <w:r>
        <w:t>Yêu cầu có kiến thức vững và thạo về một số ngôn ngữ lập trình phổ biến như C++, Java, Python, JavaScript, C#</w:t>
      </w:r>
      <w:r>
        <w:t>, Ruby, Typescript,…</w:t>
      </w:r>
    </w:p>
    <w:p w:rsidR="00131934" w:rsidRDefault="00131934" w:rsidP="00131934">
      <w:r>
        <w:t>Kiến thức cơ bản về HTML, CSS cũng là một lợi thế.</w:t>
      </w:r>
    </w:p>
    <w:p w:rsidR="00131934" w:rsidRDefault="00131934" w:rsidP="00131934">
      <w:r>
        <w:t>T</w:t>
      </w:r>
      <w:r>
        <w:t>hành thạo các khái niệm, cú pháp, cấu trúc và tính năng của ngôn ngữ lập trình được yêu cầu.</w:t>
      </w:r>
    </w:p>
    <w:p w:rsidR="00131934" w:rsidRDefault="00131934" w:rsidP="00131934">
      <w:r>
        <w:t>Có khả năng xử lý các vấn đề lập trình phức tạp, thiết kế và triển khai các hệ thống phần mềm.</w:t>
      </w:r>
    </w:p>
    <w:p w:rsidR="00131934" w:rsidRDefault="00131934" w:rsidP="00131934"/>
    <w:p w:rsidR="00131934" w:rsidRPr="00131934" w:rsidRDefault="00131934" w:rsidP="00131934">
      <w:pPr>
        <w:rPr>
          <w:b/>
          <w:u w:val="single"/>
        </w:rPr>
      </w:pPr>
      <w:r w:rsidRPr="00131934">
        <w:rPr>
          <w:b/>
          <w:u w:val="single"/>
        </w:rPr>
        <w:t>Các IDE về lập trình đang sử dụng ở doanh nghiệp:</w:t>
      </w:r>
    </w:p>
    <w:p w:rsidR="00131934" w:rsidRDefault="00131934" w:rsidP="00131934">
      <w:r>
        <w:t>Tùy thuộc vào doanh nghiệp cụ thể</w:t>
      </w:r>
      <w:r>
        <w:t>, nhưng vẫn có 1 số IDE phổ biến như :</w:t>
      </w:r>
    </w:p>
    <w:p w:rsidR="00131934" w:rsidRDefault="00131934" w:rsidP="00131934">
      <w:r>
        <w:t>Visual Studio:</w:t>
      </w:r>
      <w:r>
        <w:t xml:space="preserve"> dùng cho</w:t>
      </w:r>
      <w:r>
        <w:t xml:space="preserve"> C++, C# và .NET.</w:t>
      </w:r>
    </w:p>
    <w:p w:rsidR="00131934" w:rsidRDefault="00131934" w:rsidP="00131934">
      <w:r>
        <w:t>Eclipse: IDE chuyên dụng cho Java và hỗ trợ nhiều ngôn ngữ lập trình khác.</w:t>
      </w:r>
    </w:p>
    <w:p w:rsidR="00131934" w:rsidRDefault="00131934" w:rsidP="00131934">
      <w:r>
        <w:t>IntelliJ IDEA: IDE tốt cho lập trình Java và hỗ trợ các ngôn ngữ khác như Kotlin và Scala.</w:t>
      </w:r>
    </w:p>
    <w:p w:rsidR="00131934" w:rsidRDefault="00131934" w:rsidP="00131934">
      <w:r>
        <w:t xml:space="preserve">PyCharm: IDE </w:t>
      </w:r>
      <w:r>
        <w:t xml:space="preserve">rất mạnh để lập trình </w:t>
      </w:r>
      <w:r>
        <w:t>Python.</w:t>
      </w:r>
    </w:p>
    <w:p w:rsidR="00131934" w:rsidRDefault="00131934" w:rsidP="00131934">
      <w:r>
        <w:t xml:space="preserve">Visual Studio Code: Một trình biên tập mã nguồn mở, đa nền tảng và hỗ trợ nhiều ngôn ngữ </w:t>
      </w:r>
      <w:r>
        <w:t>(chủ yếu dùng cho mục đích học tập, huấn luyện)</w:t>
      </w:r>
    </w:p>
    <w:p w:rsidR="00131934" w:rsidRPr="00131934" w:rsidRDefault="00131934" w:rsidP="00131934">
      <w:pPr>
        <w:rPr>
          <w:b/>
          <w:u w:val="single"/>
        </w:rPr>
      </w:pPr>
      <w:r w:rsidRPr="00131934">
        <w:rPr>
          <w:b/>
          <w:u w:val="single"/>
        </w:rPr>
        <w:t>Yêu cầu về ngoại ngữ:</w:t>
      </w:r>
    </w:p>
    <w:p w:rsidR="00131934" w:rsidRDefault="00131934" w:rsidP="00131934">
      <w:r>
        <w:lastRenderedPageBreak/>
        <w:t>Tùy vào vị trí làm việc thì sẽ có những yêu cầu đặc thù, nhưng nhìn chung để làm việc ở các công ty thì đều đòi hỏi sinh viên phải có trình độ ngoại ngữ từ khá trở lên, có thêm các bằng chứng nhận sẽ là 1 lợi thế lớn khi nộp CV</w:t>
      </w:r>
    </w:p>
    <w:p w:rsidR="00131934" w:rsidRDefault="00131934" w:rsidP="00131934">
      <w:r>
        <w:t xml:space="preserve">Tối thiểu: đọc hiểu được các văn bản </w:t>
      </w:r>
      <w:r w:rsidR="00574972">
        <w:t>ngoại ngữ và hiểu các thuật ngữ trong ngành, giao tiếp vừa đủ</w:t>
      </w:r>
    </w:p>
    <w:p w:rsidR="00574972" w:rsidRDefault="00574972" w:rsidP="00131934">
      <w:r>
        <w:t>Ngoài ra cũng có các doanh nghiệp có các chi nhánh trên toàn thế giới, sẽ có những yêu cầu về các ngoại ngữ khác như Nhật, Hàn, Trung, …</w:t>
      </w:r>
    </w:p>
    <w:p w:rsidR="00131934" w:rsidRDefault="00131934" w:rsidP="00131934"/>
    <w:p w:rsidR="00131934" w:rsidRPr="00131934" w:rsidRDefault="00131934" w:rsidP="00131934">
      <w:pPr>
        <w:rPr>
          <w:b/>
          <w:u w:val="single"/>
        </w:rPr>
      </w:pPr>
      <w:r w:rsidRPr="00131934">
        <w:rPr>
          <w:b/>
          <w:u w:val="single"/>
        </w:rPr>
        <w:t>Một s</w:t>
      </w:r>
      <w:r>
        <w:rPr>
          <w:b/>
          <w:u w:val="single"/>
        </w:rPr>
        <w:t>ố</w:t>
      </w:r>
      <w:r w:rsidRPr="00131934">
        <w:rPr>
          <w:b/>
          <w:u w:val="single"/>
        </w:rPr>
        <w:t xml:space="preserve"> yêu cầu </w:t>
      </w:r>
      <w:r w:rsidR="00574972">
        <w:rPr>
          <w:b/>
          <w:u w:val="single"/>
        </w:rPr>
        <w:t>về kĩ năng khác:</w:t>
      </w:r>
    </w:p>
    <w:p w:rsidR="00131934" w:rsidRDefault="00131934" w:rsidP="00131934">
      <w:r>
        <w:t>Hiểu về cấu trúc dữ liệu và thuật toán.</w:t>
      </w:r>
    </w:p>
    <w:p w:rsidR="00131934" w:rsidRDefault="00131934" w:rsidP="00131934">
      <w:r>
        <w:t>Kiến thức về quản lý phiên bản và hệ thống kiểm soát phiên bản (VCS) như Git.</w:t>
      </w:r>
    </w:p>
    <w:p w:rsidR="00131934" w:rsidRDefault="00131934" w:rsidP="00131934">
      <w:r>
        <w:t>Hiểu về các khái niệm và công nghệ web như RESTful APIs, HTTP, JSON/XML, frontend và backend development.</w:t>
      </w:r>
    </w:p>
    <w:p w:rsidR="00131934" w:rsidRDefault="00131934" w:rsidP="00131934">
      <w:r>
        <w:t>Hiểu về quy trình phát triển phần mềm và các phương pháp lập trình chuyên nghiệp.</w:t>
      </w:r>
    </w:p>
    <w:p w:rsidR="00131934" w:rsidRDefault="00131934" w:rsidP="00131934">
      <w:r>
        <w:t>Kỹ năng gỡ rối và khắc phục sự cố trong quá trình lập trình.</w:t>
      </w:r>
    </w:p>
    <w:p w:rsidR="00131934" w:rsidRDefault="00131934" w:rsidP="00131934">
      <w:r>
        <w:t>Tư duy logic và khả năng giải quyết vấn đề.</w:t>
      </w:r>
    </w:p>
    <w:p w:rsidR="00131934" w:rsidRDefault="00574972" w:rsidP="00131934">
      <w:r>
        <w:t xml:space="preserve">Đặc biệt là kĩ </w:t>
      </w:r>
      <w:r w:rsidR="00131934">
        <w:t>năng làm việc nhóm và giao tiếp tốt</w:t>
      </w:r>
      <w:r>
        <w:t>, khả năng thích nghi với môi trường và công việc.</w:t>
      </w:r>
      <w:bookmarkStart w:id="0" w:name="_GoBack"/>
      <w:bookmarkEnd w:id="0"/>
    </w:p>
    <w:p w:rsidR="00B9671F" w:rsidRDefault="00B9671F" w:rsidP="00131934"/>
    <w:sectPr w:rsidR="00B967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934"/>
    <w:rsid w:val="00131934"/>
    <w:rsid w:val="00574972"/>
    <w:rsid w:val="007B45E5"/>
    <w:rsid w:val="00B03A11"/>
    <w:rsid w:val="00B96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50DCF6"/>
  <w15:chartTrackingRefBased/>
  <w15:docId w15:val="{153ACE60-6450-49B6-8C29-91E3F3F98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03A11"/>
    <w:rPr>
      <w:rFonts w:ascii="Times New Roman" w:hAnsi="Times New Roman"/>
      <w:sz w:val="3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31934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40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03A11"/>
    <w:pPr>
      <w:keepNext/>
      <w:keepLines/>
      <w:spacing w:before="40" w:after="0"/>
      <w:outlineLvl w:val="1"/>
    </w:pPr>
    <w:rPr>
      <w:rFonts w:eastAsiaTheme="majorEastAsia" w:cstheme="majorBidi"/>
      <w:i/>
      <w:color w:val="000000" w:themeColor="text1"/>
      <w:sz w:val="36"/>
      <w:szCs w:val="2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03A11"/>
    <w:rPr>
      <w:rFonts w:ascii="Times New Roman" w:eastAsiaTheme="majorEastAsia" w:hAnsi="Times New Roman" w:cstheme="majorBidi"/>
      <w:i/>
      <w:color w:val="000000" w:themeColor="text1"/>
      <w:sz w:val="36"/>
      <w:szCs w:val="26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31934"/>
    <w:rPr>
      <w:rFonts w:ascii="Times New Roman" w:eastAsiaTheme="majorEastAsia" w:hAnsi="Times New Roman" w:cstheme="majorBidi"/>
      <w:b/>
      <w:sz w:val="40"/>
      <w:szCs w:val="32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7B45E5"/>
    <w:pPr>
      <w:numPr>
        <w:ilvl w:val="1"/>
      </w:numPr>
    </w:pPr>
    <w:rPr>
      <w:rFonts w:eastAsiaTheme="minorEastAsia"/>
      <w:b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B45E5"/>
    <w:rPr>
      <w:rFonts w:ascii="Times New Roman" w:eastAsiaTheme="minorEastAsia" w:hAnsi="Times New Roman"/>
      <w:b/>
      <w:color w:val="5A5A5A" w:themeColor="text1" w:themeTint="A5"/>
      <w:spacing w:val="15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9019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298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Gia Bảo</dc:creator>
  <cp:keywords/>
  <dc:description/>
  <cp:lastModifiedBy>Nguyễn Gia Bảo</cp:lastModifiedBy>
  <cp:revision>1</cp:revision>
  <dcterms:created xsi:type="dcterms:W3CDTF">2023-05-20T15:41:00Z</dcterms:created>
  <dcterms:modified xsi:type="dcterms:W3CDTF">2023-05-20T15:54:00Z</dcterms:modified>
</cp:coreProperties>
</file>