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C7E202" w14:textId="18B68058" w:rsidR="001049AC" w:rsidRDefault="001049AC">
      <w:pPr>
        <w:rPr>
          <w:b/>
          <w:u w:val="single"/>
        </w:rPr>
      </w:pPr>
      <w:r w:rsidRPr="001049AC">
        <w:rPr>
          <w:b/>
          <w:u w:val="single"/>
        </w:rPr>
        <w:t>Cau 1:</w:t>
      </w:r>
      <w:r w:rsidRPr="001049AC">
        <w:t xml:space="preserve"> </w:t>
      </w:r>
      <w:r w:rsidRPr="001049AC">
        <w:rPr>
          <w:b/>
          <w:u w:val="single"/>
        </w:rPr>
        <w:t>Trưởng lớp của một lớp phải là học viên của lớp đó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6"/>
        <w:gridCol w:w="2228"/>
        <w:gridCol w:w="2228"/>
        <w:gridCol w:w="2228"/>
      </w:tblGrid>
      <w:tr w:rsidR="001049AC" w14:paraId="628E9D86" w14:textId="26F53257" w:rsidTr="001049AC">
        <w:tc>
          <w:tcPr>
            <w:tcW w:w="2666" w:type="dxa"/>
          </w:tcPr>
          <w:p w14:paraId="476BBD1B" w14:textId="77777777" w:rsidR="001049AC" w:rsidRPr="001049AC" w:rsidRDefault="001049AC"/>
        </w:tc>
        <w:tc>
          <w:tcPr>
            <w:tcW w:w="2228" w:type="dxa"/>
          </w:tcPr>
          <w:p w14:paraId="0B42928C" w14:textId="47F40F89" w:rsidR="001049AC" w:rsidRPr="001049AC" w:rsidRDefault="001049AC">
            <w:r>
              <w:t>THEM</w:t>
            </w:r>
          </w:p>
        </w:tc>
        <w:tc>
          <w:tcPr>
            <w:tcW w:w="2228" w:type="dxa"/>
          </w:tcPr>
          <w:p w14:paraId="13FCC141" w14:textId="1819C48B" w:rsidR="001049AC" w:rsidRPr="001049AC" w:rsidRDefault="001049AC">
            <w:r>
              <w:t>XOA</w:t>
            </w:r>
          </w:p>
        </w:tc>
        <w:tc>
          <w:tcPr>
            <w:tcW w:w="2228" w:type="dxa"/>
          </w:tcPr>
          <w:p w14:paraId="2798F492" w14:textId="3254ACB6" w:rsidR="001049AC" w:rsidRPr="001049AC" w:rsidRDefault="001049AC">
            <w:r>
              <w:t>SUA</w:t>
            </w:r>
          </w:p>
        </w:tc>
      </w:tr>
      <w:tr w:rsidR="001049AC" w14:paraId="3DAEDE7D" w14:textId="31EB4B06" w:rsidTr="001049AC">
        <w:tc>
          <w:tcPr>
            <w:tcW w:w="2666" w:type="dxa"/>
          </w:tcPr>
          <w:p w14:paraId="143DFF64" w14:textId="789B8A2D" w:rsidR="001049AC" w:rsidRPr="001049AC" w:rsidRDefault="001049AC">
            <w:r w:rsidRPr="001049AC">
              <w:t>HOCVIEN</w:t>
            </w:r>
          </w:p>
        </w:tc>
        <w:tc>
          <w:tcPr>
            <w:tcW w:w="2228" w:type="dxa"/>
          </w:tcPr>
          <w:p w14:paraId="297B4D69" w14:textId="47110C5D" w:rsidR="001049AC" w:rsidRPr="001049AC" w:rsidRDefault="001049AC">
            <w:r>
              <w:t>-</w:t>
            </w:r>
          </w:p>
        </w:tc>
        <w:tc>
          <w:tcPr>
            <w:tcW w:w="2228" w:type="dxa"/>
          </w:tcPr>
          <w:p w14:paraId="7A5583D1" w14:textId="539CCCAF" w:rsidR="001049AC" w:rsidRPr="001049AC" w:rsidRDefault="001049AC">
            <w:r>
              <w:t>+</w:t>
            </w:r>
          </w:p>
        </w:tc>
        <w:tc>
          <w:tcPr>
            <w:tcW w:w="2228" w:type="dxa"/>
          </w:tcPr>
          <w:p w14:paraId="2AA9F1AF" w14:textId="257214C3" w:rsidR="001049AC" w:rsidRPr="001049AC" w:rsidRDefault="001049AC">
            <w:r>
              <w:t>+(MALOP)</w:t>
            </w:r>
          </w:p>
        </w:tc>
      </w:tr>
      <w:tr w:rsidR="001049AC" w14:paraId="7EA1C371" w14:textId="54A98B82" w:rsidTr="001049AC">
        <w:tc>
          <w:tcPr>
            <w:tcW w:w="2666" w:type="dxa"/>
          </w:tcPr>
          <w:p w14:paraId="789A3B19" w14:textId="77503349" w:rsidR="001049AC" w:rsidRPr="001049AC" w:rsidRDefault="001049AC">
            <w:r w:rsidRPr="001049AC">
              <w:t>LOP</w:t>
            </w:r>
          </w:p>
        </w:tc>
        <w:tc>
          <w:tcPr>
            <w:tcW w:w="2228" w:type="dxa"/>
          </w:tcPr>
          <w:p w14:paraId="4FDA182E" w14:textId="444D58CA" w:rsidR="001049AC" w:rsidRPr="001049AC" w:rsidRDefault="001049AC">
            <w:r>
              <w:t>+</w:t>
            </w:r>
          </w:p>
        </w:tc>
        <w:tc>
          <w:tcPr>
            <w:tcW w:w="2228" w:type="dxa"/>
          </w:tcPr>
          <w:p w14:paraId="7CDE7E57" w14:textId="416534BC" w:rsidR="001049AC" w:rsidRPr="001049AC" w:rsidRDefault="001049AC">
            <w:r>
              <w:t>-</w:t>
            </w:r>
          </w:p>
        </w:tc>
        <w:tc>
          <w:tcPr>
            <w:tcW w:w="2228" w:type="dxa"/>
          </w:tcPr>
          <w:p w14:paraId="0759D844" w14:textId="212645FD" w:rsidR="001049AC" w:rsidRPr="001049AC" w:rsidRDefault="001049AC">
            <w:r>
              <w:t>+(TRGLOP)</w:t>
            </w:r>
          </w:p>
        </w:tc>
      </w:tr>
    </w:tbl>
    <w:p w14:paraId="5B3A08A8" w14:textId="77777777" w:rsidR="001049AC" w:rsidRDefault="001049AC"/>
    <w:p w14:paraId="77215569" w14:textId="6D3667D3" w:rsidR="00B9671F" w:rsidRPr="00C01C19" w:rsidRDefault="001049AC">
      <w:pPr>
        <w:rPr>
          <w:sz w:val="26"/>
          <w:szCs w:val="26"/>
        </w:rPr>
      </w:pPr>
      <w:r w:rsidRPr="00C01C19">
        <w:rPr>
          <w:sz w:val="26"/>
          <w:szCs w:val="26"/>
        </w:rPr>
        <w:t xml:space="preserve">CREATE TRIGGER </w:t>
      </w:r>
      <w:r w:rsidRPr="00C01C19">
        <w:rPr>
          <w:b/>
          <w:color w:val="538135" w:themeColor="accent6" w:themeShade="BF"/>
          <w:sz w:val="26"/>
          <w:szCs w:val="26"/>
        </w:rPr>
        <w:t>cau1_delete</w:t>
      </w:r>
      <w:r w:rsidRPr="00C01C19">
        <w:rPr>
          <w:color w:val="538135" w:themeColor="accent6" w:themeShade="BF"/>
          <w:sz w:val="26"/>
          <w:szCs w:val="26"/>
        </w:rPr>
        <w:t xml:space="preserve"> </w:t>
      </w:r>
    </w:p>
    <w:p w14:paraId="5EA84091" w14:textId="753CE282" w:rsidR="001049AC" w:rsidRPr="00C01C19" w:rsidRDefault="001049AC">
      <w:pPr>
        <w:rPr>
          <w:sz w:val="26"/>
          <w:szCs w:val="26"/>
        </w:rPr>
      </w:pPr>
      <w:r w:rsidRPr="00C01C19">
        <w:rPr>
          <w:sz w:val="26"/>
          <w:szCs w:val="26"/>
        </w:rPr>
        <w:t>ON LOP, HOCVIEN</w:t>
      </w:r>
    </w:p>
    <w:p w14:paraId="3BCA80F9" w14:textId="1EE17929" w:rsidR="001049AC" w:rsidRPr="00C01C19" w:rsidRDefault="001049AC">
      <w:pPr>
        <w:rPr>
          <w:sz w:val="26"/>
          <w:szCs w:val="26"/>
        </w:rPr>
      </w:pPr>
      <w:r w:rsidRPr="00C01C19">
        <w:rPr>
          <w:sz w:val="26"/>
          <w:szCs w:val="26"/>
        </w:rPr>
        <w:t>AFTER DELETE</w:t>
      </w:r>
    </w:p>
    <w:p w14:paraId="4AF1EF16" w14:textId="3ACA71B3" w:rsidR="001049AC" w:rsidRPr="00C01C19" w:rsidRDefault="001049AC">
      <w:pPr>
        <w:rPr>
          <w:sz w:val="26"/>
          <w:szCs w:val="26"/>
        </w:rPr>
      </w:pPr>
      <w:r w:rsidRPr="00C01C19">
        <w:rPr>
          <w:sz w:val="26"/>
          <w:szCs w:val="26"/>
        </w:rPr>
        <w:t>AS</w:t>
      </w:r>
    </w:p>
    <w:p w14:paraId="142D0125" w14:textId="77777777" w:rsidR="001049AC" w:rsidRPr="00C01C19" w:rsidRDefault="001049AC">
      <w:pPr>
        <w:rPr>
          <w:sz w:val="26"/>
          <w:szCs w:val="26"/>
        </w:rPr>
      </w:pPr>
      <w:r w:rsidRPr="00C01C19">
        <w:rPr>
          <w:sz w:val="26"/>
          <w:szCs w:val="26"/>
        </w:rPr>
        <w:tab/>
        <w:t xml:space="preserve">DECLARE @mahocvien char(4), </w:t>
      </w:r>
    </w:p>
    <w:p w14:paraId="2B3DDA7F" w14:textId="77777777" w:rsidR="001049AC" w:rsidRPr="00C01C19" w:rsidRDefault="001049AC">
      <w:pPr>
        <w:rPr>
          <w:sz w:val="26"/>
          <w:szCs w:val="26"/>
        </w:rPr>
      </w:pPr>
      <w:r w:rsidRPr="00C01C19">
        <w:rPr>
          <w:sz w:val="26"/>
          <w:szCs w:val="26"/>
        </w:rPr>
        <w:tab/>
      </w:r>
      <w:r w:rsidRPr="00C01C19">
        <w:rPr>
          <w:sz w:val="26"/>
          <w:szCs w:val="26"/>
        </w:rPr>
        <w:tab/>
      </w:r>
      <w:r w:rsidRPr="00C01C19">
        <w:rPr>
          <w:sz w:val="26"/>
          <w:szCs w:val="26"/>
        </w:rPr>
        <w:tab/>
        <w:t>@matrglop char(4)</w:t>
      </w:r>
    </w:p>
    <w:p w14:paraId="543B13F8" w14:textId="183A1CF3" w:rsidR="001049AC" w:rsidRPr="00C01C19" w:rsidRDefault="001049AC">
      <w:pPr>
        <w:rPr>
          <w:sz w:val="26"/>
          <w:szCs w:val="26"/>
        </w:rPr>
      </w:pPr>
      <w:r w:rsidRPr="00C01C19">
        <w:rPr>
          <w:sz w:val="26"/>
          <w:szCs w:val="26"/>
        </w:rPr>
        <w:tab/>
        <w:t>SELECT @mahocvien = MAHV FROM DELETE</w:t>
      </w:r>
      <w:r w:rsidR="0078218A" w:rsidRPr="00C01C19">
        <w:rPr>
          <w:sz w:val="26"/>
          <w:szCs w:val="26"/>
        </w:rPr>
        <w:t>D</w:t>
      </w:r>
    </w:p>
    <w:p w14:paraId="1996EEDD" w14:textId="77777777" w:rsidR="001049AC" w:rsidRPr="00C01C19" w:rsidRDefault="001049AC">
      <w:pPr>
        <w:rPr>
          <w:sz w:val="26"/>
          <w:szCs w:val="26"/>
        </w:rPr>
      </w:pPr>
      <w:r w:rsidRPr="00C01C19">
        <w:rPr>
          <w:sz w:val="26"/>
          <w:szCs w:val="26"/>
        </w:rPr>
        <w:tab/>
      </w:r>
      <w:r w:rsidRPr="00C01C19">
        <w:rPr>
          <w:sz w:val="26"/>
          <w:szCs w:val="26"/>
        </w:rPr>
        <w:tab/>
      </w:r>
      <w:r w:rsidRPr="00C01C19">
        <w:rPr>
          <w:sz w:val="26"/>
          <w:szCs w:val="26"/>
        </w:rPr>
        <w:tab/>
        <w:t xml:space="preserve">@matrglop = MALOP FROM LOP </w:t>
      </w:r>
    </w:p>
    <w:p w14:paraId="00963E88" w14:textId="77777777" w:rsidR="001049AC" w:rsidRPr="00C01C19" w:rsidRDefault="001049AC">
      <w:pPr>
        <w:rPr>
          <w:sz w:val="26"/>
          <w:szCs w:val="26"/>
        </w:rPr>
      </w:pPr>
      <w:r w:rsidRPr="00C01C19">
        <w:rPr>
          <w:sz w:val="26"/>
          <w:szCs w:val="26"/>
        </w:rPr>
        <w:tab/>
      </w:r>
      <w:r w:rsidRPr="00C01C19">
        <w:rPr>
          <w:sz w:val="26"/>
          <w:szCs w:val="26"/>
        </w:rPr>
        <w:tab/>
      </w:r>
      <w:r w:rsidRPr="00C01C19">
        <w:rPr>
          <w:sz w:val="26"/>
          <w:szCs w:val="26"/>
        </w:rPr>
        <w:tab/>
      </w:r>
      <w:r w:rsidRPr="00C01C19">
        <w:rPr>
          <w:sz w:val="26"/>
          <w:szCs w:val="26"/>
        </w:rPr>
        <w:tab/>
        <w:t>WHERE DELETE.MALOP = LOP.MALOP</w:t>
      </w:r>
    </w:p>
    <w:p w14:paraId="42DF522B" w14:textId="77777777" w:rsidR="001049AC" w:rsidRPr="00C01C19" w:rsidRDefault="001049AC">
      <w:pPr>
        <w:rPr>
          <w:sz w:val="26"/>
          <w:szCs w:val="26"/>
        </w:rPr>
      </w:pPr>
      <w:r w:rsidRPr="00C01C19">
        <w:rPr>
          <w:sz w:val="26"/>
          <w:szCs w:val="26"/>
        </w:rPr>
        <w:tab/>
        <w:t xml:space="preserve">IF (@matrglop = @mahocvien) </w:t>
      </w:r>
    </w:p>
    <w:p w14:paraId="4503DCF8" w14:textId="77777777" w:rsidR="001049AC" w:rsidRPr="00C01C19" w:rsidRDefault="001049AC">
      <w:pPr>
        <w:rPr>
          <w:sz w:val="26"/>
          <w:szCs w:val="26"/>
        </w:rPr>
      </w:pPr>
      <w:r w:rsidRPr="00C01C19">
        <w:rPr>
          <w:sz w:val="26"/>
          <w:szCs w:val="26"/>
        </w:rPr>
        <w:tab/>
        <w:t xml:space="preserve">BEGIN </w:t>
      </w:r>
    </w:p>
    <w:p w14:paraId="322FA1C6" w14:textId="77777777" w:rsidR="001049AC" w:rsidRPr="00C01C19" w:rsidRDefault="001049AC">
      <w:pPr>
        <w:rPr>
          <w:sz w:val="26"/>
          <w:szCs w:val="26"/>
        </w:rPr>
      </w:pPr>
      <w:r w:rsidRPr="00C01C19">
        <w:rPr>
          <w:sz w:val="26"/>
          <w:szCs w:val="26"/>
        </w:rPr>
        <w:tab/>
      </w:r>
      <w:r w:rsidRPr="00C01C19">
        <w:rPr>
          <w:sz w:val="26"/>
          <w:szCs w:val="26"/>
        </w:rPr>
        <w:tab/>
        <w:t>ROLLBACK TRANSACTION</w:t>
      </w:r>
    </w:p>
    <w:p w14:paraId="0378C64F" w14:textId="1A19B4AF" w:rsidR="001049AC" w:rsidRDefault="001049AC">
      <w:pPr>
        <w:rPr>
          <w:sz w:val="26"/>
          <w:szCs w:val="26"/>
        </w:rPr>
      </w:pPr>
      <w:r w:rsidRPr="00C01C19">
        <w:rPr>
          <w:sz w:val="26"/>
          <w:szCs w:val="26"/>
        </w:rPr>
        <w:tab/>
        <w:t xml:space="preserve">END </w:t>
      </w:r>
    </w:p>
    <w:p w14:paraId="67355A90" w14:textId="77777777" w:rsidR="00C01C19" w:rsidRPr="00C01C19" w:rsidRDefault="00C01C19">
      <w:pPr>
        <w:rPr>
          <w:sz w:val="26"/>
          <w:szCs w:val="26"/>
        </w:rPr>
      </w:pPr>
    </w:p>
    <w:p w14:paraId="0BBCF729" w14:textId="6B629ADC" w:rsidR="0078218A" w:rsidRPr="00C01C19" w:rsidRDefault="0078218A">
      <w:pPr>
        <w:rPr>
          <w:sz w:val="26"/>
          <w:szCs w:val="26"/>
        </w:rPr>
      </w:pPr>
    </w:p>
    <w:p w14:paraId="40DBE840" w14:textId="616016E5" w:rsidR="0078218A" w:rsidRPr="00C01C19" w:rsidRDefault="0078218A">
      <w:pPr>
        <w:rPr>
          <w:b/>
          <w:color w:val="538135" w:themeColor="accent6" w:themeShade="BF"/>
          <w:sz w:val="26"/>
          <w:szCs w:val="26"/>
        </w:rPr>
      </w:pPr>
      <w:r w:rsidRPr="00C01C19">
        <w:rPr>
          <w:sz w:val="26"/>
          <w:szCs w:val="26"/>
        </w:rPr>
        <w:t xml:space="preserve">CREATE TRIGGER </w:t>
      </w:r>
      <w:r w:rsidRPr="00C01C19">
        <w:rPr>
          <w:b/>
          <w:color w:val="538135" w:themeColor="accent6" w:themeShade="BF"/>
          <w:sz w:val="26"/>
          <w:szCs w:val="26"/>
        </w:rPr>
        <w:t>cau1_delete_cach_2</w:t>
      </w:r>
    </w:p>
    <w:p w14:paraId="3E5B31CC" w14:textId="6575AEBF" w:rsidR="0078218A" w:rsidRPr="00C01C19" w:rsidRDefault="0078218A">
      <w:pPr>
        <w:rPr>
          <w:sz w:val="26"/>
          <w:szCs w:val="26"/>
        </w:rPr>
      </w:pPr>
      <w:r w:rsidRPr="00C01C19">
        <w:rPr>
          <w:sz w:val="26"/>
          <w:szCs w:val="26"/>
        </w:rPr>
        <w:t>ON HOCVIEN, LOP</w:t>
      </w:r>
    </w:p>
    <w:p w14:paraId="76C45DEB" w14:textId="34A291A1" w:rsidR="0078218A" w:rsidRPr="00C01C19" w:rsidRDefault="0078218A">
      <w:pPr>
        <w:rPr>
          <w:sz w:val="26"/>
          <w:szCs w:val="26"/>
        </w:rPr>
      </w:pPr>
      <w:r w:rsidRPr="00C01C19">
        <w:rPr>
          <w:sz w:val="26"/>
          <w:szCs w:val="26"/>
        </w:rPr>
        <w:t>AFTER DELETE</w:t>
      </w:r>
    </w:p>
    <w:p w14:paraId="5BB98FF3" w14:textId="5FDA7859" w:rsidR="0078218A" w:rsidRPr="00C01C19" w:rsidRDefault="0078218A">
      <w:pPr>
        <w:rPr>
          <w:sz w:val="26"/>
          <w:szCs w:val="26"/>
        </w:rPr>
      </w:pPr>
      <w:r w:rsidRPr="00C01C19">
        <w:rPr>
          <w:sz w:val="26"/>
          <w:szCs w:val="26"/>
        </w:rPr>
        <w:t>AS</w:t>
      </w:r>
    </w:p>
    <w:p w14:paraId="00BB42CC" w14:textId="77777777" w:rsidR="0078218A" w:rsidRPr="00C01C19" w:rsidRDefault="0078218A">
      <w:pPr>
        <w:rPr>
          <w:sz w:val="26"/>
          <w:szCs w:val="26"/>
        </w:rPr>
      </w:pPr>
      <w:r w:rsidRPr="00C01C19">
        <w:rPr>
          <w:sz w:val="26"/>
          <w:szCs w:val="26"/>
        </w:rPr>
        <w:tab/>
        <w:t>IF EXISTS (</w:t>
      </w:r>
    </w:p>
    <w:p w14:paraId="5B47E49B" w14:textId="41212649" w:rsidR="0078218A" w:rsidRPr="00C01C19" w:rsidRDefault="0078218A" w:rsidP="0078218A">
      <w:pPr>
        <w:ind w:left="1440"/>
        <w:rPr>
          <w:sz w:val="26"/>
          <w:szCs w:val="26"/>
        </w:rPr>
      </w:pPr>
      <w:r w:rsidRPr="00C01C19">
        <w:rPr>
          <w:sz w:val="26"/>
          <w:szCs w:val="26"/>
        </w:rPr>
        <w:t>SELECT * FROM DELETED d, LOP l</w:t>
      </w:r>
    </w:p>
    <w:p w14:paraId="76673456" w14:textId="4698EC93" w:rsidR="0078218A" w:rsidRPr="00C01C19" w:rsidRDefault="0078218A" w:rsidP="0078218A">
      <w:pPr>
        <w:ind w:left="1440"/>
        <w:rPr>
          <w:sz w:val="26"/>
          <w:szCs w:val="26"/>
        </w:rPr>
      </w:pPr>
      <w:r w:rsidRPr="00C01C19">
        <w:rPr>
          <w:sz w:val="26"/>
          <w:szCs w:val="26"/>
        </w:rPr>
        <w:t>WHERE d.MAHV = l.TRGLOP and d.MALOP = l.MALOP</w:t>
      </w:r>
    </w:p>
    <w:p w14:paraId="73B8ACE6" w14:textId="5C4B884F" w:rsidR="0078218A" w:rsidRPr="00C01C19" w:rsidRDefault="0078218A" w:rsidP="0078218A">
      <w:pPr>
        <w:rPr>
          <w:sz w:val="26"/>
          <w:szCs w:val="26"/>
        </w:rPr>
      </w:pPr>
      <w:r w:rsidRPr="00C01C19">
        <w:rPr>
          <w:sz w:val="26"/>
          <w:szCs w:val="26"/>
        </w:rPr>
        <w:tab/>
        <w:t>)</w:t>
      </w:r>
    </w:p>
    <w:p w14:paraId="58B91338" w14:textId="106BF2AE" w:rsidR="0078218A" w:rsidRPr="00C01C19" w:rsidRDefault="0078218A" w:rsidP="0078218A">
      <w:pPr>
        <w:rPr>
          <w:sz w:val="26"/>
          <w:szCs w:val="26"/>
        </w:rPr>
      </w:pPr>
      <w:r w:rsidRPr="00C01C19">
        <w:rPr>
          <w:sz w:val="26"/>
          <w:szCs w:val="26"/>
        </w:rPr>
        <w:tab/>
        <w:t>BEGIN</w:t>
      </w:r>
    </w:p>
    <w:p w14:paraId="1849B689" w14:textId="0EE633D6" w:rsidR="0078218A" w:rsidRPr="00C01C19" w:rsidRDefault="0078218A" w:rsidP="0078218A">
      <w:pPr>
        <w:rPr>
          <w:sz w:val="26"/>
          <w:szCs w:val="26"/>
        </w:rPr>
      </w:pPr>
      <w:r w:rsidRPr="00C01C19">
        <w:rPr>
          <w:sz w:val="26"/>
          <w:szCs w:val="26"/>
        </w:rPr>
        <w:tab/>
      </w:r>
      <w:r w:rsidRPr="00C01C19">
        <w:rPr>
          <w:sz w:val="26"/>
          <w:szCs w:val="26"/>
        </w:rPr>
        <w:tab/>
        <w:t>ROLLBACK TRANSACTION</w:t>
      </w:r>
    </w:p>
    <w:p w14:paraId="2F453933" w14:textId="5FCEBB28" w:rsidR="00C01C19" w:rsidRPr="001C0062" w:rsidRDefault="0078218A">
      <w:pPr>
        <w:rPr>
          <w:sz w:val="26"/>
          <w:szCs w:val="26"/>
        </w:rPr>
      </w:pPr>
      <w:r w:rsidRPr="00C01C19">
        <w:rPr>
          <w:sz w:val="26"/>
          <w:szCs w:val="26"/>
        </w:rPr>
        <w:tab/>
        <w:t>END</w:t>
      </w:r>
      <w:bookmarkStart w:id="0" w:name="_GoBack"/>
      <w:bookmarkEnd w:id="0"/>
    </w:p>
    <w:p w14:paraId="1D3E3F47" w14:textId="6A5F3951" w:rsidR="001049AC" w:rsidRPr="00C01C19" w:rsidRDefault="001049AC">
      <w:pPr>
        <w:rPr>
          <w:sz w:val="28"/>
        </w:rPr>
      </w:pPr>
      <w:r w:rsidRPr="00C01C19">
        <w:rPr>
          <w:sz w:val="28"/>
        </w:rPr>
        <w:lastRenderedPageBreak/>
        <w:t xml:space="preserve">CREATE TRIGGER </w:t>
      </w:r>
      <w:r w:rsidRPr="00C01C19">
        <w:rPr>
          <w:b/>
          <w:color w:val="538135" w:themeColor="accent6" w:themeShade="BF"/>
          <w:sz w:val="28"/>
        </w:rPr>
        <w:t>cau1_insert</w:t>
      </w:r>
    </w:p>
    <w:p w14:paraId="6AD92376" w14:textId="6806FF4C" w:rsidR="001049AC" w:rsidRPr="00C01C19" w:rsidRDefault="001049AC">
      <w:pPr>
        <w:rPr>
          <w:sz w:val="28"/>
        </w:rPr>
      </w:pPr>
      <w:r w:rsidRPr="00C01C19">
        <w:rPr>
          <w:sz w:val="28"/>
        </w:rPr>
        <w:t>ON LOP, HOCVIEN</w:t>
      </w:r>
    </w:p>
    <w:p w14:paraId="6F7CE385" w14:textId="0728415F" w:rsidR="001049AC" w:rsidRPr="00C01C19" w:rsidRDefault="001049AC">
      <w:pPr>
        <w:rPr>
          <w:sz w:val="28"/>
        </w:rPr>
      </w:pPr>
      <w:r w:rsidRPr="00C01C19">
        <w:rPr>
          <w:sz w:val="28"/>
        </w:rPr>
        <w:t>AFTER INSERT</w:t>
      </w:r>
      <w:r w:rsidR="00904EA1" w:rsidRPr="00C01C19">
        <w:rPr>
          <w:sz w:val="28"/>
        </w:rPr>
        <w:t>, UPDATE</w:t>
      </w:r>
    </w:p>
    <w:p w14:paraId="0B71B4B3" w14:textId="0579FF60" w:rsidR="001049AC" w:rsidRPr="00C01C19" w:rsidRDefault="001049AC">
      <w:pPr>
        <w:rPr>
          <w:sz w:val="28"/>
        </w:rPr>
      </w:pPr>
      <w:r w:rsidRPr="00C01C19">
        <w:rPr>
          <w:sz w:val="28"/>
        </w:rPr>
        <w:t>AS</w:t>
      </w:r>
    </w:p>
    <w:p w14:paraId="119C62A5" w14:textId="200D2A9A" w:rsidR="00B73D1E" w:rsidRPr="00C01C19" w:rsidRDefault="001049AC">
      <w:pPr>
        <w:rPr>
          <w:sz w:val="28"/>
        </w:rPr>
      </w:pPr>
      <w:r w:rsidRPr="00C01C19">
        <w:rPr>
          <w:sz w:val="28"/>
        </w:rPr>
        <w:tab/>
        <w:t>DECLARE @</w:t>
      </w:r>
      <w:r w:rsidR="00B73D1E" w:rsidRPr="00C01C19">
        <w:rPr>
          <w:sz w:val="28"/>
        </w:rPr>
        <w:t>matrglop char(4),</w:t>
      </w:r>
    </w:p>
    <w:p w14:paraId="62E2C86F" w14:textId="6320CB2F" w:rsidR="00B73D1E" w:rsidRPr="00C01C19" w:rsidRDefault="00B73D1E">
      <w:pPr>
        <w:rPr>
          <w:sz w:val="28"/>
        </w:rPr>
      </w:pPr>
      <w:r w:rsidRPr="00C01C19">
        <w:rPr>
          <w:sz w:val="28"/>
        </w:rPr>
        <w:tab/>
      </w:r>
      <w:r w:rsidRPr="00C01C19">
        <w:rPr>
          <w:sz w:val="28"/>
        </w:rPr>
        <w:tab/>
      </w:r>
      <w:r w:rsidRPr="00C01C19">
        <w:rPr>
          <w:sz w:val="28"/>
        </w:rPr>
        <w:tab/>
        <w:t>@mahocvien char(4</w:t>
      </w:r>
    </w:p>
    <w:p w14:paraId="0C2EF605" w14:textId="29235F5C" w:rsidR="00B73D1E" w:rsidRPr="00C01C19" w:rsidRDefault="00B73D1E">
      <w:pPr>
        <w:rPr>
          <w:sz w:val="28"/>
        </w:rPr>
      </w:pPr>
      <w:r w:rsidRPr="00C01C19">
        <w:rPr>
          <w:sz w:val="28"/>
        </w:rPr>
        <w:tab/>
        <w:t>SELECT @matrglop = TRGLOP from INSERT,</w:t>
      </w:r>
    </w:p>
    <w:p w14:paraId="5AC3BE25" w14:textId="0D2BC4D4" w:rsidR="00B73D1E" w:rsidRPr="00C01C19" w:rsidRDefault="00B73D1E">
      <w:pPr>
        <w:rPr>
          <w:sz w:val="28"/>
        </w:rPr>
      </w:pPr>
      <w:r w:rsidRPr="00C01C19">
        <w:rPr>
          <w:sz w:val="28"/>
        </w:rPr>
        <w:tab/>
      </w:r>
      <w:r w:rsidRPr="00C01C19">
        <w:rPr>
          <w:sz w:val="28"/>
        </w:rPr>
        <w:tab/>
      </w:r>
      <w:r w:rsidRPr="00C01C19">
        <w:rPr>
          <w:sz w:val="28"/>
        </w:rPr>
        <w:tab/>
        <w:t>@mahocvien = MAHV from HOCVIEN</w:t>
      </w:r>
    </w:p>
    <w:p w14:paraId="0D54B4F1" w14:textId="6430B35F" w:rsidR="00E10A20" w:rsidRPr="00C01C19" w:rsidRDefault="00B73D1E">
      <w:pPr>
        <w:rPr>
          <w:sz w:val="28"/>
        </w:rPr>
      </w:pPr>
      <w:r w:rsidRPr="00C01C19">
        <w:rPr>
          <w:sz w:val="28"/>
        </w:rPr>
        <w:tab/>
      </w:r>
      <w:r w:rsidRPr="00C01C19">
        <w:rPr>
          <w:sz w:val="28"/>
        </w:rPr>
        <w:tab/>
      </w:r>
      <w:r w:rsidRPr="00C01C19">
        <w:rPr>
          <w:sz w:val="28"/>
        </w:rPr>
        <w:tab/>
        <w:t>WHERE HOCVIEN.MALOP = INSERT.MALOP</w:t>
      </w:r>
    </w:p>
    <w:p w14:paraId="2DDDF0D6" w14:textId="4E63A5E8" w:rsidR="00E10A20" w:rsidRPr="00C01C19" w:rsidRDefault="00B73D1E">
      <w:pPr>
        <w:rPr>
          <w:sz w:val="28"/>
        </w:rPr>
      </w:pPr>
      <w:r w:rsidRPr="00C01C19">
        <w:rPr>
          <w:sz w:val="28"/>
        </w:rPr>
        <w:tab/>
        <w:t>IF</w:t>
      </w:r>
      <w:r w:rsidR="00E10A20" w:rsidRPr="00C01C19">
        <w:rPr>
          <w:sz w:val="28"/>
        </w:rPr>
        <w:t xml:space="preserve"> @matrglop IS NULL </w:t>
      </w:r>
    </w:p>
    <w:p w14:paraId="3E2BAAED" w14:textId="27FCF050" w:rsidR="00CC48FB" w:rsidRPr="00C01C19" w:rsidRDefault="00CC48FB">
      <w:pPr>
        <w:rPr>
          <w:sz w:val="28"/>
        </w:rPr>
      </w:pPr>
      <w:r w:rsidRPr="00C01C19">
        <w:rPr>
          <w:sz w:val="28"/>
        </w:rPr>
        <w:tab/>
      </w:r>
      <w:r w:rsidR="00E10A20" w:rsidRPr="00C01C19">
        <w:rPr>
          <w:sz w:val="28"/>
        </w:rPr>
        <w:t>OR @matrglop &lt; &gt; @mahocvien</w:t>
      </w:r>
      <w:r w:rsidRPr="00C01C19">
        <w:rPr>
          <w:sz w:val="28"/>
        </w:rPr>
        <w:t xml:space="preserve"> </w:t>
      </w:r>
    </w:p>
    <w:p w14:paraId="37A08886" w14:textId="6956491C" w:rsidR="00B73D1E" w:rsidRPr="00C01C19" w:rsidRDefault="00B73D1E">
      <w:pPr>
        <w:rPr>
          <w:sz w:val="28"/>
        </w:rPr>
      </w:pPr>
      <w:r w:rsidRPr="00C01C19">
        <w:rPr>
          <w:sz w:val="28"/>
        </w:rPr>
        <w:tab/>
        <w:t>BEGIN</w:t>
      </w:r>
    </w:p>
    <w:p w14:paraId="2E3FB517" w14:textId="32356E25" w:rsidR="00B73D1E" w:rsidRPr="00C01C19" w:rsidRDefault="00B73D1E">
      <w:pPr>
        <w:rPr>
          <w:sz w:val="28"/>
        </w:rPr>
      </w:pPr>
      <w:r w:rsidRPr="00C01C19">
        <w:rPr>
          <w:sz w:val="28"/>
        </w:rPr>
        <w:tab/>
      </w:r>
      <w:r w:rsidRPr="00C01C19">
        <w:rPr>
          <w:sz w:val="28"/>
        </w:rPr>
        <w:tab/>
        <w:t>ROLLBACK TRANSACTION</w:t>
      </w:r>
    </w:p>
    <w:p w14:paraId="5B094456" w14:textId="2C037183" w:rsidR="00904EA1" w:rsidRDefault="00B73D1E">
      <w:pPr>
        <w:rPr>
          <w:sz w:val="28"/>
        </w:rPr>
      </w:pPr>
      <w:r w:rsidRPr="00C01C19">
        <w:rPr>
          <w:sz w:val="28"/>
        </w:rPr>
        <w:tab/>
        <w:t>END</w:t>
      </w:r>
    </w:p>
    <w:p w14:paraId="1B267E9E" w14:textId="2D9BF585" w:rsidR="00C01C19" w:rsidRDefault="00C01C19">
      <w:pPr>
        <w:rPr>
          <w:sz w:val="28"/>
        </w:rPr>
      </w:pPr>
    </w:p>
    <w:p w14:paraId="5326BB98" w14:textId="0FF78C9D" w:rsidR="00C01C19" w:rsidRDefault="00C01C19">
      <w:pPr>
        <w:rPr>
          <w:sz w:val="28"/>
        </w:rPr>
      </w:pPr>
    </w:p>
    <w:p w14:paraId="26DA2712" w14:textId="77777777" w:rsidR="00C01C19" w:rsidRPr="00C01C19" w:rsidRDefault="00C01C19">
      <w:pPr>
        <w:rPr>
          <w:sz w:val="28"/>
        </w:rPr>
      </w:pPr>
    </w:p>
    <w:p w14:paraId="5B9D3B34" w14:textId="15F2A741" w:rsidR="00CC48FB" w:rsidRPr="00C01C19" w:rsidRDefault="00CC48FB">
      <w:pPr>
        <w:rPr>
          <w:sz w:val="28"/>
        </w:rPr>
      </w:pPr>
      <w:r w:rsidRPr="00C01C19">
        <w:rPr>
          <w:sz w:val="28"/>
        </w:rPr>
        <w:t xml:space="preserve">CREATE TRIGGER </w:t>
      </w:r>
      <w:r w:rsidRPr="00C01C19">
        <w:rPr>
          <w:b/>
          <w:color w:val="538135" w:themeColor="accent6" w:themeShade="BF"/>
          <w:sz w:val="28"/>
        </w:rPr>
        <w:t>cau1_insert_cach2</w:t>
      </w:r>
    </w:p>
    <w:p w14:paraId="1907247C" w14:textId="60B1F5B5" w:rsidR="00CC48FB" w:rsidRPr="00C01C19" w:rsidRDefault="00CC48FB">
      <w:pPr>
        <w:rPr>
          <w:sz w:val="28"/>
        </w:rPr>
      </w:pPr>
      <w:r w:rsidRPr="00C01C19">
        <w:rPr>
          <w:sz w:val="28"/>
        </w:rPr>
        <w:t>ON LOP, HOCVIEN</w:t>
      </w:r>
    </w:p>
    <w:p w14:paraId="262BFE31" w14:textId="23CE892B" w:rsidR="00CC48FB" w:rsidRPr="00C01C19" w:rsidRDefault="00CC48FB">
      <w:pPr>
        <w:rPr>
          <w:sz w:val="28"/>
        </w:rPr>
      </w:pPr>
      <w:r w:rsidRPr="00C01C19">
        <w:rPr>
          <w:sz w:val="28"/>
        </w:rPr>
        <w:t>AFTER INSERT</w:t>
      </w:r>
      <w:r w:rsidR="00904EA1" w:rsidRPr="00C01C19">
        <w:rPr>
          <w:sz w:val="28"/>
        </w:rPr>
        <w:t>, UPDATE</w:t>
      </w:r>
    </w:p>
    <w:p w14:paraId="0DA5D1BE" w14:textId="0D744AB4" w:rsidR="00CC48FB" w:rsidRPr="00C01C19" w:rsidRDefault="00CC48FB">
      <w:pPr>
        <w:rPr>
          <w:sz w:val="28"/>
        </w:rPr>
      </w:pPr>
      <w:r w:rsidRPr="00C01C19">
        <w:rPr>
          <w:sz w:val="28"/>
        </w:rPr>
        <w:t>AS</w:t>
      </w:r>
    </w:p>
    <w:p w14:paraId="27309296" w14:textId="0D8F8B03" w:rsidR="00CC48FB" w:rsidRPr="00C01C19" w:rsidRDefault="00904EA1">
      <w:pPr>
        <w:rPr>
          <w:sz w:val="28"/>
        </w:rPr>
      </w:pPr>
      <w:r w:rsidRPr="00C01C19">
        <w:rPr>
          <w:sz w:val="28"/>
        </w:rPr>
        <w:tab/>
        <w:t xml:space="preserve">IF NOT EXISTS ( </w:t>
      </w:r>
    </w:p>
    <w:p w14:paraId="56D4978E" w14:textId="269C6959" w:rsidR="00904EA1" w:rsidRPr="00C01C19" w:rsidRDefault="00904EA1">
      <w:pPr>
        <w:rPr>
          <w:sz w:val="28"/>
        </w:rPr>
      </w:pPr>
      <w:r w:rsidRPr="00C01C19">
        <w:rPr>
          <w:sz w:val="28"/>
        </w:rPr>
        <w:tab/>
      </w:r>
      <w:r w:rsidRPr="00C01C19">
        <w:rPr>
          <w:sz w:val="28"/>
        </w:rPr>
        <w:tab/>
        <w:t xml:space="preserve">SELECT * FROM INSERT i, HOCVIEN hv </w:t>
      </w:r>
    </w:p>
    <w:p w14:paraId="2EDBE7BE" w14:textId="77777777" w:rsidR="00904EA1" w:rsidRPr="00C01C19" w:rsidRDefault="00904EA1">
      <w:pPr>
        <w:rPr>
          <w:sz w:val="28"/>
        </w:rPr>
      </w:pPr>
      <w:r w:rsidRPr="00C01C19">
        <w:rPr>
          <w:sz w:val="28"/>
        </w:rPr>
        <w:tab/>
      </w:r>
      <w:r w:rsidRPr="00C01C19">
        <w:rPr>
          <w:sz w:val="28"/>
        </w:rPr>
        <w:tab/>
        <w:t xml:space="preserve">    WHERE i.TRGLOP = hv.MAHV </w:t>
      </w:r>
    </w:p>
    <w:p w14:paraId="59823879" w14:textId="0AAD211C" w:rsidR="00904EA1" w:rsidRPr="00C01C19" w:rsidRDefault="00904EA1" w:rsidP="00904EA1">
      <w:pPr>
        <w:ind w:left="1440" w:firstLine="720"/>
        <w:rPr>
          <w:sz w:val="28"/>
        </w:rPr>
      </w:pPr>
      <w:r w:rsidRPr="00C01C19">
        <w:rPr>
          <w:sz w:val="28"/>
        </w:rPr>
        <w:t>AND i.MALOP =hv.MALOP</w:t>
      </w:r>
    </w:p>
    <w:p w14:paraId="02578004" w14:textId="195C2FC7" w:rsidR="00904EA1" w:rsidRPr="00C01C19" w:rsidRDefault="00904EA1">
      <w:pPr>
        <w:rPr>
          <w:sz w:val="28"/>
        </w:rPr>
      </w:pPr>
      <w:r w:rsidRPr="00C01C19">
        <w:rPr>
          <w:sz w:val="28"/>
        </w:rPr>
        <w:tab/>
        <w:t>)</w:t>
      </w:r>
    </w:p>
    <w:p w14:paraId="00A1A6A2" w14:textId="47AE4004" w:rsidR="00904EA1" w:rsidRPr="00C01C19" w:rsidRDefault="00904EA1">
      <w:pPr>
        <w:rPr>
          <w:sz w:val="28"/>
        </w:rPr>
      </w:pPr>
      <w:r w:rsidRPr="00C01C19">
        <w:rPr>
          <w:sz w:val="28"/>
        </w:rPr>
        <w:tab/>
        <w:t xml:space="preserve">BEGIN </w:t>
      </w:r>
    </w:p>
    <w:p w14:paraId="02DAC5CE" w14:textId="283AE2A9" w:rsidR="00904EA1" w:rsidRPr="00C01C19" w:rsidRDefault="00904EA1">
      <w:pPr>
        <w:rPr>
          <w:sz w:val="28"/>
        </w:rPr>
      </w:pPr>
      <w:r w:rsidRPr="00C01C19">
        <w:rPr>
          <w:sz w:val="28"/>
        </w:rPr>
        <w:tab/>
      </w:r>
      <w:r w:rsidRPr="00C01C19">
        <w:rPr>
          <w:sz w:val="28"/>
        </w:rPr>
        <w:tab/>
        <w:t>ROLLBACK TRANSACTION</w:t>
      </w:r>
    </w:p>
    <w:p w14:paraId="76163F10" w14:textId="3E259880" w:rsidR="00904EA1" w:rsidRPr="00C01C19" w:rsidRDefault="00904EA1">
      <w:pPr>
        <w:rPr>
          <w:sz w:val="28"/>
        </w:rPr>
      </w:pPr>
      <w:r w:rsidRPr="00C01C19">
        <w:rPr>
          <w:sz w:val="28"/>
        </w:rPr>
        <w:tab/>
        <w:t>END</w:t>
      </w:r>
    </w:p>
    <w:p w14:paraId="43584309" w14:textId="2C1096A0" w:rsidR="00C01C19" w:rsidRDefault="00C01C19">
      <w:pPr>
        <w:rPr>
          <w:sz w:val="24"/>
        </w:rPr>
      </w:pPr>
    </w:p>
    <w:p w14:paraId="136F3040" w14:textId="2B9ABC9A" w:rsidR="00C01C19" w:rsidRDefault="00C01C19">
      <w:pPr>
        <w:rPr>
          <w:sz w:val="24"/>
        </w:rPr>
      </w:pPr>
    </w:p>
    <w:p w14:paraId="6A422002" w14:textId="05D2D22F" w:rsidR="00C01C19" w:rsidRDefault="00C01C19">
      <w:pPr>
        <w:rPr>
          <w:sz w:val="24"/>
        </w:rPr>
      </w:pPr>
    </w:p>
    <w:p w14:paraId="03D6064E" w14:textId="44BC9EC6" w:rsidR="00C01C19" w:rsidRDefault="00C01C19">
      <w:pPr>
        <w:rPr>
          <w:sz w:val="24"/>
        </w:rPr>
      </w:pPr>
    </w:p>
    <w:p w14:paraId="537EE961" w14:textId="49E28417" w:rsidR="00C01C19" w:rsidRDefault="00C01C19">
      <w:pPr>
        <w:rPr>
          <w:sz w:val="24"/>
        </w:rPr>
      </w:pPr>
    </w:p>
    <w:p w14:paraId="11F23136" w14:textId="1356A9B4" w:rsidR="00C01C19" w:rsidRDefault="00C01C19">
      <w:pPr>
        <w:rPr>
          <w:sz w:val="24"/>
        </w:rPr>
      </w:pPr>
    </w:p>
    <w:p w14:paraId="608693B8" w14:textId="77777777" w:rsidR="00C01C19" w:rsidRPr="00C01C19" w:rsidRDefault="00C01C19">
      <w:pPr>
        <w:rPr>
          <w:sz w:val="24"/>
        </w:rPr>
      </w:pPr>
    </w:p>
    <w:sectPr w:rsidR="00C01C19" w:rsidRPr="00C01C19" w:rsidSect="00C01C19">
      <w:pgSz w:w="12240" w:h="15840"/>
      <w:pgMar w:top="510" w:right="680" w:bottom="397" w:left="72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8A9"/>
    <w:rsid w:val="001049AC"/>
    <w:rsid w:val="001C0062"/>
    <w:rsid w:val="0078218A"/>
    <w:rsid w:val="007B45E5"/>
    <w:rsid w:val="00904EA1"/>
    <w:rsid w:val="00B03A11"/>
    <w:rsid w:val="00B73D1E"/>
    <w:rsid w:val="00B9671F"/>
    <w:rsid w:val="00C01C19"/>
    <w:rsid w:val="00CC48FB"/>
    <w:rsid w:val="00D548A9"/>
    <w:rsid w:val="00E10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1BC328"/>
  <w15:chartTrackingRefBased/>
  <w15:docId w15:val="{8E706B21-5696-4C7C-B87E-491AAF9A0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03A11"/>
    <w:rPr>
      <w:rFonts w:ascii="Times New Roman" w:hAnsi="Times New Roman"/>
      <w:sz w:val="3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03A11"/>
    <w:pPr>
      <w:keepNext/>
      <w:keepLines/>
      <w:spacing w:before="240" w:after="0"/>
      <w:outlineLvl w:val="0"/>
    </w:pPr>
    <w:rPr>
      <w:rFonts w:eastAsiaTheme="majorEastAsia" w:cstheme="majorBidi"/>
      <w:b/>
      <w:sz w:val="40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03A11"/>
    <w:pPr>
      <w:keepNext/>
      <w:keepLines/>
      <w:spacing w:before="40" w:after="0"/>
      <w:outlineLvl w:val="1"/>
    </w:pPr>
    <w:rPr>
      <w:rFonts w:eastAsiaTheme="majorEastAsia" w:cstheme="majorBidi"/>
      <w:i/>
      <w:color w:val="000000" w:themeColor="text1"/>
      <w:sz w:val="36"/>
      <w:szCs w:val="2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03A11"/>
    <w:rPr>
      <w:rFonts w:ascii="Times New Roman" w:eastAsiaTheme="majorEastAsia" w:hAnsi="Times New Roman" w:cstheme="majorBidi"/>
      <w:i/>
      <w:color w:val="000000" w:themeColor="text1"/>
      <w:sz w:val="36"/>
      <w:szCs w:val="26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03A11"/>
    <w:rPr>
      <w:rFonts w:ascii="Times New Roman" w:eastAsiaTheme="majorEastAsia" w:hAnsi="Times New Roman" w:cstheme="majorBidi"/>
      <w:b/>
      <w:sz w:val="40"/>
      <w:szCs w:val="32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7B45E5"/>
    <w:pPr>
      <w:numPr>
        <w:ilvl w:val="1"/>
      </w:numPr>
    </w:pPr>
    <w:rPr>
      <w:rFonts w:eastAsiaTheme="minorEastAsia"/>
      <w:b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B45E5"/>
    <w:rPr>
      <w:rFonts w:ascii="Times New Roman" w:eastAsiaTheme="minorEastAsia" w:hAnsi="Times New Roman"/>
      <w:b/>
      <w:color w:val="5A5A5A" w:themeColor="text1" w:themeTint="A5"/>
      <w:spacing w:val="15"/>
      <w:sz w:val="28"/>
    </w:rPr>
  </w:style>
  <w:style w:type="table" w:styleId="TableGrid">
    <w:name w:val="Table Grid"/>
    <w:basedOn w:val="TableNormal"/>
    <w:uiPriority w:val="39"/>
    <w:rsid w:val="001049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Gia Bảo</dc:creator>
  <cp:keywords/>
  <dc:description/>
  <cp:lastModifiedBy>Nguyễn Gia Bảo</cp:lastModifiedBy>
  <cp:revision>6</cp:revision>
  <dcterms:created xsi:type="dcterms:W3CDTF">2023-05-28T14:19:00Z</dcterms:created>
  <dcterms:modified xsi:type="dcterms:W3CDTF">2023-05-28T15:11:00Z</dcterms:modified>
</cp:coreProperties>
</file>