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4130FB" w14:textId="3F1A7DB9" w:rsidR="00B9671F" w:rsidRDefault="006572B5">
      <w:r w:rsidRPr="006572B5">
        <w:rPr>
          <w:b/>
        </w:rPr>
        <w:t>BAO</w:t>
      </w:r>
      <w:r>
        <w:t xml:space="preserve"> (</w:t>
      </w:r>
      <w:r w:rsidRPr="006572B5">
        <w:rPr>
          <w:u w:val="single"/>
        </w:rPr>
        <w:t>MAB</w:t>
      </w:r>
      <w:r>
        <w:t>, TENB, DONGIATK)</w:t>
      </w:r>
    </w:p>
    <w:p w14:paraId="7E5149F3" w14:textId="7655F36D" w:rsidR="006572B5" w:rsidRDefault="006572B5">
      <w:r w:rsidRPr="006572B5">
        <w:rPr>
          <w:b/>
        </w:rPr>
        <w:t>KHACHHANG</w:t>
      </w:r>
      <w:r>
        <w:t xml:space="preserve"> (</w:t>
      </w:r>
      <w:r w:rsidRPr="006572B5">
        <w:rPr>
          <w:u w:val="single"/>
        </w:rPr>
        <w:t>MAKH</w:t>
      </w:r>
      <w:r>
        <w:t>, TENKH, LOAIKH, DIENTHOAI)</w:t>
      </w:r>
    </w:p>
    <w:p w14:paraId="2FC6C090" w14:textId="3219BEF5" w:rsidR="006572B5" w:rsidRDefault="006572B5">
      <w:r w:rsidRPr="006572B5">
        <w:rPr>
          <w:b/>
        </w:rPr>
        <w:t>PHIEUDATBAO</w:t>
      </w:r>
      <w:r>
        <w:t xml:space="preserve"> (</w:t>
      </w:r>
      <w:r w:rsidRPr="006572B5">
        <w:rPr>
          <w:u w:val="single"/>
        </w:rPr>
        <w:t>MAB</w:t>
      </w:r>
      <w:r>
        <w:t xml:space="preserve">, </w:t>
      </w:r>
      <w:r w:rsidRPr="006572B5">
        <w:rPr>
          <w:u w:val="single"/>
        </w:rPr>
        <w:t>MAKH</w:t>
      </w:r>
      <w:r>
        <w:t>, NGAYDAT, SOTO, DONGIA, THANHTIEN)</w:t>
      </w:r>
    </w:p>
    <w:p w14:paraId="20BF834A" w14:textId="6E1C6FE4" w:rsidR="006572B5" w:rsidRDefault="006572B5"/>
    <w:p w14:paraId="1F2D58AD" w14:textId="29AF9ADF" w:rsidR="006572B5" w:rsidRDefault="006572B5">
      <w:pPr>
        <w:rPr>
          <w:sz w:val="24"/>
        </w:rPr>
      </w:pPr>
    </w:p>
    <w:p w14:paraId="5FA00551" w14:textId="77777777" w:rsidR="006572B5" w:rsidRP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 xml:space="preserve">1. MaKH, TenKH của khách hàng đặt mua báo có tên báo là “Người lao động” vào ngày </w:t>
      </w:r>
    </w:p>
    <w:p w14:paraId="18F8CAD2" w14:textId="0A2B95D1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1/12/2006.</w:t>
      </w:r>
    </w:p>
    <w:p w14:paraId="6E8DF5EA" w14:textId="77777777" w:rsidR="006572B5" w:rsidRDefault="006572B5" w:rsidP="006572B5">
      <w:pPr>
        <w:rPr>
          <w:sz w:val="24"/>
        </w:rPr>
      </w:pPr>
      <w:r>
        <w:rPr>
          <w:sz w:val="24"/>
        </w:rPr>
        <w:t xml:space="preserve">SELECT KH.MAKH, KH.TENKH </w:t>
      </w:r>
    </w:p>
    <w:p w14:paraId="451F334A" w14:textId="122DD511" w:rsidR="006572B5" w:rsidRDefault="006572B5" w:rsidP="006572B5">
      <w:pPr>
        <w:rPr>
          <w:sz w:val="24"/>
        </w:rPr>
      </w:pPr>
      <w:r>
        <w:rPr>
          <w:sz w:val="24"/>
        </w:rPr>
        <w:t xml:space="preserve">FROM KHACHHANG AS KH INNER JOIN PHIEUDATBAO AS PDB </w:t>
      </w:r>
    </w:p>
    <w:p w14:paraId="0353A839" w14:textId="6D393BED" w:rsidR="006572B5" w:rsidRDefault="006572B5" w:rsidP="006572B5">
      <w:pPr>
        <w:rPr>
          <w:sz w:val="24"/>
        </w:rPr>
      </w:pPr>
      <w:r>
        <w:rPr>
          <w:sz w:val="24"/>
        </w:rPr>
        <w:t>ON KH.MAKH = PDB.MAKH</w:t>
      </w:r>
    </w:p>
    <w:p w14:paraId="0C7D95DC" w14:textId="71B6199D" w:rsidR="006572B5" w:rsidRDefault="006572B5" w:rsidP="006572B5">
      <w:pPr>
        <w:rPr>
          <w:sz w:val="24"/>
        </w:rPr>
      </w:pPr>
      <w:r>
        <w:rPr>
          <w:sz w:val="24"/>
        </w:rPr>
        <w:t>WHERE NGAYDAT = ‘1/12/2006’</w:t>
      </w:r>
    </w:p>
    <w:p w14:paraId="4AF2F128" w14:textId="3F84718F" w:rsidR="006572B5" w:rsidRDefault="006572B5" w:rsidP="006572B5">
      <w:pPr>
        <w:rPr>
          <w:sz w:val="24"/>
        </w:rPr>
      </w:pPr>
      <w:r>
        <w:rPr>
          <w:sz w:val="24"/>
        </w:rPr>
        <w:t>AND PDB.MAB IN (</w:t>
      </w:r>
    </w:p>
    <w:p w14:paraId="1E671912" w14:textId="45B088D1" w:rsidR="006572B5" w:rsidRDefault="006572B5" w:rsidP="006572B5">
      <w:pPr>
        <w:rPr>
          <w:sz w:val="24"/>
        </w:rPr>
      </w:pPr>
      <w:r>
        <w:rPr>
          <w:sz w:val="24"/>
        </w:rPr>
        <w:tab/>
        <w:t xml:space="preserve">SELECT MAB FROM BAO </w:t>
      </w:r>
    </w:p>
    <w:p w14:paraId="207D9B8F" w14:textId="6D88230A" w:rsidR="006572B5" w:rsidRDefault="006572B5" w:rsidP="006572B5">
      <w:pPr>
        <w:rPr>
          <w:sz w:val="24"/>
        </w:rPr>
      </w:pPr>
      <w:r>
        <w:rPr>
          <w:sz w:val="24"/>
        </w:rPr>
        <w:tab/>
        <w:t>WHERE TENB = ‘Người lao động’</w:t>
      </w:r>
    </w:p>
    <w:p w14:paraId="1AB52C7F" w14:textId="570544C1" w:rsidR="006572B5" w:rsidRDefault="006572B5" w:rsidP="006572B5">
      <w:pPr>
        <w:rPr>
          <w:sz w:val="24"/>
        </w:rPr>
      </w:pPr>
      <w:r>
        <w:rPr>
          <w:sz w:val="24"/>
        </w:rPr>
        <w:t xml:space="preserve">) </w:t>
      </w:r>
    </w:p>
    <w:p w14:paraId="002B76BC" w14:textId="77777777" w:rsidR="006572B5" w:rsidRPr="006572B5" w:rsidRDefault="006572B5" w:rsidP="006572B5">
      <w:pPr>
        <w:rPr>
          <w:sz w:val="24"/>
        </w:rPr>
      </w:pPr>
    </w:p>
    <w:p w14:paraId="1B899E54" w14:textId="77777777" w:rsidR="006572B5" w:rsidRP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 xml:space="preserve">2. Cho biết họ tên, địa chỉ các khách hàng đặt mua báo tuổi trẻ (TenBao = “Tuổi trẻ”) của </w:t>
      </w:r>
    </w:p>
    <w:p w14:paraId="098BAD4C" w14:textId="1E76BCE0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quý 1 năm 2006</w:t>
      </w:r>
    </w:p>
    <w:p w14:paraId="2D001E71" w14:textId="75BEF9D7" w:rsidR="006572B5" w:rsidRDefault="006572B5" w:rsidP="006572B5">
      <w:pPr>
        <w:rPr>
          <w:sz w:val="24"/>
        </w:rPr>
      </w:pPr>
      <w:r>
        <w:rPr>
          <w:sz w:val="24"/>
        </w:rPr>
        <w:t xml:space="preserve">SELECT  KH.TENKH, KH.DIACHI </w:t>
      </w:r>
    </w:p>
    <w:p w14:paraId="789C9BB4" w14:textId="77777777" w:rsidR="006572B5" w:rsidRDefault="006572B5" w:rsidP="006572B5">
      <w:pPr>
        <w:rPr>
          <w:sz w:val="24"/>
        </w:rPr>
      </w:pPr>
      <w:r>
        <w:rPr>
          <w:sz w:val="24"/>
        </w:rPr>
        <w:t xml:space="preserve">FROM KHACHHANG AS KH INNER JOIN PHIEUDATBAO AS PDB </w:t>
      </w:r>
    </w:p>
    <w:p w14:paraId="2B0E539C" w14:textId="77777777" w:rsidR="006572B5" w:rsidRDefault="006572B5" w:rsidP="006572B5">
      <w:pPr>
        <w:rPr>
          <w:sz w:val="24"/>
        </w:rPr>
      </w:pPr>
      <w:r>
        <w:rPr>
          <w:sz w:val="24"/>
        </w:rPr>
        <w:t>ON KH.MAKH = PDB.MAKH</w:t>
      </w:r>
    </w:p>
    <w:p w14:paraId="5FAA4E07" w14:textId="7097CC47" w:rsidR="006572B5" w:rsidRDefault="006572B5" w:rsidP="006572B5">
      <w:pPr>
        <w:rPr>
          <w:sz w:val="24"/>
        </w:rPr>
      </w:pPr>
      <w:r>
        <w:rPr>
          <w:sz w:val="24"/>
        </w:rPr>
        <w:t>WHERE NGAYDAT BETWEEN ‘1/1/2006/ AND ‘31/3/2006’</w:t>
      </w:r>
    </w:p>
    <w:p w14:paraId="238051E3" w14:textId="77777777" w:rsidR="006572B5" w:rsidRDefault="006572B5" w:rsidP="006572B5">
      <w:pPr>
        <w:rPr>
          <w:sz w:val="24"/>
        </w:rPr>
      </w:pPr>
      <w:r>
        <w:rPr>
          <w:sz w:val="24"/>
        </w:rPr>
        <w:t>AND PDB.MAB IN (</w:t>
      </w:r>
    </w:p>
    <w:p w14:paraId="0CD24829" w14:textId="77777777" w:rsidR="006572B5" w:rsidRDefault="006572B5" w:rsidP="006572B5">
      <w:pPr>
        <w:rPr>
          <w:sz w:val="24"/>
        </w:rPr>
      </w:pPr>
      <w:r>
        <w:rPr>
          <w:sz w:val="24"/>
        </w:rPr>
        <w:tab/>
        <w:t xml:space="preserve">SELECT MAB FROM BAO </w:t>
      </w:r>
    </w:p>
    <w:p w14:paraId="7A270670" w14:textId="225066B3" w:rsidR="006572B5" w:rsidRDefault="006572B5" w:rsidP="006572B5">
      <w:pPr>
        <w:rPr>
          <w:sz w:val="24"/>
        </w:rPr>
      </w:pPr>
      <w:r>
        <w:rPr>
          <w:sz w:val="24"/>
        </w:rPr>
        <w:tab/>
        <w:t>WHERE TENB = ‘Tuổi trẻ’</w:t>
      </w:r>
    </w:p>
    <w:p w14:paraId="462EE3B5" w14:textId="77777777" w:rsidR="006572B5" w:rsidRDefault="006572B5" w:rsidP="006572B5">
      <w:pPr>
        <w:rPr>
          <w:sz w:val="24"/>
        </w:rPr>
      </w:pPr>
      <w:r>
        <w:rPr>
          <w:sz w:val="24"/>
        </w:rPr>
        <w:t xml:space="preserve">) </w:t>
      </w:r>
    </w:p>
    <w:p w14:paraId="4C38A828" w14:textId="77777777" w:rsidR="006572B5" w:rsidRPr="006572B5" w:rsidRDefault="006572B5" w:rsidP="006572B5">
      <w:pPr>
        <w:rPr>
          <w:b/>
          <w:sz w:val="24"/>
        </w:rPr>
      </w:pPr>
    </w:p>
    <w:p w14:paraId="4E83F99A" w14:textId="0A84C5EB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3. Cho biết báo nào (MaB, TenB) có giá tham khảo cao nhất?</w:t>
      </w:r>
    </w:p>
    <w:p w14:paraId="22A9813E" w14:textId="760D10B0" w:rsidR="006572B5" w:rsidRDefault="006572B5" w:rsidP="006572B5">
      <w:pPr>
        <w:rPr>
          <w:sz w:val="24"/>
        </w:rPr>
      </w:pPr>
      <w:r>
        <w:rPr>
          <w:sz w:val="24"/>
        </w:rPr>
        <w:t xml:space="preserve">SELECT TOP 1 MAB, TENB FROM BAO </w:t>
      </w:r>
    </w:p>
    <w:p w14:paraId="6E4614DD" w14:textId="65C7ACB8" w:rsidR="006572B5" w:rsidRDefault="006572B5" w:rsidP="006572B5">
      <w:pPr>
        <w:rPr>
          <w:sz w:val="24"/>
        </w:rPr>
      </w:pPr>
      <w:r>
        <w:rPr>
          <w:sz w:val="24"/>
        </w:rPr>
        <w:t>ORDER BY DONGIATK</w:t>
      </w:r>
      <w:r w:rsidR="005302CA">
        <w:rPr>
          <w:sz w:val="24"/>
        </w:rPr>
        <w:t xml:space="preserve"> DESC</w:t>
      </w:r>
    </w:p>
    <w:p w14:paraId="3839ED08" w14:textId="21470BBF" w:rsidR="005302CA" w:rsidRDefault="005302CA" w:rsidP="006572B5">
      <w:pPr>
        <w:rPr>
          <w:sz w:val="24"/>
        </w:rPr>
      </w:pPr>
    </w:p>
    <w:p w14:paraId="3D9A6EEF" w14:textId="77777777" w:rsidR="005302CA" w:rsidRPr="006572B5" w:rsidRDefault="005302CA" w:rsidP="006572B5">
      <w:pPr>
        <w:rPr>
          <w:sz w:val="24"/>
        </w:rPr>
      </w:pPr>
    </w:p>
    <w:p w14:paraId="380B5D3E" w14:textId="77777777" w:rsidR="006572B5" w:rsidRP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lastRenderedPageBreak/>
        <w:t xml:space="preserve">4. Cho biết tổng số tờ khách hàng đặt mua trong năm 2005 theo từng báo. Thông tin hiển </w:t>
      </w:r>
    </w:p>
    <w:p w14:paraId="2704D443" w14:textId="689EAAC7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thị gồm 2 cột: MaB và tổng số tờ đặt mua.</w:t>
      </w:r>
    </w:p>
    <w:p w14:paraId="2A0A79F9" w14:textId="12E18EEF" w:rsidR="005302CA" w:rsidRDefault="005302CA" w:rsidP="006572B5">
      <w:pPr>
        <w:rPr>
          <w:sz w:val="24"/>
        </w:rPr>
      </w:pPr>
      <w:r>
        <w:rPr>
          <w:sz w:val="24"/>
        </w:rPr>
        <w:t>SELECT MAB, SUM(SOTO) AS TONGSOTO FROM PHIEUDATBAO</w:t>
      </w:r>
    </w:p>
    <w:p w14:paraId="07BDF333" w14:textId="7FF8BF87" w:rsidR="005302CA" w:rsidRDefault="005302CA" w:rsidP="006572B5">
      <w:pPr>
        <w:rPr>
          <w:sz w:val="24"/>
        </w:rPr>
      </w:pPr>
      <w:r>
        <w:rPr>
          <w:sz w:val="24"/>
        </w:rPr>
        <w:t>WHERE YEAR(NGAYDAT) = 2005</w:t>
      </w:r>
    </w:p>
    <w:p w14:paraId="54A35ECC" w14:textId="590FF6EF" w:rsidR="005302CA" w:rsidRPr="005302CA" w:rsidRDefault="005302CA" w:rsidP="006572B5">
      <w:pPr>
        <w:rPr>
          <w:sz w:val="24"/>
        </w:rPr>
      </w:pPr>
      <w:r>
        <w:rPr>
          <w:sz w:val="24"/>
        </w:rPr>
        <w:t>GROUP BY MAB</w:t>
      </w:r>
    </w:p>
    <w:p w14:paraId="7F4FE5C7" w14:textId="2FABE47D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5. Tương tự câu trên nhưng thông tin hiển thị gồm 2 cột: TenB và tổng số tờ đặt mua.</w:t>
      </w:r>
    </w:p>
    <w:p w14:paraId="6D08DA08" w14:textId="077162F0" w:rsidR="005302CA" w:rsidRDefault="005302CA" w:rsidP="005302CA">
      <w:pPr>
        <w:rPr>
          <w:sz w:val="24"/>
        </w:rPr>
      </w:pPr>
      <w:r>
        <w:rPr>
          <w:sz w:val="24"/>
        </w:rPr>
        <w:t xml:space="preserve">SELECT B.TENB, SUM(PDB.SOTO) AS TONGSOTO </w:t>
      </w:r>
    </w:p>
    <w:p w14:paraId="153FC1B6" w14:textId="3ABC86F9" w:rsidR="005302CA" w:rsidRDefault="005302CA" w:rsidP="005302CA">
      <w:pPr>
        <w:rPr>
          <w:sz w:val="24"/>
        </w:rPr>
      </w:pPr>
      <w:r>
        <w:rPr>
          <w:sz w:val="24"/>
        </w:rPr>
        <w:t>FROM PHIEUDATBAO AS PDB INNER JOIN BAO AS B</w:t>
      </w:r>
    </w:p>
    <w:p w14:paraId="6D92E4E2" w14:textId="039D6BB3" w:rsidR="005302CA" w:rsidRDefault="005302CA" w:rsidP="005302CA">
      <w:pPr>
        <w:rPr>
          <w:sz w:val="24"/>
        </w:rPr>
      </w:pPr>
      <w:r>
        <w:rPr>
          <w:sz w:val="24"/>
        </w:rPr>
        <w:t>ON B.MAB = PDB.MAB</w:t>
      </w:r>
    </w:p>
    <w:p w14:paraId="49F726ED" w14:textId="32A84CAF" w:rsidR="005302CA" w:rsidRDefault="005302CA" w:rsidP="005302CA">
      <w:pPr>
        <w:rPr>
          <w:sz w:val="24"/>
        </w:rPr>
      </w:pPr>
      <w:r>
        <w:rPr>
          <w:sz w:val="24"/>
        </w:rPr>
        <w:t>WHERE YEAR(PDB.NGAYDAT) = 2005</w:t>
      </w:r>
    </w:p>
    <w:p w14:paraId="299D3AB3" w14:textId="35FAC220" w:rsidR="005302CA" w:rsidRPr="005302CA" w:rsidRDefault="005302CA" w:rsidP="005302CA">
      <w:pPr>
        <w:rPr>
          <w:sz w:val="24"/>
        </w:rPr>
      </w:pPr>
      <w:r>
        <w:rPr>
          <w:sz w:val="24"/>
        </w:rPr>
        <w:t>GROUP BY B.MAB, B.TENB</w:t>
      </w:r>
    </w:p>
    <w:p w14:paraId="70695DC8" w14:textId="77777777" w:rsidR="005302CA" w:rsidRPr="005302CA" w:rsidRDefault="005302CA" w:rsidP="006572B5">
      <w:pPr>
        <w:rPr>
          <w:sz w:val="24"/>
        </w:rPr>
      </w:pPr>
    </w:p>
    <w:p w14:paraId="372F0286" w14:textId="77777777" w:rsidR="006572B5" w:rsidRP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 xml:space="preserve">6. Tổng số báo mà khách hàng “Nguyễn Lê Ân” đã đặt mua trong năm 2005. Lưu ý: tổng </w:t>
      </w:r>
    </w:p>
    <w:p w14:paraId="218092A4" w14:textId="77777777" w:rsidR="006572B5" w:rsidRP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 xml:space="preserve">số báo, không phải tổng số tờ mua, ví dụ: khách hàng mua báo Tuổi trẻ, Thanh niên </w:t>
      </w:r>
      <w:r w:rsidRPr="006572B5">
        <w:rPr>
          <w:rFonts w:ascii="Segoe UI Symbol" w:hAnsi="Segoe UI Symbol" w:cs="Segoe UI Symbol"/>
          <w:b/>
          <w:sz w:val="24"/>
        </w:rPr>
        <w:t>➔</w:t>
      </w:r>
    </w:p>
    <w:p w14:paraId="5C866DC0" w14:textId="04D8A00C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tổng số báo là 2.</w:t>
      </w:r>
    </w:p>
    <w:p w14:paraId="20016A2C" w14:textId="1784A52D" w:rsidR="005302CA" w:rsidRDefault="005302CA" w:rsidP="006572B5">
      <w:pPr>
        <w:rPr>
          <w:sz w:val="24"/>
        </w:rPr>
      </w:pPr>
      <w:r>
        <w:rPr>
          <w:sz w:val="24"/>
        </w:rPr>
        <w:t>SELECT COUNT(</w:t>
      </w:r>
      <w:r w:rsidR="001C1F8D">
        <w:rPr>
          <w:sz w:val="24"/>
        </w:rPr>
        <w:t xml:space="preserve">DISTINCT </w:t>
      </w:r>
      <w:r>
        <w:rPr>
          <w:sz w:val="24"/>
        </w:rPr>
        <w:t>PDB.MAB) AS TONGSOTO</w:t>
      </w:r>
    </w:p>
    <w:p w14:paraId="0580A589" w14:textId="04FB0948" w:rsidR="005302CA" w:rsidRDefault="005302CA" w:rsidP="006572B5">
      <w:pPr>
        <w:rPr>
          <w:sz w:val="24"/>
        </w:rPr>
      </w:pPr>
      <w:r>
        <w:rPr>
          <w:sz w:val="24"/>
        </w:rPr>
        <w:t>FROM PHIEUDATBAO AS PDB INNER JOIN KHACHHANG AS KH</w:t>
      </w:r>
    </w:p>
    <w:p w14:paraId="2D9FC99A" w14:textId="3B26A557" w:rsidR="005302CA" w:rsidRDefault="005302CA" w:rsidP="006572B5">
      <w:pPr>
        <w:rPr>
          <w:sz w:val="24"/>
        </w:rPr>
      </w:pPr>
      <w:r>
        <w:rPr>
          <w:sz w:val="24"/>
        </w:rPr>
        <w:t>ON KH.MAKH = PDB.MAKH</w:t>
      </w:r>
    </w:p>
    <w:p w14:paraId="54A1C336" w14:textId="034E4876" w:rsidR="005302CA" w:rsidRDefault="005302CA" w:rsidP="006572B5">
      <w:pPr>
        <w:rPr>
          <w:sz w:val="24"/>
        </w:rPr>
      </w:pPr>
      <w:r>
        <w:rPr>
          <w:sz w:val="24"/>
        </w:rPr>
        <w:t xml:space="preserve">WHERE KH.TENKH = ‘Nguyễn Lê Ân’ </w:t>
      </w:r>
    </w:p>
    <w:p w14:paraId="6D3E8C10" w14:textId="354B0E0D" w:rsidR="005302CA" w:rsidRDefault="005302CA" w:rsidP="006572B5">
      <w:pPr>
        <w:rPr>
          <w:sz w:val="24"/>
        </w:rPr>
      </w:pPr>
      <w:r>
        <w:rPr>
          <w:sz w:val="24"/>
        </w:rPr>
        <w:t>AND YEAR(PDB.NGAYDAT) = 2005</w:t>
      </w:r>
    </w:p>
    <w:p w14:paraId="1B66C7BE" w14:textId="56C16EBC" w:rsidR="005302CA" w:rsidRDefault="005302CA" w:rsidP="006572B5">
      <w:pPr>
        <w:rPr>
          <w:sz w:val="24"/>
        </w:rPr>
      </w:pPr>
      <w:r>
        <w:rPr>
          <w:sz w:val="24"/>
        </w:rPr>
        <w:t>GROUP BY PDB.MAB</w:t>
      </w:r>
    </w:p>
    <w:p w14:paraId="55C215C3" w14:textId="11C9B029" w:rsidR="001C1F8D" w:rsidRDefault="001C1F8D" w:rsidP="006572B5">
      <w:pPr>
        <w:rPr>
          <w:sz w:val="24"/>
        </w:rPr>
      </w:pPr>
    </w:p>
    <w:p w14:paraId="0177D1F7" w14:textId="77777777" w:rsidR="001C1F8D" w:rsidRPr="005302CA" w:rsidRDefault="001C1F8D" w:rsidP="006572B5">
      <w:pPr>
        <w:rPr>
          <w:sz w:val="24"/>
        </w:rPr>
      </w:pPr>
    </w:p>
    <w:p w14:paraId="2C2D463A" w14:textId="77777777" w:rsidR="006572B5" w:rsidRP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7. MaB, TenB, Tổng tiền bán được của từng báo trong năm 2006.</w:t>
      </w:r>
    </w:p>
    <w:p w14:paraId="68E4F478" w14:textId="00E35421" w:rsidR="001C1F8D" w:rsidRDefault="001C1F8D" w:rsidP="006572B5">
      <w:pPr>
        <w:rPr>
          <w:sz w:val="24"/>
        </w:rPr>
      </w:pPr>
      <w:r>
        <w:rPr>
          <w:sz w:val="24"/>
        </w:rPr>
        <w:t>SELECT B.MAB, B.TENB, SUM(PDB.THANHTIEN)</w:t>
      </w:r>
      <w:r w:rsidR="00F5656B">
        <w:rPr>
          <w:sz w:val="24"/>
        </w:rPr>
        <w:t xml:space="preserve"> AS TONGDT</w:t>
      </w:r>
    </w:p>
    <w:p w14:paraId="25811615" w14:textId="547555E5" w:rsidR="001C1F8D" w:rsidRDefault="001C1F8D" w:rsidP="006572B5">
      <w:pPr>
        <w:rPr>
          <w:sz w:val="24"/>
        </w:rPr>
      </w:pPr>
      <w:r>
        <w:rPr>
          <w:sz w:val="24"/>
        </w:rPr>
        <w:t>FROM PHIEUDATBAO AS PDB INNER JOIN BAO AS B</w:t>
      </w:r>
    </w:p>
    <w:p w14:paraId="346D16F9" w14:textId="514FF418" w:rsidR="001C1F8D" w:rsidRDefault="001C1F8D" w:rsidP="006572B5">
      <w:pPr>
        <w:rPr>
          <w:sz w:val="24"/>
        </w:rPr>
      </w:pPr>
      <w:r>
        <w:rPr>
          <w:sz w:val="24"/>
        </w:rPr>
        <w:t>ON B.MAB = PDB.MAB</w:t>
      </w:r>
    </w:p>
    <w:p w14:paraId="035413CA" w14:textId="7358831A" w:rsidR="001C1F8D" w:rsidRDefault="001C1F8D" w:rsidP="006572B5">
      <w:pPr>
        <w:rPr>
          <w:sz w:val="24"/>
        </w:rPr>
      </w:pPr>
      <w:r>
        <w:rPr>
          <w:sz w:val="24"/>
        </w:rPr>
        <w:t>WHERE YEAR(PDB.NGAYDAT) = 2006</w:t>
      </w:r>
    </w:p>
    <w:p w14:paraId="25AA6E57" w14:textId="0AB3E128" w:rsidR="001C1F8D" w:rsidRDefault="001C1F8D" w:rsidP="006572B5">
      <w:pPr>
        <w:rPr>
          <w:sz w:val="24"/>
        </w:rPr>
      </w:pPr>
      <w:r>
        <w:rPr>
          <w:sz w:val="24"/>
        </w:rPr>
        <w:t>GROUP BY B.MAB, B.TENB</w:t>
      </w:r>
    </w:p>
    <w:p w14:paraId="31D175D4" w14:textId="4BA205A1" w:rsidR="001C1F8D" w:rsidRDefault="001C1F8D" w:rsidP="006572B5">
      <w:pPr>
        <w:rPr>
          <w:sz w:val="24"/>
        </w:rPr>
      </w:pPr>
    </w:p>
    <w:p w14:paraId="21BED37F" w14:textId="30C47918" w:rsidR="001C1F8D" w:rsidRDefault="001C1F8D" w:rsidP="006572B5">
      <w:pPr>
        <w:rPr>
          <w:sz w:val="24"/>
        </w:rPr>
      </w:pPr>
    </w:p>
    <w:p w14:paraId="7C664BE8" w14:textId="77777777" w:rsidR="001C1F8D" w:rsidRPr="001C1F8D" w:rsidRDefault="001C1F8D" w:rsidP="006572B5">
      <w:pPr>
        <w:rPr>
          <w:sz w:val="24"/>
        </w:rPr>
      </w:pPr>
    </w:p>
    <w:p w14:paraId="5FEBF2FD" w14:textId="6CBEA5A1" w:rsidR="006572B5" w:rsidRP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lastRenderedPageBreak/>
        <w:t xml:space="preserve">8. Cho biết tháng và tổng tiền bán được theo từng tháng trong năm 2006 của báo có mã = </w:t>
      </w:r>
    </w:p>
    <w:p w14:paraId="79D5BE88" w14:textId="04952203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‘TuoiTre’.</w:t>
      </w:r>
    </w:p>
    <w:p w14:paraId="684683C9" w14:textId="4813FFDB" w:rsidR="00F5656B" w:rsidRDefault="00F5656B" w:rsidP="006572B5">
      <w:pPr>
        <w:rPr>
          <w:sz w:val="24"/>
        </w:rPr>
      </w:pPr>
      <w:r>
        <w:rPr>
          <w:sz w:val="24"/>
        </w:rPr>
        <w:t>SELECT MONTH(PDB.NGAYDAT), SUM(PDB.THANHTIEN) AS TONGDT</w:t>
      </w:r>
    </w:p>
    <w:p w14:paraId="424B44A8" w14:textId="33FDD146" w:rsidR="00F5656B" w:rsidRDefault="00F5656B" w:rsidP="006572B5">
      <w:pPr>
        <w:rPr>
          <w:sz w:val="24"/>
        </w:rPr>
      </w:pPr>
      <w:r>
        <w:rPr>
          <w:sz w:val="24"/>
        </w:rPr>
        <w:t>FROM PHIEUDATBAO AS PDB</w:t>
      </w:r>
    </w:p>
    <w:p w14:paraId="2B524CAA" w14:textId="445A4377" w:rsidR="00F5656B" w:rsidRDefault="00F5656B" w:rsidP="006572B5">
      <w:pPr>
        <w:rPr>
          <w:sz w:val="24"/>
        </w:rPr>
      </w:pPr>
      <w:r>
        <w:rPr>
          <w:sz w:val="24"/>
        </w:rPr>
        <w:t>WHERE MAB = ‘TuoiTre’</w:t>
      </w:r>
      <w:r>
        <w:rPr>
          <w:sz w:val="24"/>
        </w:rPr>
        <w:tab/>
      </w:r>
    </w:p>
    <w:p w14:paraId="55DB09AA" w14:textId="16F17B6E" w:rsidR="00F5656B" w:rsidRDefault="00F5656B" w:rsidP="006572B5">
      <w:pPr>
        <w:rPr>
          <w:sz w:val="24"/>
        </w:rPr>
      </w:pPr>
      <w:r>
        <w:rPr>
          <w:sz w:val="24"/>
        </w:rPr>
        <w:t>AND YEAR(NGAYDAT) = 2006</w:t>
      </w:r>
    </w:p>
    <w:p w14:paraId="4918D73E" w14:textId="5AD5A7EA" w:rsidR="00F5656B" w:rsidRDefault="00F5656B" w:rsidP="006572B5">
      <w:pPr>
        <w:rPr>
          <w:sz w:val="24"/>
        </w:rPr>
      </w:pPr>
      <w:r>
        <w:rPr>
          <w:sz w:val="24"/>
        </w:rPr>
        <w:t>GROUP BY MONTH(NGAYDAT)</w:t>
      </w:r>
    </w:p>
    <w:p w14:paraId="5197B444" w14:textId="77777777" w:rsidR="00F5656B" w:rsidRPr="00F5656B" w:rsidRDefault="00F5656B" w:rsidP="006572B5">
      <w:pPr>
        <w:rPr>
          <w:sz w:val="24"/>
        </w:rPr>
      </w:pPr>
    </w:p>
    <w:p w14:paraId="17FB5375" w14:textId="156BEB65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9. MaB, TenB, Tháng, Tổng tiền bán được của từng báo trong mỗi tháng của năm 2006.</w:t>
      </w:r>
    </w:p>
    <w:p w14:paraId="023B322F" w14:textId="3B586863" w:rsidR="00F5656B" w:rsidRDefault="00F5656B" w:rsidP="00F5656B">
      <w:pPr>
        <w:rPr>
          <w:sz w:val="24"/>
        </w:rPr>
      </w:pPr>
      <w:r>
        <w:rPr>
          <w:sz w:val="24"/>
        </w:rPr>
        <w:t>SELECT B.MAB, B.TENB, MONTH(PDB.NGAYDAT), SUM(PDB.THANHTIEN) AS TONGDT</w:t>
      </w:r>
    </w:p>
    <w:p w14:paraId="3400E029" w14:textId="420B203B" w:rsidR="00F5656B" w:rsidRDefault="00F5656B" w:rsidP="00F5656B">
      <w:pPr>
        <w:rPr>
          <w:sz w:val="24"/>
        </w:rPr>
      </w:pPr>
      <w:r>
        <w:rPr>
          <w:sz w:val="24"/>
        </w:rPr>
        <w:t>FROM PHIEUDATBAO AS PDB INNER JOIN BAO AS B</w:t>
      </w:r>
    </w:p>
    <w:p w14:paraId="3FE055B2" w14:textId="3D6E8ECE" w:rsidR="00F5656B" w:rsidRDefault="00F5656B" w:rsidP="00F5656B">
      <w:pPr>
        <w:rPr>
          <w:sz w:val="24"/>
        </w:rPr>
      </w:pPr>
      <w:r>
        <w:rPr>
          <w:sz w:val="24"/>
        </w:rPr>
        <w:t>ON B.MAB = PDB.MAB</w:t>
      </w:r>
    </w:p>
    <w:p w14:paraId="599FFFD4" w14:textId="39504C12" w:rsidR="00F5656B" w:rsidRDefault="00F5656B" w:rsidP="00F5656B">
      <w:pPr>
        <w:rPr>
          <w:sz w:val="24"/>
        </w:rPr>
      </w:pPr>
      <w:r>
        <w:rPr>
          <w:sz w:val="24"/>
        </w:rPr>
        <w:t>WHERE YEAR(NGAYDAT) = 2006</w:t>
      </w:r>
    </w:p>
    <w:p w14:paraId="6A264FF0" w14:textId="3E2469B9" w:rsidR="00F5656B" w:rsidRPr="00F5656B" w:rsidRDefault="00F5656B" w:rsidP="00F5656B">
      <w:pPr>
        <w:rPr>
          <w:sz w:val="24"/>
        </w:rPr>
      </w:pPr>
      <w:r>
        <w:rPr>
          <w:sz w:val="24"/>
        </w:rPr>
        <w:t>GROUP BY B.MAB, B.TENB, MONTH(NGAYDAT)</w:t>
      </w:r>
    </w:p>
    <w:p w14:paraId="68325097" w14:textId="77777777" w:rsidR="00F5656B" w:rsidRPr="00F5656B" w:rsidRDefault="00F5656B" w:rsidP="006572B5">
      <w:pPr>
        <w:rPr>
          <w:sz w:val="24"/>
        </w:rPr>
      </w:pPr>
    </w:p>
    <w:p w14:paraId="1FBD6049" w14:textId="77777777" w:rsidR="006572B5" w:rsidRP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 xml:space="preserve">10. MaB, TenB, Tháng, Tổng tiền bán được của từng báo trong mỗi tháng của năm 2006, </w:t>
      </w:r>
    </w:p>
    <w:p w14:paraId="3F238D83" w14:textId="15F8A4CB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kết quả sắp theo thứ tự TenB tăng dần, Tổng tiền bán giảm dần.</w:t>
      </w:r>
    </w:p>
    <w:p w14:paraId="7F666126" w14:textId="77777777" w:rsidR="00F5656B" w:rsidRDefault="00F5656B" w:rsidP="00F5656B">
      <w:pPr>
        <w:rPr>
          <w:sz w:val="24"/>
        </w:rPr>
      </w:pPr>
      <w:r>
        <w:rPr>
          <w:sz w:val="24"/>
        </w:rPr>
        <w:t>SELECT B.MAB, B.TENB, MONTH(PDB.NGAYDAT), SUM(PDB.THANHTIEN) AS TONGDT</w:t>
      </w:r>
    </w:p>
    <w:p w14:paraId="15A9F1EF" w14:textId="77777777" w:rsidR="00F5656B" w:rsidRDefault="00F5656B" w:rsidP="00F5656B">
      <w:pPr>
        <w:rPr>
          <w:sz w:val="24"/>
        </w:rPr>
      </w:pPr>
      <w:r>
        <w:rPr>
          <w:sz w:val="24"/>
        </w:rPr>
        <w:t>FROM PHIEUDATBAO AS PDB INNER JOIN BAO AS B</w:t>
      </w:r>
    </w:p>
    <w:p w14:paraId="33B30C81" w14:textId="77777777" w:rsidR="00F5656B" w:rsidRDefault="00F5656B" w:rsidP="00F5656B">
      <w:pPr>
        <w:rPr>
          <w:sz w:val="24"/>
        </w:rPr>
      </w:pPr>
      <w:r>
        <w:rPr>
          <w:sz w:val="24"/>
        </w:rPr>
        <w:t>ON B.MAB = PDB.MAB</w:t>
      </w:r>
    </w:p>
    <w:p w14:paraId="76F390EB" w14:textId="77777777" w:rsidR="00F5656B" w:rsidRDefault="00F5656B" w:rsidP="00F5656B">
      <w:pPr>
        <w:rPr>
          <w:sz w:val="24"/>
        </w:rPr>
      </w:pPr>
      <w:r>
        <w:rPr>
          <w:sz w:val="24"/>
        </w:rPr>
        <w:t>WHERE YEAR(NGAYDAT) = 2006</w:t>
      </w:r>
    </w:p>
    <w:p w14:paraId="790B8253" w14:textId="77777777" w:rsidR="00F5656B" w:rsidRPr="00F5656B" w:rsidRDefault="00F5656B" w:rsidP="00F5656B">
      <w:pPr>
        <w:rPr>
          <w:sz w:val="24"/>
        </w:rPr>
      </w:pPr>
      <w:r>
        <w:rPr>
          <w:sz w:val="24"/>
        </w:rPr>
        <w:t>GROUP BY B.MAB, B.TENB, MONTH(NGAYDAT)</w:t>
      </w:r>
    </w:p>
    <w:p w14:paraId="7ED6B744" w14:textId="60EB924B" w:rsidR="00F5656B" w:rsidRDefault="00F5656B" w:rsidP="006572B5">
      <w:pPr>
        <w:rPr>
          <w:sz w:val="24"/>
        </w:rPr>
      </w:pPr>
      <w:r>
        <w:rPr>
          <w:sz w:val="24"/>
        </w:rPr>
        <w:t>ORDER BY B.TENB ASC, SUM(PDB.THANHTIEN) DESC</w:t>
      </w:r>
    </w:p>
    <w:p w14:paraId="4858365D" w14:textId="7B2A75EF" w:rsidR="00F5656B" w:rsidRDefault="00F5656B" w:rsidP="006572B5">
      <w:pPr>
        <w:rPr>
          <w:sz w:val="24"/>
        </w:rPr>
      </w:pPr>
    </w:p>
    <w:p w14:paraId="26FB3E19" w14:textId="77777777" w:rsidR="00F5656B" w:rsidRPr="00F5656B" w:rsidRDefault="00F5656B" w:rsidP="006572B5">
      <w:pPr>
        <w:rPr>
          <w:sz w:val="24"/>
        </w:rPr>
      </w:pPr>
    </w:p>
    <w:p w14:paraId="51F8AEE2" w14:textId="0F8A0AB2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11. Cho biết MaKH, TenKH đã đặt mua báo với số tiền trên 5.000.000.</w:t>
      </w:r>
    </w:p>
    <w:p w14:paraId="6ED4AC8B" w14:textId="25320E7B" w:rsidR="00F5656B" w:rsidRDefault="00F5656B" w:rsidP="006572B5">
      <w:pPr>
        <w:rPr>
          <w:sz w:val="24"/>
        </w:rPr>
      </w:pPr>
      <w:r>
        <w:rPr>
          <w:sz w:val="24"/>
        </w:rPr>
        <w:t xml:space="preserve">SELECT KH.MAKH, KH.TENKH </w:t>
      </w:r>
    </w:p>
    <w:p w14:paraId="0C6247AC" w14:textId="7D8DDCB2" w:rsidR="00F5656B" w:rsidRDefault="00F5656B" w:rsidP="006572B5">
      <w:pPr>
        <w:rPr>
          <w:sz w:val="24"/>
        </w:rPr>
      </w:pPr>
      <w:r>
        <w:rPr>
          <w:sz w:val="24"/>
        </w:rPr>
        <w:t>FROM KHACHHANG AS KH INNER JOIN PHIEUDATBAO AS PDB</w:t>
      </w:r>
    </w:p>
    <w:p w14:paraId="46588828" w14:textId="1FFAE933" w:rsidR="00F5656B" w:rsidRDefault="00F5656B" w:rsidP="006572B5">
      <w:pPr>
        <w:rPr>
          <w:sz w:val="24"/>
        </w:rPr>
      </w:pPr>
      <w:r>
        <w:rPr>
          <w:sz w:val="24"/>
        </w:rPr>
        <w:t>ON KH.MAKH = PDB.MAKH</w:t>
      </w:r>
    </w:p>
    <w:p w14:paraId="77D11653" w14:textId="395CC941" w:rsidR="00E47E22" w:rsidRDefault="00E47E22" w:rsidP="006572B5">
      <w:pPr>
        <w:rPr>
          <w:sz w:val="24"/>
        </w:rPr>
      </w:pPr>
      <w:r>
        <w:rPr>
          <w:sz w:val="24"/>
        </w:rPr>
        <w:t xml:space="preserve">GROUP BY KH.MAKH, KH.TENKH </w:t>
      </w:r>
    </w:p>
    <w:p w14:paraId="37A18EE4" w14:textId="19F260E3" w:rsidR="00E47E22" w:rsidRDefault="00E47E22" w:rsidP="006572B5">
      <w:pPr>
        <w:rPr>
          <w:sz w:val="24"/>
        </w:rPr>
      </w:pPr>
      <w:r>
        <w:rPr>
          <w:sz w:val="24"/>
        </w:rPr>
        <w:t>HAVING SUM(PDB.THANHTIEN) &gt; 5000000</w:t>
      </w:r>
    </w:p>
    <w:p w14:paraId="027BB35E" w14:textId="5E9CDAE3" w:rsidR="00E47E22" w:rsidRDefault="00E47E22" w:rsidP="006572B5">
      <w:pPr>
        <w:rPr>
          <w:sz w:val="24"/>
        </w:rPr>
      </w:pPr>
    </w:p>
    <w:p w14:paraId="42862A15" w14:textId="77777777" w:rsidR="00E47E22" w:rsidRPr="00F5656B" w:rsidRDefault="00E47E22" w:rsidP="006572B5">
      <w:pPr>
        <w:rPr>
          <w:sz w:val="24"/>
        </w:rPr>
      </w:pPr>
    </w:p>
    <w:p w14:paraId="4C59FB34" w14:textId="77777777" w:rsidR="006572B5" w:rsidRP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lastRenderedPageBreak/>
        <w:t xml:space="preserve">12. Cho biết MaKH, TenKH đã đặt mua báo với số tiền trên 5.000.000 đồng, kết quả sắp </w:t>
      </w:r>
    </w:p>
    <w:p w14:paraId="3306D155" w14:textId="5D7ADB2A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xếp theo số tiền giảm dần, tên khách hàng tăng dần.</w:t>
      </w:r>
    </w:p>
    <w:p w14:paraId="467CD6B2" w14:textId="77777777" w:rsidR="00E47E22" w:rsidRDefault="00E47E22" w:rsidP="00E47E22">
      <w:pPr>
        <w:rPr>
          <w:sz w:val="24"/>
        </w:rPr>
      </w:pPr>
      <w:r>
        <w:rPr>
          <w:sz w:val="24"/>
        </w:rPr>
        <w:t xml:space="preserve">SELECT KH.MAKH, KH.TENKH </w:t>
      </w:r>
    </w:p>
    <w:p w14:paraId="3E453525" w14:textId="77777777" w:rsidR="00E47E22" w:rsidRDefault="00E47E22" w:rsidP="00E47E22">
      <w:pPr>
        <w:rPr>
          <w:sz w:val="24"/>
        </w:rPr>
      </w:pPr>
      <w:r>
        <w:rPr>
          <w:sz w:val="24"/>
        </w:rPr>
        <w:t>FROM KHACHHANG AS KH INNER JOIN PHIEUDATBAO AS PDB</w:t>
      </w:r>
    </w:p>
    <w:p w14:paraId="0014950D" w14:textId="77777777" w:rsidR="00E47E22" w:rsidRDefault="00E47E22" w:rsidP="00E47E22">
      <w:pPr>
        <w:rPr>
          <w:sz w:val="24"/>
        </w:rPr>
      </w:pPr>
      <w:r>
        <w:rPr>
          <w:sz w:val="24"/>
        </w:rPr>
        <w:t>ON KH.MAKH = PDB.MAKH</w:t>
      </w:r>
    </w:p>
    <w:p w14:paraId="30A6C793" w14:textId="77777777" w:rsidR="00E47E22" w:rsidRDefault="00E47E22" w:rsidP="00E47E22">
      <w:pPr>
        <w:rPr>
          <w:sz w:val="24"/>
        </w:rPr>
      </w:pPr>
      <w:r>
        <w:rPr>
          <w:sz w:val="24"/>
        </w:rPr>
        <w:t xml:space="preserve">GROUP BY KH.MAKH, KH.TENKH </w:t>
      </w:r>
    </w:p>
    <w:p w14:paraId="0943208F" w14:textId="77777777" w:rsidR="00E47E22" w:rsidRDefault="00E47E22" w:rsidP="00E47E22">
      <w:pPr>
        <w:rPr>
          <w:sz w:val="24"/>
        </w:rPr>
      </w:pPr>
      <w:r>
        <w:rPr>
          <w:sz w:val="24"/>
        </w:rPr>
        <w:t>HAVING SUM(PDB.THANHTIEN) &gt; 5000000</w:t>
      </w:r>
    </w:p>
    <w:p w14:paraId="4D36B2F9" w14:textId="79EA785A" w:rsidR="00E47E22" w:rsidRDefault="00E47E22" w:rsidP="006572B5">
      <w:pPr>
        <w:rPr>
          <w:sz w:val="24"/>
        </w:rPr>
      </w:pPr>
      <w:r>
        <w:rPr>
          <w:sz w:val="24"/>
        </w:rPr>
        <w:t>ORDER BY SUM(PDB.THANHTIEN) DESC, KH.TENKH ASC</w:t>
      </w:r>
    </w:p>
    <w:p w14:paraId="33181B31" w14:textId="3ED80270" w:rsidR="00E47E22" w:rsidRDefault="00E47E22" w:rsidP="006572B5">
      <w:pPr>
        <w:rPr>
          <w:sz w:val="24"/>
        </w:rPr>
      </w:pPr>
    </w:p>
    <w:p w14:paraId="7FE26224" w14:textId="77777777" w:rsidR="00E47E22" w:rsidRPr="00E47E22" w:rsidRDefault="00E47E22" w:rsidP="006572B5">
      <w:pPr>
        <w:rPr>
          <w:sz w:val="24"/>
        </w:rPr>
      </w:pPr>
    </w:p>
    <w:p w14:paraId="279982BF" w14:textId="2ADC0F04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13. Cho biết MaKH đã đặt mua 2 báo có mã báo là ‘B04’ và ‘B05’.</w:t>
      </w:r>
    </w:p>
    <w:p w14:paraId="5738E3BE" w14:textId="65F175BE" w:rsidR="00E47E22" w:rsidRDefault="00E47E22" w:rsidP="006572B5">
      <w:pPr>
        <w:rPr>
          <w:sz w:val="24"/>
        </w:rPr>
      </w:pPr>
      <w:r>
        <w:rPr>
          <w:sz w:val="24"/>
        </w:rPr>
        <w:t xml:space="preserve">SELECT MAKH FROM PHIEUDATBAO </w:t>
      </w:r>
    </w:p>
    <w:p w14:paraId="7B3EDCC7" w14:textId="47E2690D" w:rsidR="00E47E22" w:rsidRDefault="00E47E22" w:rsidP="006572B5">
      <w:pPr>
        <w:rPr>
          <w:sz w:val="24"/>
        </w:rPr>
      </w:pPr>
      <w:r>
        <w:rPr>
          <w:sz w:val="24"/>
        </w:rPr>
        <w:t xml:space="preserve">WHERE MAB = ‘B04’ </w:t>
      </w:r>
    </w:p>
    <w:p w14:paraId="53E4EC77" w14:textId="1110F9CF" w:rsidR="00E47E22" w:rsidRDefault="00E47E22" w:rsidP="006572B5">
      <w:pPr>
        <w:rPr>
          <w:sz w:val="24"/>
        </w:rPr>
      </w:pPr>
      <w:r>
        <w:rPr>
          <w:sz w:val="24"/>
        </w:rPr>
        <w:t xml:space="preserve">INTERSECT </w:t>
      </w:r>
    </w:p>
    <w:p w14:paraId="534C47C0" w14:textId="28AD733E" w:rsidR="00E47E22" w:rsidRDefault="00E47E22" w:rsidP="006572B5">
      <w:pPr>
        <w:rPr>
          <w:sz w:val="24"/>
        </w:rPr>
      </w:pPr>
      <w:r>
        <w:rPr>
          <w:sz w:val="24"/>
        </w:rPr>
        <w:t>SELECT MAKH FROM PHIEUDATBAO</w:t>
      </w:r>
    </w:p>
    <w:p w14:paraId="212AE7FE" w14:textId="21FBCB60" w:rsidR="00E47E22" w:rsidRDefault="00E47E22" w:rsidP="006572B5">
      <w:pPr>
        <w:rPr>
          <w:sz w:val="24"/>
        </w:rPr>
      </w:pPr>
      <w:r>
        <w:rPr>
          <w:sz w:val="24"/>
        </w:rPr>
        <w:t>WHERE MAB = ‘B05’</w:t>
      </w:r>
    </w:p>
    <w:p w14:paraId="53B5E2C3" w14:textId="77777777" w:rsidR="00E47E22" w:rsidRPr="00E47E22" w:rsidRDefault="00E47E22" w:rsidP="006572B5">
      <w:pPr>
        <w:rPr>
          <w:sz w:val="24"/>
        </w:rPr>
      </w:pPr>
    </w:p>
    <w:p w14:paraId="47399D32" w14:textId="67A75D06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14. Cho biết MaKH đã đặt mua 2 báo có tên là ‘Tuổi trẻ’ và ‘An ninh nhân dân’.</w:t>
      </w:r>
    </w:p>
    <w:p w14:paraId="0E9F335E" w14:textId="7BEBDB49" w:rsidR="00E47E22" w:rsidRDefault="00E47E22" w:rsidP="006572B5">
      <w:pPr>
        <w:rPr>
          <w:sz w:val="24"/>
        </w:rPr>
      </w:pPr>
      <w:r>
        <w:rPr>
          <w:sz w:val="24"/>
        </w:rPr>
        <w:t xml:space="preserve">SELECT PDB.MAKH </w:t>
      </w:r>
    </w:p>
    <w:p w14:paraId="224887F7" w14:textId="2EE37738" w:rsidR="00E47E22" w:rsidRDefault="00E47E22" w:rsidP="006572B5">
      <w:pPr>
        <w:rPr>
          <w:sz w:val="24"/>
        </w:rPr>
      </w:pPr>
      <w:r>
        <w:rPr>
          <w:sz w:val="24"/>
        </w:rPr>
        <w:t>FROM PHIEUDATBAO AS PDB</w:t>
      </w:r>
    </w:p>
    <w:p w14:paraId="67616A0C" w14:textId="7425E9EC" w:rsidR="00E47E22" w:rsidRDefault="00E47E22" w:rsidP="006572B5">
      <w:pPr>
        <w:rPr>
          <w:sz w:val="24"/>
        </w:rPr>
      </w:pPr>
      <w:r>
        <w:rPr>
          <w:sz w:val="24"/>
        </w:rPr>
        <w:t>WHERE PDB.MAB IN (</w:t>
      </w:r>
    </w:p>
    <w:p w14:paraId="065B108B" w14:textId="5AEA22F0" w:rsidR="00E47E22" w:rsidRDefault="00E47E22" w:rsidP="006572B5">
      <w:pPr>
        <w:rPr>
          <w:sz w:val="24"/>
        </w:rPr>
      </w:pPr>
      <w:r>
        <w:rPr>
          <w:sz w:val="24"/>
        </w:rPr>
        <w:tab/>
        <w:t xml:space="preserve">SELECT MAB FROM BAO </w:t>
      </w:r>
    </w:p>
    <w:p w14:paraId="634B3CB5" w14:textId="154ABB61" w:rsidR="00E47E22" w:rsidRDefault="00E47E22" w:rsidP="006572B5">
      <w:pPr>
        <w:rPr>
          <w:sz w:val="24"/>
        </w:rPr>
      </w:pPr>
      <w:r>
        <w:rPr>
          <w:sz w:val="24"/>
        </w:rPr>
        <w:tab/>
        <w:t>WHERE TENB = ‘Tuổi trẻ’</w:t>
      </w:r>
    </w:p>
    <w:p w14:paraId="6D8BF812" w14:textId="0B3F76BD" w:rsidR="00E47E22" w:rsidRDefault="00E47E22" w:rsidP="006572B5">
      <w:pPr>
        <w:rPr>
          <w:sz w:val="24"/>
        </w:rPr>
      </w:pPr>
      <w:r>
        <w:rPr>
          <w:sz w:val="24"/>
        </w:rPr>
        <w:t>)</w:t>
      </w:r>
    </w:p>
    <w:p w14:paraId="1CBADDC6" w14:textId="52024F69" w:rsidR="00E47E22" w:rsidRDefault="00E47E22" w:rsidP="006572B5">
      <w:pPr>
        <w:rPr>
          <w:sz w:val="24"/>
        </w:rPr>
      </w:pPr>
      <w:r>
        <w:rPr>
          <w:sz w:val="24"/>
        </w:rPr>
        <w:t>INTERSECT</w:t>
      </w:r>
    </w:p>
    <w:p w14:paraId="2D39F232" w14:textId="77777777" w:rsidR="00E47E22" w:rsidRDefault="00E47E22" w:rsidP="00E47E22">
      <w:pPr>
        <w:rPr>
          <w:sz w:val="24"/>
        </w:rPr>
      </w:pPr>
      <w:r>
        <w:rPr>
          <w:sz w:val="24"/>
        </w:rPr>
        <w:t xml:space="preserve">SELECT PDB.MAKH </w:t>
      </w:r>
    </w:p>
    <w:p w14:paraId="230D236F" w14:textId="77777777" w:rsidR="00E47E22" w:rsidRDefault="00E47E22" w:rsidP="00E47E22">
      <w:pPr>
        <w:rPr>
          <w:sz w:val="24"/>
        </w:rPr>
      </w:pPr>
      <w:r>
        <w:rPr>
          <w:sz w:val="24"/>
        </w:rPr>
        <w:t>FROM PHIEUDATBAO AS PDB</w:t>
      </w:r>
    </w:p>
    <w:p w14:paraId="4A1526CD" w14:textId="77777777" w:rsidR="00E47E22" w:rsidRDefault="00E47E22" w:rsidP="00E47E22">
      <w:pPr>
        <w:rPr>
          <w:sz w:val="24"/>
        </w:rPr>
      </w:pPr>
      <w:r>
        <w:rPr>
          <w:sz w:val="24"/>
        </w:rPr>
        <w:t>WHERE PDB.MAB IN (</w:t>
      </w:r>
    </w:p>
    <w:p w14:paraId="287E5945" w14:textId="77777777" w:rsidR="00E47E22" w:rsidRDefault="00E47E22" w:rsidP="00E47E22">
      <w:pPr>
        <w:rPr>
          <w:sz w:val="24"/>
        </w:rPr>
      </w:pPr>
      <w:r>
        <w:rPr>
          <w:sz w:val="24"/>
        </w:rPr>
        <w:tab/>
        <w:t xml:space="preserve">SELECT MAB FROM BAO </w:t>
      </w:r>
    </w:p>
    <w:p w14:paraId="12337AE5" w14:textId="50A48ACD" w:rsidR="00E47E22" w:rsidRDefault="00E47E22" w:rsidP="00E47E22">
      <w:pPr>
        <w:rPr>
          <w:sz w:val="24"/>
        </w:rPr>
      </w:pPr>
      <w:r>
        <w:rPr>
          <w:sz w:val="24"/>
        </w:rPr>
        <w:tab/>
        <w:t>WHERE TENB = ‘An ninh nhân dân’</w:t>
      </w:r>
    </w:p>
    <w:p w14:paraId="5BFE59F6" w14:textId="3DAD4264" w:rsidR="00E47E22" w:rsidRDefault="00E47E22" w:rsidP="00E47E22">
      <w:pPr>
        <w:rPr>
          <w:sz w:val="24"/>
        </w:rPr>
      </w:pPr>
      <w:r>
        <w:rPr>
          <w:sz w:val="24"/>
        </w:rPr>
        <w:t>)</w:t>
      </w:r>
    </w:p>
    <w:p w14:paraId="3AD8C89A" w14:textId="77777777" w:rsidR="00E47E22" w:rsidRPr="00E47E22" w:rsidRDefault="00E47E22" w:rsidP="00E47E22">
      <w:pPr>
        <w:rPr>
          <w:sz w:val="24"/>
        </w:rPr>
      </w:pPr>
    </w:p>
    <w:p w14:paraId="2A2D76F9" w14:textId="77777777" w:rsidR="00E47E22" w:rsidRPr="00E47E22" w:rsidRDefault="00E47E22" w:rsidP="006572B5">
      <w:pPr>
        <w:rPr>
          <w:sz w:val="24"/>
        </w:rPr>
      </w:pPr>
    </w:p>
    <w:p w14:paraId="08506FC5" w14:textId="1ACFA786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lastRenderedPageBreak/>
        <w:t>15. Cho biết MaKH, TenKH đặt mua 2 báo ‘Tuổi trẻ’ và ‘An ninh nhân dân’.</w:t>
      </w:r>
    </w:p>
    <w:p w14:paraId="482035C8" w14:textId="2DB33987" w:rsidR="00E47E22" w:rsidRDefault="00E47E22" w:rsidP="00E47E22">
      <w:pPr>
        <w:rPr>
          <w:sz w:val="24"/>
        </w:rPr>
      </w:pPr>
      <w:r>
        <w:rPr>
          <w:sz w:val="24"/>
        </w:rPr>
        <w:t>SELECT PDB.MAKH, KH.TENKH</w:t>
      </w:r>
    </w:p>
    <w:p w14:paraId="16BC0C15" w14:textId="5683A87C" w:rsidR="00E47E22" w:rsidRDefault="00E47E22" w:rsidP="00E47E22">
      <w:pPr>
        <w:rPr>
          <w:sz w:val="24"/>
        </w:rPr>
      </w:pPr>
      <w:r>
        <w:rPr>
          <w:sz w:val="24"/>
        </w:rPr>
        <w:t>FROM PHIEUDATBAO AS PDB INNER JOIN KHACHHANG AS KH</w:t>
      </w:r>
    </w:p>
    <w:p w14:paraId="13E381FA" w14:textId="226EEECF" w:rsidR="00E47E22" w:rsidRDefault="00E47E22" w:rsidP="00E47E22">
      <w:pPr>
        <w:rPr>
          <w:sz w:val="24"/>
        </w:rPr>
      </w:pPr>
      <w:r>
        <w:rPr>
          <w:sz w:val="24"/>
        </w:rPr>
        <w:t>ON KH.MAKH = PDB.MAKH</w:t>
      </w:r>
    </w:p>
    <w:p w14:paraId="47282D9D" w14:textId="77777777" w:rsidR="00E47E22" w:rsidRDefault="00E47E22" w:rsidP="00E47E22">
      <w:pPr>
        <w:rPr>
          <w:sz w:val="24"/>
        </w:rPr>
      </w:pPr>
      <w:r>
        <w:rPr>
          <w:sz w:val="24"/>
        </w:rPr>
        <w:t>WHERE PDB.MAB IN (</w:t>
      </w:r>
    </w:p>
    <w:p w14:paraId="6B6AAB69" w14:textId="77777777" w:rsidR="00E47E22" w:rsidRDefault="00E47E22" w:rsidP="00E47E22">
      <w:pPr>
        <w:rPr>
          <w:sz w:val="24"/>
        </w:rPr>
      </w:pPr>
      <w:r>
        <w:rPr>
          <w:sz w:val="24"/>
        </w:rPr>
        <w:tab/>
        <w:t xml:space="preserve">SELECT MAB FROM BAO </w:t>
      </w:r>
    </w:p>
    <w:p w14:paraId="763ED101" w14:textId="77777777" w:rsidR="00E47E22" w:rsidRDefault="00E47E22" w:rsidP="00E47E22">
      <w:pPr>
        <w:rPr>
          <w:sz w:val="24"/>
        </w:rPr>
      </w:pPr>
      <w:r>
        <w:rPr>
          <w:sz w:val="24"/>
        </w:rPr>
        <w:tab/>
        <w:t>WHERE TENB = ‘Tuổi trẻ’</w:t>
      </w:r>
    </w:p>
    <w:p w14:paraId="62E508ED" w14:textId="77777777" w:rsidR="00E47E22" w:rsidRDefault="00E47E22" w:rsidP="00E47E22">
      <w:pPr>
        <w:rPr>
          <w:sz w:val="24"/>
        </w:rPr>
      </w:pPr>
      <w:r>
        <w:rPr>
          <w:sz w:val="24"/>
        </w:rPr>
        <w:t>)</w:t>
      </w:r>
    </w:p>
    <w:p w14:paraId="079445CA" w14:textId="77777777" w:rsidR="00E47E22" w:rsidRDefault="00E47E22" w:rsidP="00E47E22">
      <w:pPr>
        <w:rPr>
          <w:sz w:val="24"/>
        </w:rPr>
      </w:pPr>
      <w:r>
        <w:rPr>
          <w:sz w:val="24"/>
        </w:rPr>
        <w:t>INTERSECT</w:t>
      </w:r>
    </w:p>
    <w:p w14:paraId="5E461A1E" w14:textId="395BA0B3" w:rsidR="00E47E22" w:rsidRDefault="00E47E22" w:rsidP="00E47E22">
      <w:pPr>
        <w:rPr>
          <w:sz w:val="24"/>
        </w:rPr>
      </w:pPr>
      <w:r>
        <w:rPr>
          <w:sz w:val="24"/>
        </w:rPr>
        <w:t>SELECT PDB.MAKH , KH.TENKH</w:t>
      </w:r>
    </w:p>
    <w:p w14:paraId="6D54F2AD" w14:textId="56D797DB" w:rsidR="00E47E22" w:rsidRDefault="00E47E22" w:rsidP="00E47E22">
      <w:pPr>
        <w:rPr>
          <w:sz w:val="24"/>
        </w:rPr>
      </w:pPr>
      <w:r>
        <w:rPr>
          <w:sz w:val="24"/>
        </w:rPr>
        <w:t>FROM PHIEUDATBAO AS PDB</w:t>
      </w:r>
      <w:r w:rsidRPr="00E47E22">
        <w:rPr>
          <w:sz w:val="24"/>
        </w:rPr>
        <w:t xml:space="preserve"> </w:t>
      </w:r>
      <w:r>
        <w:rPr>
          <w:sz w:val="24"/>
        </w:rPr>
        <w:t>INNER JOIN KHACHHANG AS KH</w:t>
      </w:r>
    </w:p>
    <w:p w14:paraId="4264D288" w14:textId="27E986B3" w:rsidR="00E47E22" w:rsidRDefault="00E47E22" w:rsidP="00E47E22">
      <w:pPr>
        <w:rPr>
          <w:sz w:val="24"/>
        </w:rPr>
      </w:pPr>
      <w:r>
        <w:rPr>
          <w:sz w:val="24"/>
        </w:rPr>
        <w:t>ON KH.MAKH = PDB.MAKH</w:t>
      </w:r>
    </w:p>
    <w:p w14:paraId="30ED78E2" w14:textId="77777777" w:rsidR="00E47E22" w:rsidRDefault="00E47E22" w:rsidP="00E47E22">
      <w:pPr>
        <w:rPr>
          <w:sz w:val="24"/>
        </w:rPr>
      </w:pPr>
      <w:r>
        <w:rPr>
          <w:sz w:val="24"/>
        </w:rPr>
        <w:t>WHERE PDB.MAB IN (</w:t>
      </w:r>
    </w:p>
    <w:p w14:paraId="214348E6" w14:textId="77777777" w:rsidR="00E47E22" w:rsidRDefault="00E47E22" w:rsidP="00E47E22">
      <w:pPr>
        <w:rPr>
          <w:sz w:val="24"/>
        </w:rPr>
      </w:pPr>
      <w:r>
        <w:rPr>
          <w:sz w:val="24"/>
        </w:rPr>
        <w:tab/>
        <w:t xml:space="preserve">SELECT MAB FROM BAO </w:t>
      </w:r>
    </w:p>
    <w:p w14:paraId="2D506E61" w14:textId="77777777" w:rsidR="00E47E22" w:rsidRDefault="00E47E22" w:rsidP="00E47E22">
      <w:pPr>
        <w:rPr>
          <w:sz w:val="24"/>
        </w:rPr>
      </w:pPr>
      <w:r>
        <w:rPr>
          <w:sz w:val="24"/>
        </w:rPr>
        <w:tab/>
        <w:t>WHERE TENB = ‘An ninh nhân dân’</w:t>
      </w:r>
    </w:p>
    <w:p w14:paraId="01A75C61" w14:textId="19174D0A" w:rsidR="00E47E22" w:rsidRDefault="00E47E22" w:rsidP="00E47E22">
      <w:pPr>
        <w:rPr>
          <w:sz w:val="24"/>
        </w:rPr>
      </w:pPr>
      <w:r>
        <w:rPr>
          <w:sz w:val="24"/>
        </w:rPr>
        <w:t>)</w:t>
      </w:r>
    </w:p>
    <w:p w14:paraId="2DF34968" w14:textId="6953ED46" w:rsidR="00B23C93" w:rsidRDefault="00B23C93" w:rsidP="00E47E22">
      <w:pPr>
        <w:rPr>
          <w:sz w:val="24"/>
        </w:rPr>
      </w:pPr>
    </w:p>
    <w:p w14:paraId="53C2961B" w14:textId="6B05776D" w:rsidR="00B23C93" w:rsidRDefault="00B23C93" w:rsidP="00E47E22">
      <w:pPr>
        <w:rPr>
          <w:sz w:val="24"/>
        </w:rPr>
      </w:pPr>
    </w:p>
    <w:p w14:paraId="4BC386D6" w14:textId="27188B7F" w:rsidR="00B23C93" w:rsidRDefault="00B23C93" w:rsidP="00E47E22">
      <w:pPr>
        <w:rPr>
          <w:sz w:val="24"/>
        </w:rPr>
      </w:pPr>
    </w:p>
    <w:p w14:paraId="73AC531C" w14:textId="77777777" w:rsidR="00B23C93" w:rsidRDefault="00B23C93" w:rsidP="00E47E22">
      <w:pPr>
        <w:rPr>
          <w:sz w:val="24"/>
        </w:rPr>
      </w:pPr>
    </w:p>
    <w:p w14:paraId="2B5A73FB" w14:textId="77777777" w:rsidR="00E47E22" w:rsidRPr="006572B5" w:rsidRDefault="00E47E22" w:rsidP="006572B5">
      <w:pPr>
        <w:rPr>
          <w:b/>
          <w:sz w:val="24"/>
        </w:rPr>
      </w:pPr>
    </w:p>
    <w:p w14:paraId="10DC7B90" w14:textId="77777777" w:rsidR="006572B5" w:rsidRP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 xml:space="preserve">16. Cho biết báo nào có giá tham khảo nằm trong 5 mức giá tham khảo cao nhất của các </w:t>
      </w:r>
    </w:p>
    <w:p w14:paraId="757CF01E" w14:textId="5886A5F1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báo.</w:t>
      </w:r>
    </w:p>
    <w:p w14:paraId="409902C4" w14:textId="0F72DA90" w:rsidR="00C87AF8" w:rsidRDefault="00C87AF8" w:rsidP="006572B5">
      <w:pPr>
        <w:rPr>
          <w:sz w:val="24"/>
        </w:rPr>
      </w:pPr>
      <w:r>
        <w:rPr>
          <w:sz w:val="24"/>
        </w:rPr>
        <w:t>SELECT MAB, TENB</w:t>
      </w:r>
    </w:p>
    <w:p w14:paraId="4437901E" w14:textId="1191FC9A" w:rsidR="00C87AF8" w:rsidRDefault="00C87AF8" w:rsidP="006572B5">
      <w:pPr>
        <w:rPr>
          <w:sz w:val="24"/>
        </w:rPr>
      </w:pPr>
      <w:r>
        <w:rPr>
          <w:sz w:val="24"/>
        </w:rPr>
        <w:t xml:space="preserve">FROM BAO </w:t>
      </w:r>
    </w:p>
    <w:p w14:paraId="289460FC" w14:textId="0E530D1F" w:rsidR="00C87AF8" w:rsidRPr="00C87AF8" w:rsidRDefault="00C87AF8" w:rsidP="006572B5">
      <w:pPr>
        <w:rPr>
          <w:sz w:val="24"/>
        </w:rPr>
      </w:pPr>
      <w:r>
        <w:rPr>
          <w:sz w:val="24"/>
        </w:rPr>
        <w:t>WHERE DONGIATK &gt;= ANY (</w:t>
      </w:r>
    </w:p>
    <w:p w14:paraId="66F7376F" w14:textId="1C2A67F6" w:rsidR="00E47E22" w:rsidRDefault="00E47E22" w:rsidP="00C87AF8">
      <w:pPr>
        <w:ind w:firstLine="720"/>
        <w:rPr>
          <w:sz w:val="24"/>
        </w:rPr>
      </w:pPr>
      <w:r>
        <w:rPr>
          <w:sz w:val="24"/>
        </w:rPr>
        <w:t xml:space="preserve">SELECT </w:t>
      </w:r>
      <w:r w:rsidR="00C87AF8">
        <w:rPr>
          <w:sz w:val="24"/>
        </w:rPr>
        <w:t xml:space="preserve">DISTICNT </w:t>
      </w:r>
      <w:r>
        <w:rPr>
          <w:sz w:val="24"/>
        </w:rPr>
        <w:t>TOP 5</w:t>
      </w:r>
      <w:r w:rsidR="00C87AF8">
        <w:rPr>
          <w:sz w:val="24"/>
        </w:rPr>
        <w:t xml:space="preserve"> DONGIATK</w:t>
      </w:r>
      <w:r>
        <w:rPr>
          <w:sz w:val="24"/>
        </w:rPr>
        <w:t xml:space="preserve"> </w:t>
      </w:r>
    </w:p>
    <w:p w14:paraId="60667FC6" w14:textId="7B3E7731" w:rsidR="00E47E22" w:rsidRDefault="00E47E22" w:rsidP="00C87AF8">
      <w:pPr>
        <w:ind w:firstLine="720"/>
        <w:rPr>
          <w:sz w:val="24"/>
        </w:rPr>
      </w:pPr>
      <w:r>
        <w:rPr>
          <w:sz w:val="24"/>
        </w:rPr>
        <w:t xml:space="preserve">FROM BAO </w:t>
      </w:r>
    </w:p>
    <w:p w14:paraId="266F91CE" w14:textId="1DBB5826" w:rsidR="00E47E22" w:rsidRDefault="00E47E22" w:rsidP="00C87AF8">
      <w:pPr>
        <w:ind w:firstLine="720"/>
        <w:rPr>
          <w:sz w:val="24"/>
        </w:rPr>
      </w:pPr>
      <w:r>
        <w:rPr>
          <w:sz w:val="24"/>
        </w:rPr>
        <w:t>ORDER BY DONGIATK DESC</w:t>
      </w:r>
    </w:p>
    <w:p w14:paraId="3731642D" w14:textId="75977072" w:rsidR="00E47E22" w:rsidRDefault="00C87AF8" w:rsidP="006572B5">
      <w:pPr>
        <w:rPr>
          <w:sz w:val="24"/>
        </w:rPr>
      </w:pPr>
      <w:r>
        <w:rPr>
          <w:sz w:val="24"/>
        </w:rPr>
        <w:t>)</w:t>
      </w:r>
    </w:p>
    <w:p w14:paraId="4DC1ABFE" w14:textId="19EFFC61" w:rsidR="00B23C93" w:rsidRDefault="00B23C93" w:rsidP="006572B5">
      <w:pPr>
        <w:rPr>
          <w:sz w:val="24"/>
        </w:rPr>
      </w:pPr>
    </w:p>
    <w:p w14:paraId="3CC53704" w14:textId="74DC73AF" w:rsidR="00B23C93" w:rsidRDefault="00B23C93" w:rsidP="006572B5">
      <w:pPr>
        <w:rPr>
          <w:sz w:val="24"/>
        </w:rPr>
      </w:pPr>
    </w:p>
    <w:p w14:paraId="484EFB9B" w14:textId="77777777" w:rsidR="00B23C93" w:rsidRPr="00E47E22" w:rsidRDefault="00B23C93" w:rsidP="006572B5">
      <w:pPr>
        <w:rPr>
          <w:sz w:val="24"/>
        </w:rPr>
      </w:pPr>
    </w:p>
    <w:p w14:paraId="5514A090" w14:textId="21E306C9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lastRenderedPageBreak/>
        <w:t>17. Cho biết khách hàng đã mua tất cả báo.</w:t>
      </w:r>
    </w:p>
    <w:p w14:paraId="1D880C43" w14:textId="423DC9D3" w:rsidR="00C87AF8" w:rsidRDefault="00B23C93" w:rsidP="006572B5">
      <w:pPr>
        <w:rPr>
          <w:sz w:val="24"/>
        </w:rPr>
      </w:pPr>
      <w:r>
        <w:rPr>
          <w:sz w:val="24"/>
        </w:rPr>
        <w:t>SELECT DISTINCT PDB1.MAKH FROM PHIEUDATBAO AS PDB1</w:t>
      </w:r>
    </w:p>
    <w:p w14:paraId="047E0D6C" w14:textId="18D2C52B" w:rsidR="00B23C93" w:rsidRDefault="00B23C93" w:rsidP="006572B5">
      <w:pPr>
        <w:rPr>
          <w:sz w:val="24"/>
        </w:rPr>
      </w:pPr>
      <w:r>
        <w:rPr>
          <w:sz w:val="24"/>
        </w:rPr>
        <w:t>WHERE NOT EXISTS (</w:t>
      </w:r>
    </w:p>
    <w:p w14:paraId="045AB639" w14:textId="77777777" w:rsidR="00B23C93" w:rsidRDefault="00B23C93" w:rsidP="006572B5">
      <w:pPr>
        <w:rPr>
          <w:sz w:val="24"/>
        </w:rPr>
      </w:pPr>
      <w:r>
        <w:rPr>
          <w:sz w:val="24"/>
        </w:rPr>
        <w:tab/>
        <w:t>SELECT MAB FROM BAO</w:t>
      </w:r>
    </w:p>
    <w:p w14:paraId="4CE143E4" w14:textId="77777777" w:rsidR="00B23C93" w:rsidRDefault="00B23C93" w:rsidP="006572B5">
      <w:pPr>
        <w:rPr>
          <w:sz w:val="24"/>
        </w:rPr>
      </w:pPr>
      <w:r>
        <w:rPr>
          <w:sz w:val="24"/>
        </w:rPr>
        <w:tab/>
        <w:t>EXCEPT (</w:t>
      </w:r>
    </w:p>
    <w:p w14:paraId="54420744" w14:textId="65675D3B" w:rsidR="00B23C93" w:rsidRDefault="00B23C93" w:rsidP="006572B5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SELECT PDB2.MAB FROM PHIEUDATBAO AS PDB2</w:t>
      </w:r>
    </w:p>
    <w:p w14:paraId="4970904D" w14:textId="3C9685CA" w:rsidR="00B23C93" w:rsidRDefault="00B23C93" w:rsidP="006572B5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WHERE PDB2.MAKH = PDB1.MAKH</w:t>
      </w:r>
    </w:p>
    <w:p w14:paraId="68E2D352" w14:textId="3D2BCC1B" w:rsidR="00B23C93" w:rsidRDefault="00B23C93" w:rsidP="00B23C93">
      <w:pPr>
        <w:ind w:firstLine="720"/>
        <w:rPr>
          <w:sz w:val="24"/>
        </w:rPr>
      </w:pPr>
      <w:r>
        <w:rPr>
          <w:sz w:val="24"/>
        </w:rPr>
        <w:t xml:space="preserve">) </w:t>
      </w:r>
    </w:p>
    <w:p w14:paraId="2F80FBB1" w14:textId="02447F42" w:rsidR="00B23C93" w:rsidRPr="00B23C93" w:rsidRDefault="00B23C93" w:rsidP="006572B5">
      <w:pPr>
        <w:rPr>
          <w:sz w:val="24"/>
        </w:rPr>
      </w:pPr>
      <w:r>
        <w:rPr>
          <w:sz w:val="24"/>
        </w:rPr>
        <w:t>)</w:t>
      </w:r>
    </w:p>
    <w:p w14:paraId="00371CE7" w14:textId="41320E73" w:rsidR="00B23C93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18. Trong năm 2006, cho biết khách hàng nào đã mua tất cả báo.</w:t>
      </w:r>
    </w:p>
    <w:p w14:paraId="025912E6" w14:textId="77777777" w:rsidR="00B23C93" w:rsidRDefault="00B23C93" w:rsidP="00B23C93">
      <w:pPr>
        <w:rPr>
          <w:sz w:val="24"/>
        </w:rPr>
      </w:pPr>
      <w:r>
        <w:rPr>
          <w:sz w:val="24"/>
        </w:rPr>
        <w:t>SELECT DISTINCT PDB1.MAKH FROM PHIEUDATBAO AS PDB1</w:t>
      </w:r>
    </w:p>
    <w:p w14:paraId="2E36AAB1" w14:textId="77777777" w:rsidR="00B23C93" w:rsidRDefault="00B23C93" w:rsidP="00B23C93">
      <w:pPr>
        <w:rPr>
          <w:sz w:val="24"/>
        </w:rPr>
      </w:pPr>
      <w:r>
        <w:rPr>
          <w:sz w:val="24"/>
        </w:rPr>
        <w:t>WHERE NOT EXISTS (</w:t>
      </w:r>
    </w:p>
    <w:p w14:paraId="023F176E" w14:textId="77777777" w:rsidR="00B23C93" w:rsidRDefault="00B23C93" w:rsidP="00B23C93">
      <w:pPr>
        <w:rPr>
          <w:sz w:val="24"/>
        </w:rPr>
      </w:pPr>
      <w:r>
        <w:rPr>
          <w:sz w:val="24"/>
        </w:rPr>
        <w:tab/>
        <w:t>SELECT MAB FROM BAO</w:t>
      </w:r>
    </w:p>
    <w:p w14:paraId="49729A3F" w14:textId="77777777" w:rsidR="00B23C93" w:rsidRDefault="00B23C93" w:rsidP="00B23C93">
      <w:pPr>
        <w:rPr>
          <w:sz w:val="24"/>
        </w:rPr>
      </w:pPr>
      <w:r>
        <w:rPr>
          <w:sz w:val="24"/>
        </w:rPr>
        <w:tab/>
        <w:t>EXCEPT (</w:t>
      </w:r>
    </w:p>
    <w:p w14:paraId="563707D6" w14:textId="77DC7B47" w:rsidR="00B23C93" w:rsidRDefault="00B23C93" w:rsidP="00B23C93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SELECT PDB2.MAB FROM PHIEUDATBAO AS PDB2</w:t>
      </w:r>
    </w:p>
    <w:p w14:paraId="199F7826" w14:textId="1E265FB3" w:rsidR="00B23C93" w:rsidRDefault="00B23C93" w:rsidP="00B23C93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WHERE YEAR(</w:t>
      </w:r>
      <w:r w:rsidR="00AA1428">
        <w:rPr>
          <w:sz w:val="24"/>
        </w:rPr>
        <w:t>PDB2.NGAYDAT) = 2006</w:t>
      </w:r>
      <w:r>
        <w:rPr>
          <w:sz w:val="24"/>
        </w:rPr>
        <w:t xml:space="preserve"> </w:t>
      </w:r>
    </w:p>
    <w:p w14:paraId="6E914CBE" w14:textId="7014EE2A" w:rsidR="00B23C93" w:rsidRDefault="00B23C93" w:rsidP="00AA1428">
      <w:pPr>
        <w:ind w:left="1440" w:firstLine="720"/>
        <w:rPr>
          <w:sz w:val="24"/>
        </w:rPr>
      </w:pPr>
      <w:r>
        <w:rPr>
          <w:sz w:val="24"/>
        </w:rPr>
        <w:t>AND PDB2.MAKH = PDB1.MAKH</w:t>
      </w:r>
    </w:p>
    <w:p w14:paraId="573A02DE" w14:textId="77777777" w:rsidR="00B23C93" w:rsidRDefault="00B23C93" w:rsidP="00B23C93">
      <w:pPr>
        <w:ind w:firstLine="720"/>
        <w:rPr>
          <w:sz w:val="24"/>
        </w:rPr>
      </w:pPr>
      <w:r>
        <w:rPr>
          <w:sz w:val="24"/>
        </w:rPr>
        <w:t xml:space="preserve">) </w:t>
      </w:r>
    </w:p>
    <w:p w14:paraId="678CE393" w14:textId="77777777" w:rsidR="00B23C93" w:rsidRPr="00B23C93" w:rsidRDefault="00B23C93" w:rsidP="00B23C93">
      <w:pPr>
        <w:rPr>
          <w:sz w:val="24"/>
        </w:rPr>
      </w:pPr>
      <w:r>
        <w:rPr>
          <w:sz w:val="24"/>
        </w:rPr>
        <w:t>)</w:t>
      </w:r>
    </w:p>
    <w:p w14:paraId="3835CCFD" w14:textId="77777777" w:rsidR="00B23C93" w:rsidRPr="006572B5" w:rsidRDefault="00B23C93" w:rsidP="006572B5">
      <w:pPr>
        <w:rPr>
          <w:b/>
          <w:sz w:val="24"/>
        </w:rPr>
      </w:pPr>
    </w:p>
    <w:p w14:paraId="7D64DB5E" w14:textId="38612300" w:rsidR="006572B5" w:rsidRDefault="006572B5" w:rsidP="006572B5">
      <w:pPr>
        <w:rPr>
          <w:b/>
          <w:i/>
          <w:sz w:val="24"/>
          <w:u w:val="single"/>
        </w:rPr>
      </w:pPr>
      <w:r w:rsidRPr="00B23C93">
        <w:rPr>
          <w:b/>
          <w:i/>
          <w:sz w:val="24"/>
          <w:u w:val="single"/>
        </w:rPr>
        <w:t>Yêu cầu: Phát biểu chặt chẽ các ràng buộc toàn vẹn:</w:t>
      </w:r>
    </w:p>
    <w:p w14:paraId="01888CF2" w14:textId="0FEE329D" w:rsidR="00AA1428" w:rsidRPr="00B23C93" w:rsidRDefault="00831745" w:rsidP="006572B5">
      <w:pPr>
        <w:rPr>
          <w:b/>
          <w:i/>
          <w:sz w:val="24"/>
          <w:u w:val="single"/>
        </w:rPr>
      </w:pPr>
      <w:r>
        <w:sym w:font="Symbol" w:char="F022"/>
      </w:r>
      <w:r w:rsidR="00750C89">
        <w:t xml:space="preserve">   </w:t>
      </w:r>
      <w:r w:rsidR="00750C89" w:rsidRPr="00750C89">
        <w:sym w:font="Symbol" w:char="F0CE"/>
      </w:r>
      <w:r w:rsidR="00750C89">
        <w:t xml:space="preserve">   </w:t>
      </w:r>
      <w:r w:rsidR="00750C89" w:rsidRPr="00750C89">
        <w:sym w:font="Symbol" w:char="F024"/>
      </w:r>
      <w:r w:rsidR="00750C89">
        <w:t xml:space="preserve">    </w:t>
      </w:r>
      <w:r w:rsidR="00750C89">
        <w:tab/>
      </w:r>
    </w:p>
    <w:p w14:paraId="214099AA" w14:textId="77777777" w:rsidR="006572B5" w:rsidRP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 xml:space="preserve">19. Số tiền (ThanhTien) khách hàng trả khi đặt mua báo trong một ngày phải bằng số tờ </w:t>
      </w:r>
    </w:p>
    <w:p w14:paraId="4653D39E" w14:textId="70638747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đặt (SoTo) x đơn giá (DonGia).</w:t>
      </w:r>
    </w:p>
    <w:p w14:paraId="35499BD1" w14:textId="52099A9A" w:rsidR="00750C89" w:rsidRDefault="00750C89" w:rsidP="006572B5">
      <w:pPr>
        <w:rPr>
          <w:sz w:val="24"/>
        </w:rPr>
      </w:pPr>
      <w:r>
        <w:rPr>
          <w:b/>
          <w:sz w:val="24"/>
        </w:rPr>
        <w:t xml:space="preserve">*RBTV: </w:t>
      </w:r>
      <w:r w:rsidR="00831745">
        <w:rPr>
          <w:b/>
          <w:sz w:val="24"/>
        </w:rPr>
        <w:sym w:font="Symbol" w:char="F022"/>
      </w:r>
      <w:r w:rsidR="00831745">
        <w:rPr>
          <w:sz w:val="24"/>
        </w:rPr>
        <w:t xml:space="preserve"> T </w:t>
      </w:r>
      <w:r w:rsidR="00831745" w:rsidRPr="00750C89">
        <w:sym w:font="Symbol" w:char="F0CE"/>
      </w:r>
      <w:r w:rsidR="00831745">
        <w:t xml:space="preserve"> </w:t>
      </w:r>
      <w:r w:rsidR="00831745">
        <w:rPr>
          <w:sz w:val="24"/>
        </w:rPr>
        <w:t xml:space="preserve">PHIEUDATBAO </w:t>
      </w:r>
      <w:r w:rsidR="00647BAC">
        <w:rPr>
          <w:sz w:val="24"/>
        </w:rPr>
        <w:t>:</w:t>
      </w:r>
      <w:r w:rsidR="00831745">
        <w:rPr>
          <w:sz w:val="24"/>
        </w:rPr>
        <w:t xml:space="preserve"> T.THANHTIEN = T.SOTO * T.DONGIA</w:t>
      </w:r>
    </w:p>
    <w:p w14:paraId="64398AF4" w14:textId="77777777" w:rsidR="00831745" w:rsidRDefault="00831745" w:rsidP="006572B5">
      <w:pPr>
        <w:rPr>
          <w:sz w:val="24"/>
        </w:rPr>
      </w:pPr>
      <w:r>
        <w:rPr>
          <w:sz w:val="24"/>
        </w:rPr>
        <w:t>‘</w:t>
      </w:r>
    </w:p>
    <w:p w14:paraId="775F0B01" w14:textId="77777777" w:rsidR="00831745" w:rsidRDefault="00831745" w:rsidP="006572B5">
      <w:pPr>
        <w:rPr>
          <w:sz w:val="24"/>
        </w:rPr>
      </w:pPr>
    </w:p>
    <w:p w14:paraId="7DA7CDB2" w14:textId="77777777" w:rsidR="00831745" w:rsidRDefault="00831745" w:rsidP="006572B5">
      <w:pPr>
        <w:rPr>
          <w:sz w:val="24"/>
        </w:rPr>
      </w:pPr>
    </w:p>
    <w:p w14:paraId="5A2A281E" w14:textId="77777777" w:rsidR="00831745" w:rsidRDefault="00831745" w:rsidP="006572B5">
      <w:pPr>
        <w:rPr>
          <w:sz w:val="24"/>
        </w:rPr>
      </w:pPr>
    </w:p>
    <w:p w14:paraId="4583ABB4" w14:textId="77777777" w:rsidR="00831745" w:rsidRDefault="00831745" w:rsidP="006572B5">
      <w:pPr>
        <w:rPr>
          <w:sz w:val="24"/>
        </w:rPr>
      </w:pPr>
    </w:p>
    <w:p w14:paraId="41236BBC" w14:textId="77777777" w:rsidR="00831745" w:rsidRDefault="00831745" w:rsidP="006572B5">
      <w:pPr>
        <w:rPr>
          <w:sz w:val="24"/>
        </w:rPr>
      </w:pPr>
    </w:p>
    <w:p w14:paraId="2EE4EA50" w14:textId="77777777" w:rsidR="00831745" w:rsidRDefault="00831745" w:rsidP="006572B5">
      <w:pPr>
        <w:rPr>
          <w:sz w:val="24"/>
        </w:rPr>
      </w:pPr>
    </w:p>
    <w:p w14:paraId="08046F4C" w14:textId="77777777" w:rsidR="00831745" w:rsidRDefault="00831745" w:rsidP="006572B5">
      <w:pPr>
        <w:rPr>
          <w:sz w:val="24"/>
        </w:rPr>
      </w:pPr>
    </w:p>
    <w:p w14:paraId="34219BFF" w14:textId="1EFDC1E7" w:rsidR="00831745" w:rsidRDefault="00831745" w:rsidP="006572B5">
      <w:pPr>
        <w:rPr>
          <w:sz w:val="24"/>
        </w:rPr>
      </w:pPr>
      <w:r>
        <w:rPr>
          <w:sz w:val="24"/>
        </w:rPr>
        <w:t>*</w:t>
      </w:r>
      <w:r>
        <w:rPr>
          <w:b/>
          <w:sz w:val="24"/>
        </w:rPr>
        <w:t xml:space="preserve">TRIGGER: </w:t>
      </w:r>
    </w:p>
    <w:p w14:paraId="7EB7138E" w14:textId="6C8CA9A9" w:rsidR="00831745" w:rsidRDefault="00831745" w:rsidP="006572B5">
      <w:pPr>
        <w:rPr>
          <w:sz w:val="24"/>
        </w:rPr>
      </w:pPr>
      <w:r>
        <w:rPr>
          <w:sz w:val="24"/>
        </w:rPr>
        <w:t>CREATE TRIGGER cau19</w:t>
      </w:r>
    </w:p>
    <w:p w14:paraId="6B55B90B" w14:textId="5ACEC878" w:rsidR="00831745" w:rsidRDefault="00831745" w:rsidP="006572B5">
      <w:pPr>
        <w:rPr>
          <w:sz w:val="24"/>
        </w:rPr>
      </w:pPr>
      <w:r>
        <w:rPr>
          <w:sz w:val="24"/>
        </w:rPr>
        <w:t xml:space="preserve">ON PHIEUDATBAO </w:t>
      </w:r>
    </w:p>
    <w:p w14:paraId="49ED87B3" w14:textId="52AAA55F" w:rsidR="00831745" w:rsidRDefault="00831745" w:rsidP="006572B5">
      <w:pPr>
        <w:rPr>
          <w:sz w:val="24"/>
        </w:rPr>
      </w:pPr>
      <w:r>
        <w:rPr>
          <w:sz w:val="24"/>
        </w:rPr>
        <w:t>AFTER INSERT, UPDATE</w:t>
      </w:r>
    </w:p>
    <w:p w14:paraId="779700AE" w14:textId="4B87AE42" w:rsidR="00831745" w:rsidRDefault="00831745" w:rsidP="006572B5">
      <w:pPr>
        <w:rPr>
          <w:sz w:val="24"/>
        </w:rPr>
      </w:pPr>
      <w:r>
        <w:rPr>
          <w:sz w:val="24"/>
        </w:rPr>
        <w:t>AS</w:t>
      </w:r>
    </w:p>
    <w:p w14:paraId="2F34EF19" w14:textId="12DD78AD" w:rsidR="00831745" w:rsidRDefault="00831745" w:rsidP="006572B5">
      <w:pPr>
        <w:rPr>
          <w:sz w:val="24"/>
        </w:rPr>
      </w:pPr>
      <w:r>
        <w:rPr>
          <w:sz w:val="24"/>
        </w:rPr>
        <w:tab/>
        <w:t>IF ( EXISTS (</w:t>
      </w:r>
    </w:p>
    <w:p w14:paraId="6877C1DC" w14:textId="4AB9A629" w:rsidR="00831745" w:rsidRDefault="00831745" w:rsidP="006572B5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SELECT * </w:t>
      </w:r>
    </w:p>
    <w:p w14:paraId="4F285BDE" w14:textId="02ADADAA" w:rsidR="00831745" w:rsidRDefault="00831745" w:rsidP="006572B5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FROM INSERT i </w:t>
      </w:r>
    </w:p>
    <w:p w14:paraId="5BEBF825" w14:textId="3240E0FE" w:rsidR="00831745" w:rsidRDefault="00831745" w:rsidP="006572B5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WHERE i.THANHTIEN &lt; &gt; i.SOTO * i.DONGIA</w:t>
      </w:r>
    </w:p>
    <w:p w14:paraId="7E0443BD" w14:textId="107BB5E0" w:rsidR="00831745" w:rsidRDefault="00831745" w:rsidP="006572B5">
      <w:pPr>
        <w:rPr>
          <w:sz w:val="24"/>
        </w:rPr>
      </w:pPr>
      <w:r>
        <w:rPr>
          <w:sz w:val="24"/>
        </w:rPr>
        <w:tab/>
        <w:t>)</w:t>
      </w:r>
      <w:r>
        <w:rPr>
          <w:sz w:val="24"/>
        </w:rPr>
        <w:tab/>
        <w:t>)</w:t>
      </w:r>
    </w:p>
    <w:p w14:paraId="00A562E7" w14:textId="3049CD7A" w:rsidR="00831745" w:rsidRDefault="00831745" w:rsidP="006572B5">
      <w:pPr>
        <w:rPr>
          <w:sz w:val="24"/>
        </w:rPr>
      </w:pPr>
      <w:r>
        <w:rPr>
          <w:sz w:val="24"/>
        </w:rPr>
        <w:t>BEGIN</w:t>
      </w:r>
    </w:p>
    <w:p w14:paraId="1A5C90BF" w14:textId="161D1638" w:rsidR="00831745" w:rsidRDefault="00831745" w:rsidP="006572B5">
      <w:pPr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  <w:t>ROLLBACK TRANSACTION</w:t>
      </w:r>
    </w:p>
    <w:p w14:paraId="3A187E5F" w14:textId="74FD0AA5" w:rsidR="00AA1428" w:rsidRPr="00AA1428" w:rsidRDefault="00831745" w:rsidP="006572B5">
      <w:pPr>
        <w:rPr>
          <w:sz w:val="24"/>
        </w:rPr>
      </w:pPr>
      <w:r>
        <w:rPr>
          <w:sz w:val="24"/>
        </w:rPr>
        <w:t>END</w:t>
      </w:r>
    </w:p>
    <w:p w14:paraId="18EA2B78" w14:textId="77777777" w:rsidR="006572B5" w:rsidRP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 xml:space="preserve">20. Giá bán thật sự (DonGia) của một báo luôn lớn hơn hay bằng giá tham khảo của báo </w:t>
      </w:r>
    </w:p>
    <w:p w14:paraId="50D5356D" w14:textId="2A8E4598" w:rsidR="006572B5" w:rsidRDefault="006572B5" w:rsidP="006572B5">
      <w:pPr>
        <w:rPr>
          <w:b/>
          <w:sz w:val="24"/>
        </w:rPr>
      </w:pPr>
      <w:r w:rsidRPr="006572B5">
        <w:rPr>
          <w:b/>
          <w:sz w:val="24"/>
        </w:rPr>
        <w:t>đó (DonGiaTK).</w:t>
      </w:r>
    </w:p>
    <w:p w14:paraId="2F109031" w14:textId="295908FA" w:rsidR="00831745" w:rsidRDefault="00831745" w:rsidP="006572B5">
      <w:pPr>
        <w:rPr>
          <w:rFonts w:ascii="Cambria Math" w:hAnsi="Cambria Math" w:cs="Cambria Math"/>
          <w:sz w:val="24"/>
        </w:rPr>
      </w:pPr>
      <w:r>
        <w:rPr>
          <w:sz w:val="24"/>
        </w:rPr>
        <w:t>*</w:t>
      </w:r>
      <w:r>
        <w:rPr>
          <w:b/>
          <w:sz w:val="24"/>
        </w:rPr>
        <w:t xml:space="preserve">RBTV : </w:t>
      </w:r>
      <w:r w:rsidRPr="00647BAC">
        <w:rPr>
          <w:sz w:val="24"/>
        </w:rPr>
        <w:sym w:font="Symbol" w:char="F022"/>
      </w:r>
      <w:r w:rsidRPr="00647BAC">
        <w:rPr>
          <w:sz w:val="24"/>
        </w:rPr>
        <w:t xml:space="preserve"> </w:t>
      </w:r>
      <w:r w:rsidRPr="00647BAC">
        <w:rPr>
          <w:sz w:val="24"/>
        </w:rPr>
        <w:t>B</w:t>
      </w:r>
      <w:r w:rsidRPr="00647BAC">
        <w:rPr>
          <w:sz w:val="24"/>
        </w:rPr>
        <w:t xml:space="preserve">  </w:t>
      </w:r>
      <w:r w:rsidRPr="00647BAC">
        <w:rPr>
          <w:sz w:val="24"/>
        </w:rPr>
        <w:sym w:font="Symbol" w:char="F0CE"/>
      </w:r>
      <w:r w:rsidRPr="00647BAC">
        <w:rPr>
          <w:sz w:val="24"/>
        </w:rPr>
        <w:t xml:space="preserve"> </w:t>
      </w:r>
      <w:r w:rsidRPr="00647BAC">
        <w:rPr>
          <w:sz w:val="24"/>
        </w:rPr>
        <w:t xml:space="preserve">BAO, </w:t>
      </w:r>
      <w:r w:rsidRPr="00647BAC">
        <w:rPr>
          <w:sz w:val="24"/>
        </w:rPr>
        <w:t xml:space="preserve">  </w:t>
      </w:r>
      <w:r w:rsidR="00647BAC" w:rsidRPr="00647BAC">
        <w:rPr>
          <w:sz w:val="24"/>
        </w:rPr>
        <w:sym w:font="Symbol" w:char="F022"/>
      </w:r>
      <w:r w:rsidR="00647BAC" w:rsidRPr="00647BAC">
        <w:rPr>
          <w:sz w:val="24"/>
        </w:rPr>
        <w:t xml:space="preserve"> </w:t>
      </w:r>
      <w:r w:rsidR="00647BAC" w:rsidRPr="00647BAC">
        <w:rPr>
          <w:sz w:val="24"/>
        </w:rPr>
        <w:t>P</w:t>
      </w:r>
      <w:r w:rsidR="00647BAC" w:rsidRPr="00647BAC">
        <w:rPr>
          <w:sz w:val="24"/>
        </w:rPr>
        <w:t xml:space="preserve">  </w:t>
      </w:r>
      <w:r w:rsidR="00647BAC" w:rsidRPr="00647BAC">
        <w:rPr>
          <w:sz w:val="24"/>
        </w:rPr>
        <w:sym w:font="Symbol" w:char="F0CE"/>
      </w:r>
      <w:r w:rsidR="00647BAC" w:rsidRPr="00647BAC">
        <w:rPr>
          <w:sz w:val="24"/>
        </w:rPr>
        <w:t xml:space="preserve"> </w:t>
      </w:r>
      <w:r w:rsidR="00647BAC" w:rsidRPr="00647BAC">
        <w:rPr>
          <w:sz w:val="24"/>
        </w:rPr>
        <w:t xml:space="preserve">PHIEUDATBAO: P.MAB = B.MAB </w:t>
      </w:r>
      <w:r w:rsidR="00647BAC" w:rsidRPr="00647BAC">
        <w:rPr>
          <w:rFonts w:ascii="Cambria Math" w:hAnsi="Cambria Math" w:cs="Cambria Math"/>
          <w:sz w:val="24"/>
        </w:rPr>
        <w:t>∧ P.DONGIA &gt;= B.DONGIATK</w:t>
      </w:r>
    </w:p>
    <w:p w14:paraId="57BA349D" w14:textId="4A1B520B" w:rsidR="00647BAC" w:rsidRDefault="00647BAC" w:rsidP="006572B5">
      <w:pPr>
        <w:rPr>
          <w:b/>
          <w:sz w:val="24"/>
        </w:rPr>
      </w:pPr>
      <w:r>
        <w:rPr>
          <w:b/>
          <w:sz w:val="24"/>
        </w:rPr>
        <w:t>*TRIGGER:</w:t>
      </w:r>
    </w:p>
    <w:p w14:paraId="15274425" w14:textId="031D6D43" w:rsidR="00647BAC" w:rsidRDefault="00647BAC" w:rsidP="006572B5">
      <w:pPr>
        <w:rPr>
          <w:sz w:val="24"/>
        </w:rPr>
      </w:pPr>
      <w:r>
        <w:rPr>
          <w:sz w:val="24"/>
        </w:rPr>
        <w:t>CREATE TRIGGER cau20_CheckDonGia</w:t>
      </w:r>
    </w:p>
    <w:p w14:paraId="1AF543B6" w14:textId="44880610" w:rsidR="00647BAC" w:rsidRDefault="00647BAC" w:rsidP="006572B5">
      <w:pPr>
        <w:rPr>
          <w:sz w:val="24"/>
        </w:rPr>
      </w:pPr>
      <w:r>
        <w:rPr>
          <w:sz w:val="24"/>
        </w:rPr>
        <w:t>ON PHIEUDATBAO</w:t>
      </w:r>
    </w:p>
    <w:p w14:paraId="5B0EA25A" w14:textId="7C9913B3" w:rsidR="00647BAC" w:rsidRDefault="00647BAC" w:rsidP="006572B5">
      <w:pPr>
        <w:rPr>
          <w:sz w:val="24"/>
        </w:rPr>
      </w:pPr>
      <w:r>
        <w:rPr>
          <w:sz w:val="24"/>
        </w:rPr>
        <w:t>AFTER INSERT, UPDATE</w:t>
      </w:r>
    </w:p>
    <w:p w14:paraId="0DC08DD7" w14:textId="2B94C641" w:rsidR="00647BAC" w:rsidRDefault="00647BAC" w:rsidP="006572B5">
      <w:pPr>
        <w:rPr>
          <w:sz w:val="24"/>
        </w:rPr>
      </w:pPr>
      <w:r>
        <w:rPr>
          <w:sz w:val="24"/>
        </w:rPr>
        <w:t xml:space="preserve">AS </w:t>
      </w:r>
    </w:p>
    <w:p w14:paraId="05867499" w14:textId="1795A7CD" w:rsidR="00647BAC" w:rsidRDefault="00647BAC" w:rsidP="006572B5">
      <w:pPr>
        <w:rPr>
          <w:sz w:val="24"/>
        </w:rPr>
      </w:pPr>
      <w:r>
        <w:rPr>
          <w:sz w:val="24"/>
        </w:rPr>
        <w:tab/>
        <w:t>IF ( EXISTS (</w:t>
      </w:r>
    </w:p>
    <w:p w14:paraId="63531AFE" w14:textId="62DB9C4F" w:rsidR="00647BAC" w:rsidRDefault="00647BAC" w:rsidP="006572B5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SELECT * </w:t>
      </w:r>
    </w:p>
    <w:p w14:paraId="1E085FEA" w14:textId="4D4600F0" w:rsidR="00647BAC" w:rsidRDefault="00647BAC" w:rsidP="006572B5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FROM INSERTED i INNER JOIN BAO b</w:t>
      </w:r>
    </w:p>
    <w:p w14:paraId="119EDE38" w14:textId="65A42254" w:rsidR="00647BAC" w:rsidRDefault="00647BAC" w:rsidP="006572B5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ON i.MAB = b.MAB</w:t>
      </w:r>
    </w:p>
    <w:p w14:paraId="64C5DE35" w14:textId="7184809F" w:rsidR="00647BAC" w:rsidRDefault="00647BAC" w:rsidP="006572B5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WHERE i.DONGIA</w:t>
      </w:r>
      <w:r w:rsidR="00E44879">
        <w:rPr>
          <w:sz w:val="24"/>
        </w:rPr>
        <w:t xml:space="preserve"> &lt; b.DONGIATK </w:t>
      </w:r>
    </w:p>
    <w:p w14:paraId="0347491A" w14:textId="1163DE27" w:rsidR="00E44879" w:rsidRDefault="00E44879" w:rsidP="006572B5">
      <w:pPr>
        <w:rPr>
          <w:sz w:val="24"/>
        </w:rPr>
      </w:pPr>
      <w:r>
        <w:rPr>
          <w:sz w:val="24"/>
        </w:rPr>
        <w:tab/>
        <w:t>)</w:t>
      </w:r>
      <w:r>
        <w:rPr>
          <w:sz w:val="24"/>
        </w:rPr>
        <w:tab/>
        <w:t>)</w:t>
      </w:r>
    </w:p>
    <w:p w14:paraId="3F4E3BFC" w14:textId="693802BC" w:rsidR="00E44879" w:rsidRDefault="00E44879" w:rsidP="006572B5">
      <w:pPr>
        <w:rPr>
          <w:sz w:val="24"/>
        </w:rPr>
      </w:pPr>
      <w:r>
        <w:rPr>
          <w:sz w:val="24"/>
        </w:rPr>
        <w:t xml:space="preserve">BEGIN </w:t>
      </w:r>
    </w:p>
    <w:p w14:paraId="24CDC409" w14:textId="54B8792B" w:rsidR="00E44879" w:rsidRDefault="00E44879" w:rsidP="006572B5">
      <w:pPr>
        <w:rPr>
          <w:sz w:val="24"/>
        </w:rPr>
      </w:pPr>
      <w:r>
        <w:rPr>
          <w:sz w:val="24"/>
        </w:rPr>
        <w:tab/>
        <w:t>ROLLBACK TRANSACTION</w:t>
      </w:r>
    </w:p>
    <w:p w14:paraId="440D499A" w14:textId="406BE6A5" w:rsidR="00E44879" w:rsidRDefault="00E44879" w:rsidP="006572B5">
      <w:pPr>
        <w:rPr>
          <w:sz w:val="24"/>
        </w:rPr>
      </w:pPr>
      <w:r>
        <w:rPr>
          <w:sz w:val="24"/>
        </w:rPr>
        <w:t>END</w:t>
      </w:r>
      <w:bookmarkStart w:id="0" w:name="_GoBack"/>
      <w:bookmarkEnd w:id="0"/>
    </w:p>
    <w:p w14:paraId="43D31F56" w14:textId="0340CCC6" w:rsidR="00647BAC" w:rsidRPr="00647BAC" w:rsidRDefault="00647BAC" w:rsidP="006572B5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sectPr w:rsidR="00647BAC" w:rsidRPr="00647BAC" w:rsidSect="006572B5">
      <w:pgSz w:w="12240" w:h="15840"/>
      <w:pgMar w:top="510" w:right="680" w:bottom="397" w:left="72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76F"/>
    <w:rsid w:val="0000376F"/>
    <w:rsid w:val="001C1F8D"/>
    <w:rsid w:val="005302CA"/>
    <w:rsid w:val="00647BAC"/>
    <w:rsid w:val="006572B5"/>
    <w:rsid w:val="00750C89"/>
    <w:rsid w:val="007B45E5"/>
    <w:rsid w:val="00831745"/>
    <w:rsid w:val="00AA1428"/>
    <w:rsid w:val="00B03A11"/>
    <w:rsid w:val="00B23C93"/>
    <w:rsid w:val="00B9671F"/>
    <w:rsid w:val="00C87AF8"/>
    <w:rsid w:val="00E44879"/>
    <w:rsid w:val="00E47E22"/>
    <w:rsid w:val="00F5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FC4AA5"/>
  <w15:chartTrackingRefBased/>
  <w15:docId w15:val="{38A57A77-50E9-41FC-961A-4FEE14E54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3A11"/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3A11"/>
    <w:pPr>
      <w:keepNext/>
      <w:keepLines/>
      <w:spacing w:before="240" w:after="0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03A11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 w:val="36"/>
      <w:szCs w:val="26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3A11"/>
    <w:rPr>
      <w:rFonts w:ascii="Times New Roman" w:eastAsiaTheme="majorEastAsia" w:hAnsi="Times New Roman" w:cstheme="majorBidi"/>
      <w:i/>
      <w:color w:val="000000" w:themeColor="text1"/>
      <w:sz w:val="3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03A11"/>
    <w:rPr>
      <w:rFonts w:ascii="Times New Roman" w:eastAsiaTheme="majorEastAsia" w:hAnsi="Times New Roman" w:cstheme="majorBidi"/>
      <w:b/>
      <w:sz w:val="40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B45E5"/>
    <w:pPr>
      <w:numPr>
        <w:ilvl w:val="1"/>
      </w:numPr>
    </w:pPr>
    <w:rPr>
      <w:rFonts w:eastAsiaTheme="minorEastAsia"/>
      <w:b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45E5"/>
    <w:rPr>
      <w:rFonts w:ascii="Times New Roman" w:eastAsiaTheme="minorEastAsia" w:hAnsi="Times New Roman"/>
      <w:b/>
      <w:color w:val="5A5A5A" w:themeColor="text1" w:themeTint="A5"/>
      <w:spacing w:val="15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Gia Bảo</dc:creator>
  <cp:keywords/>
  <dc:description/>
  <cp:lastModifiedBy>Nguyễn Gia Bảo</cp:lastModifiedBy>
  <cp:revision>5</cp:revision>
  <dcterms:created xsi:type="dcterms:W3CDTF">2023-05-30T07:58:00Z</dcterms:created>
  <dcterms:modified xsi:type="dcterms:W3CDTF">2023-05-30T14:58:00Z</dcterms:modified>
</cp:coreProperties>
</file>