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907" w:rsidRDefault="005A0907" w:rsidP="00E71704">
      <w:pPr>
        <w:jc w:val="center"/>
        <w:rPr>
          <w:lang w:val="vi-VN"/>
        </w:rPr>
      </w:pPr>
      <w:r>
        <w:rPr>
          <w:lang w:val="vi-VN"/>
        </w:rPr>
        <w:t>MÔ HÌNH ERD :</w:t>
      </w:r>
    </w:p>
    <w:p w:rsidR="00E71704" w:rsidRPr="00E71704" w:rsidRDefault="00E71704" w:rsidP="00E71704">
      <w:pPr>
        <w:rPr>
          <w:lang w:val="vi-VN"/>
        </w:rPr>
      </w:pPr>
    </w:p>
    <w:p w:rsidR="006876D8" w:rsidRDefault="00E71704">
      <w:r w:rsidRPr="00E71704">
        <w:drawing>
          <wp:inline distT="0" distB="0" distL="0" distR="0" wp14:anchorId="3A408BD2" wp14:editId="44981C6A">
            <wp:extent cx="5943600" cy="3401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6D8" w:rsidRDefault="006876D8"/>
    <w:p w:rsidR="006876D8" w:rsidRDefault="006876D8"/>
    <w:p w:rsidR="006876D8" w:rsidRDefault="006876D8"/>
    <w:p w:rsidR="006876D8" w:rsidRDefault="006876D8"/>
    <w:p w:rsidR="006876D8" w:rsidRDefault="006876D8"/>
    <w:p w:rsidR="006876D8" w:rsidRDefault="006876D8"/>
    <w:p w:rsidR="006876D8" w:rsidRDefault="006876D8"/>
    <w:p w:rsidR="006876D8" w:rsidRDefault="006876D8"/>
    <w:p w:rsidR="005A0907" w:rsidRPr="005A0907" w:rsidRDefault="005A0907" w:rsidP="005A0907">
      <w:pPr>
        <w:jc w:val="center"/>
        <w:rPr>
          <w:lang w:val="vi-VN"/>
        </w:rPr>
      </w:pPr>
      <w:r>
        <w:rPr>
          <w:lang w:val="vi-VN"/>
        </w:rPr>
        <w:t>MÔ HÌNH QUAN HỆ:</w:t>
      </w:r>
    </w:p>
    <w:p w:rsidR="005A0907" w:rsidRDefault="005A0907"/>
    <w:p w:rsidR="005A0907" w:rsidRDefault="005A0907"/>
    <w:p w:rsidR="00B9671F" w:rsidRDefault="00135A02">
      <w:r w:rsidRPr="00135A02">
        <w:lastRenderedPageBreak/>
        <w:drawing>
          <wp:inline distT="0" distB="0" distL="0" distR="0" wp14:anchorId="3FFF426A" wp14:editId="3B765A03">
            <wp:extent cx="5387807" cy="3726503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AE"/>
    <w:rsid w:val="00135A02"/>
    <w:rsid w:val="005A0907"/>
    <w:rsid w:val="006876D8"/>
    <w:rsid w:val="007B45E5"/>
    <w:rsid w:val="00864588"/>
    <w:rsid w:val="009A03AD"/>
    <w:rsid w:val="00B03A11"/>
    <w:rsid w:val="00B9671F"/>
    <w:rsid w:val="00CD45AE"/>
    <w:rsid w:val="00E7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39157"/>
  <w15:chartTrackingRefBased/>
  <w15:docId w15:val="{4CBCE151-A2AE-4F6C-82CB-C4C8539C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A11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3A11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Gia</dc:creator>
  <cp:keywords/>
  <dc:description/>
  <cp:lastModifiedBy>Nguyễn Gia Bảo</cp:lastModifiedBy>
  <cp:revision>5</cp:revision>
  <dcterms:created xsi:type="dcterms:W3CDTF">2023-03-22T06:32:00Z</dcterms:created>
  <dcterms:modified xsi:type="dcterms:W3CDTF">2023-03-22T16:06:00Z</dcterms:modified>
</cp:coreProperties>
</file>