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705A" w:rsidRDefault="0004705A" w:rsidP="0004705A">
      <w:pPr>
        <w:pStyle w:val="Title"/>
        <w:jc w:val="center"/>
      </w:pPr>
      <w:r>
        <w:t>IT012</w:t>
      </w:r>
      <w:r w:rsidR="00647E60">
        <w:t>.O13.1</w:t>
      </w:r>
    </w:p>
    <w:p w:rsidR="00B9671F" w:rsidRDefault="0004705A" w:rsidP="0004705A">
      <w:pPr>
        <w:pStyle w:val="Title"/>
        <w:jc w:val="center"/>
      </w:pPr>
      <w:r>
        <w:t>BÁO CÁO THỰC HÀNH LAB 1</w:t>
      </w:r>
    </w:p>
    <w:p w:rsidR="0004705A" w:rsidRDefault="0004705A" w:rsidP="0004705A">
      <w:pPr>
        <w:pStyle w:val="Subtitle"/>
      </w:pPr>
      <w:r>
        <w:t>Nguyễn Gia Bảo – 22520109</w:t>
      </w:r>
    </w:p>
    <w:p w:rsidR="00F50E42" w:rsidRDefault="00F50E42" w:rsidP="00F50E42">
      <w:pPr>
        <w:pStyle w:val="Heading1"/>
      </w:pPr>
      <w:r>
        <w:t>2.Thực hành</w:t>
      </w:r>
    </w:p>
    <w:p w:rsidR="00F50E42" w:rsidRDefault="00F50E42" w:rsidP="00F50E42">
      <w:r>
        <w:t>2.1</w:t>
      </w:r>
      <w:r w:rsidR="000F5550">
        <w:t>/</w:t>
      </w:r>
      <w:r>
        <w:t xml:space="preserve"> Mô phỏng các cổng lý luận:</w:t>
      </w:r>
    </w:p>
    <w:p w:rsidR="00F50E42" w:rsidRDefault="00F50E42" w:rsidP="00F50E42">
      <w:r w:rsidRPr="00F50E42">
        <w:t>AND, OR, NOT, XOR, XNOR, NAND, NOR</w:t>
      </w:r>
    </w:p>
    <w:p w:rsidR="00F50E42" w:rsidRDefault="00F606DA" w:rsidP="00F50E42">
      <w:r w:rsidRPr="00F606DA">
        <w:rPr>
          <w:noProof/>
        </w:rPr>
        <w:drawing>
          <wp:inline distT="0" distB="0" distL="0" distR="0" wp14:anchorId="137AA6E4" wp14:editId="0E431B84">
            <wp:extent cx="5943600" cy="43427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425"/>
        <w:gridCol w:w="1276"/>
        <w:gridCol w:w="1134"/>
        <w:gridCol w:w="850"/>
        <w:gridCol w:w="1276"/>
        <w:gridCol w:w="1559"/>
        <w:gridCol w:w="1370"/>
        <w:gridCol w:w="898"/>
      </w:tblGrid>
      <w:tr w:rsidR="00F606DA" w:rsidRPr="00430B62" w:rsidTr="008F2F35">
        <w:tc>
          <w:tcPr>
            <w:tcW w:w="421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30B62">
              <w:rPr>
                <w:rFonts w:cs="Times New Roman"/>
                <w:sz w:val="26"/>
                <w:szCs w:val="26"/>
              </w:rPr>
              <w:t>A</w:t>
            </w:r>
          </w:p>
        </w:tc>
        <w:tc>
          <w:tcPr>
            <w:tcW w:w="425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30B62">
              <w:rPr>
                <w:rFonts w:cs="Times New Roman"/>
                <w:sz w:val="26"/>
                <w:szCs w:val="26"/>
              </w:rPr>
              <w:t>B</w:t>
            </w:r>
          </w:p>
        </w:tc>
        <w:tc>
          <w:tcPr>
            <w:tcW w:w="1276" w:type="dxa"/>
          </w:tcPr>
          <w:p w:rsidR="00F606DA" w:rsidRPr="00430B62" w:rsidRDefault="008F2F35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A </w:t>
            </w:r>
            <w:r w:rsidR="00F606DA" w:rsidRPr="00430B62">
              <w:rPr>
                <w:rFonts w:cs="Times New Roman"/>
                <w:sz w:val="26"/>
                <w:szCs w:val="26"/>
              </w:rPr>
              <w:t>AND</w:t>
            </w:r>
            <w:r>
              <w:rPr>
                <w:rFonts w:cs="Times New Roman"/>
                <w:sz w:val="26"/>
                <w:szCs w:val="26"/>
              </w:rPr>
              <w:t xml:space="preserve"> B</w:t>
            </w:r>
          </w:p>
        </w:tc>
        <w:tc>
          <w:tcPr>
            <w:tcW w:w="1134" w:type="dxa"/>
          </w:tcPr>
          <w:p w:rsidR="00F606DA" w:rsidRPr="00430B62" w:rsidRDefault="008F2F35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A </w:t>
            </w:r>
            <w:r w:rsidR="00F606DA" w:rsidRPr="00430B62">
              <w:rPr>
                <w:rFonts w:cs="Times New Roman"/>
                <w:sz w:val="26"/>
                <w:szCs w:val="26"/>
              </w:rPr>
              <w:t>OR</w:t>
            </w:r>
            <w:r>
              <w:rPr>
                <w:rFonts w:cs="Times New Roman"/>
                <w:sz w:val="26"/>
                <w:szCs w:val="26"/>
              </w:rPr>
              <w:t xml:space="preserve"> B</w:t>
            </w:r>
          </w:p>
        </w:tc>
        <w:tc>
          <w:tcPr>
            <w:tcW w:w="850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30B62">
              <w:rPr>
                <w:rFonts w:cs="Times New Roman"/>
                <w:sz w:val="26"/>
                <w:szCs w:val="26"/>
              </w:rPr>
              <w:t>NOT</w:t>
            </w:r>
            <w:r>
              <w:rPr>
                <w:rFonts w:cs="Times New Roman"/>
                <w:sz w:val="26"/>
                <w:szCs w:val="26"/>
              </w:rPr>
              <w:t xml:space="preserve"> B</w:t>
            </w:r>
          </w:p>
        </w:tc>
        <w:tc>
          <w:tcPr>
            <w:tcW w:w="1276" w:type="dxa"/>
          </w:tcPr>
          <w:p w:rsidR="00F606DA" w:rsidRPr="00430B62" w:rsidRDefault="008F2F35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A </w:t>
            </w:r>
            <w:r w:rsidR="00F606DA" w:rsidRPr="00430B62">
              <w:rPr>
                <w:rFonts w:cs="Times New Roman"/>
                <w:sz w:val="26"/>
                <w:szCs w:val="26"/>
              </w:rPr>
              <w:t>XOR</w:t>
            </w:r>
            <w:r>
              <w:rPr>
                <w:rFonts w:cs="Times New Roman"/>
                <w:sz w:val="26"/>
                <w:szCs w:val="26"/>
              </w:rPr>
              <w:t xml:space="preserve"> B</w:t>
            </w:r>
          </w:p>
        </w:tc>
        <w:tc>
          <w:tcPr>
            <w:tcW w:w="1559" w:type="dxa"/>
          </w:tcPr>
          <w:p w:rsidR="00F606DA" w:rsidRPr="00430B62" w:rsidRDefault="008F2F35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A </w:t>
            </w:r>
            <w:r w:rsidR="00F606DA" w:rsidRPr="00430B62">
              <w:rPr>
                <w:rFonts w:cs="Times New Roman"/>
                <w:sz w:val="26"/>
                <w:szCs w:val="26"/>
              </w:rPr>
              <w:t>XNOR</w:t>
            </w:r>
            <w:r>
              <w:rPr>
                <w:rFonts w:cs="Times New Roman"/>
                <w:sz w:val="26"/>
                <w:szCs w:val="26"/>
              </w:rPr>
              <w:t xml:space="preserve"> B</w:t>
            </w:r>
          </w:p>
        </w:tc>
        <w:tc>
          <w:tcPr>
            <w:tcW w:w="1370" w:type="dxa"/>
          </w:tcPr>
          <w:p w:rsidR="00F606DA" w:rsidRPr="00430B62" w:rsidRDefault="008F2F35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A </w:t>
            </w:r>
            <w:r w:rsidR="00F606DA" w:rsidRPr="00430B62">
              <w:rPr>
                <w:rFonts w:cs="Times New Roman"/>
                <w:sz w:val="26"/>
                <w:szCs w:val="26"/>
              </w:rPr>
              <w:t>NAND</w:t>
            </w:r>
            <w:r>
              <w:rPr>
                <w:rFonts w:cs="Times New Roman"/>
                <w:sz w:val="26"/>
                <w:szCs w:val="26"/>
              </w:rPr>
              <w:t xml:space="preserve"> B</w:t>
            </w:r>
          </w:p>
        </w:tc>
        <w:tc>
          <w:tcPr>
            <w:tcW w:w="898" w:type="dxa"/>
          </w:tcPr>
          <w:p w:rsidR="00F606DA" w:rsidRPr="00430B62" w:rsidRDefault="008F2F35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A </w:t>
            </w:r>
            <w:r w:rsidR="00F606DA" w:rsidRPr="00430B62">
              <w:rPr>
                <w:rFonts w:cs="Times New Roman"/>
                <w:sz w:val="26"/>
                <w:szCs w:val="26"/>
              </w:rPr>
              <w:t>NOR</w:t>
            </w:r>
            <w:r>
              <w:rPr>
                <w:rFonts w:cs="Times New Roman"/>
                <w:sz w:val="26"/>
                <w:szCs w:val="26"/>
              </w:rPr>
              <w:t xml:space="preserve"> B</w:t>
            </w:r>
          </w:p>
        </w:tc>
      </w:tr>
      <w:tr w:rsidR="00F606DA" w:rsidRPr="00430B62" w:rsidTr="008F2F35">
        <w:tc>
          <w:tcPr>
            <w:tcW w:w="421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30B62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425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30B62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276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34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850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559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370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F606DA" w:rsidRPr="00430B62" w:rsidTr="008F2F35">
        <w:tc>
          <w:tcPr>
            <w:tcW w:w="421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30B62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425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30B62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34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50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276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559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370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</w:tr>
      <w:tr w:rsidR="00F606DA" w:rsidRPr="00430B62" w:rsidTr="008F2F35">
        <w:tc>
          <w:tcPr>
            <w:tcW w:w="421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30B62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425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30B62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276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134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50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559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370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</w:tr>
      <w:tr w:rsidR="00F606DA" w:rsidRPr="00430B62" w:rsidTr="008F2F35">
        <w:tc>
          <w:tcPr>
            <w:tcW w:w="421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30B62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425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30B62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134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50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276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559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370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898" w:type="dxa"/>
          </w:tcPr>
          <w:p w:rsidR="00F606DA" w:rsidRPr="00430B62" w:rsidRDefault="00F606DA" w:rsidP="005772DA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</w:tr>
    </w:tbl>
    <w:p w:rsidR="00F606DA" w:rsidRDefault="00F606DA" w:rsidP="00F50E42"/>
    <w:p w:rsidR="000F5550" w:rsidRDefault="000F5550" w:rsidP="00F50E42">
      <w:r>
        <w:t>2.2/ Mô phỏng các thiết bị lưu trữ</w:t>
      </w:r>
    </w:p>
    <w:p w:rsidR="009313F1" w:rsidRDefault="009313F1" w:rsidP="009313F1">
      <w:pPr>
        <w:pStyle w:val="ListParagraph"/>
        <w:numPr>
          <w:ilvl w:val="0"/>
          <w:numId w:val="2"/>
        </w:numPr>
      </w:pPr>
      <w:r>
        <w:t>D latch</w:t>
      </w:r>
    </w:p>
    <w:tbl>
      <w:tblPr>
        <w:tblStyle w:val="TableGrid"/>
        <w:tblpPr w:leftFromText="180" w:rightFromText="180" w:vertAnchor="text" w:horzAnchor="margin" w:tblpXSpec="right" w:tblpY="452"/>
        <w:tblW w:w="0" w:type="auto"/>
        <w:tblLook w:val="04A0" w:firstRow="1" w:lastRow="0" w:firstColumn="1" w:lastColumn="0" w:noHBand="0" w:noVBand="1"/>
      </w:tblPr>
      <w:tblGrid>
        <w:gridCol w:w="809"/>
        <w:gridCol w:w="810"/>
        <w:gridCol w:w="810"/>
        <w:gridCol w:w="810"/>
      </w:tblGrid>
      <w:tr w:rsidR="005818ED" w:rsidTr="005F0356">
        <w:trPr>
          <w:trHeight w:val="268"/>
        </w:trPr>
        <w:tc>
          <w:tcPr>
            <w:tcW w:w="809" w:type="dxa"/>
            <w:tcBorders>
              <w:bottom w:val="single" w:sz="4" w:space="0" w:color="auto"/>
            </w:tcBorders>
          </w:tcPr>
          <w:p w:rsidR="005818ED" w:rsidRDefault="005818ED" w:rsidP="005818ED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lastRenderedPageBreak/>
              <w:t>E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:rsidR="005818ED" w:rsidRDefault="005818ED" w:rsidP="005818ED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:rsidR="005818ED" w:rsidRDefault="005818ED" w:rsidP="005818ED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Q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:rsidR="005818ED" w:rsidRDefault="005F0356" w:rsidP="005818ED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Q+</w:t>
            </w:r>
          </w:p>
        </w:tc>
      </w:tr>
      <w:tr w:rsidR="005818ED" w:rsidTr="005818ED">
        <w:trPr>
          <w:trHeight w:val="268"/>
        </w:trPr>
        <w:tc>
          <w:tcPr>
            <w:tcW w:w="809" w:type="dxa"/>
          </w:tcPr>
          <w:p w:rsidR="005818ED" w:rsidRDefault="005818ED" w:rsidP="005818ED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810" w:type="dxa"/>
          </w:tcPr>
          <w:p w:rsidR="005818ED" w:rsidRDefault="005818ED" w:rsidP="005818ED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810" w:type="dxa"/>
          </w:tcPr>
          <w:p w:rsidR="005818ED" w:rsidRDefault="005F0356" w:rsidP="005818ED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10" w:type="dxa"/>
          </w:tcPr>
          <w:p w:rsidR="005818ED" w:rsidRDefault="005F0356" w:rsidP="005818ED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5818ED" w:rsidTr="005818ED">
        <w:trPr>
          <w:trHeight w:val="268"/>
        </w:trPr>
        <w:tc>
          <w:tcPr>
            <w:tcW w:w="809" w:type="dxa"/>
          </w:tcPr>
          <w:p w:rsidR="005818ED" w:rsidRDefault="005818ED" w:rsidP="005818ED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810" w:type="dxa"/>
          </w:tcPr>
          <w:p w:rsidR="005818ED" w:rsidRDefault="005F0356" w:rsidP="005818ED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810" w:type="dxa"/>
          </w:tcPr>
          <w:p w:rsidR="005818ED" w:rsidRDefault="005F0356" w:rsidP="005818ED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810" w:type="dxa"/>
          </w:tcPr>
          <w:p w:rsidR="005818ED" w:rsidRDefault="005F0356" w:rsidP="005818ED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</w:tr>
      <w:tr w:rsidR="005F0356" w:rsidTr="005818ED">
        <w:trPr>
          <w:trHeight w:val="268"/>
        </w:trPr>
        <w:tc>
          <w:tcPr>
            <w:tcW w:w="809" w:type="dxa"/>
          </w:tcPr>
          <w:p w:rsidR="005F0356" w:rsidRDefault="005F0356" w:rsidP="005F0356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810" w:type="dxa"/>
          </w:tcPr>
          <w:p w:rsidR="005F0356" w:rsidRDefault="005F0356" w:rsidP="005F0356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10" w:type="dxa"/>
          </w:tcPr>
          <w:p w:rsidR="005F0356" w:rsidRDefault="005F0356" w:rsidP="005F0356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10" w:type="dxa"/>
          </w:tcPr>
          <w:p w:rsidR="005F0356" w:rsidRDefault="005F0356" w:rsidP="005F0356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5F0356" w:rsidTr="005F0356">
        <w:trPr>
          <w:trHeight w:val="268"/>
        </w:trPr>
        <w:tc>
          <w:tcPr>
            <w:tcW w:w="809" w:type="dxa"/>
          </w:tcPr>
          <w:p w:rsidR="005F0356" w:rsidRDefault="005F0356" w:rsidP="005F0356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810" w:type="dxa"/>
          </w:tcPr>
          <w:p w:rsidR="005F0356" w:rsidRDefault="005F0356" w:rsidP="005F0356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10" w:type="dxa"/>
          </w:tcPr>
          <w:p w:rsidR="005F0356" w:rsidRDefault="005F0356" w:rsidP="005F0356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810" w:type="dxa"/>
          </w:tcPr>
          <w:p w:rsidR="005F0356" w:rsidRDefault="005F0356" w:rsidP="005F0356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</w:tr>
      <w:tr w:rsidR="005F0356" w:rsidTr="005F0356">
        <w:trPr>
          <w:trHeight w:val="58"/>
        </w:trPr>
        <w:tc>
          <w:tcPr>
            <w:tcW w:w="809" w:type="dxa"/>
          </w:tcPr>
          <w:p w:rsidR="005F0356" w:rsidRDefault="005F0356" w:rsidP="005F0356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10" w:type="dxa"/>
          </w:tcPr>
          <w:p w:rsidR="005F0356" w:rsidRDefault="005F0356" w:rsidP="005F0356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810" w:type="dxa"/>
          </w:tcPr>
          <w:p w:rsidR="005F0356" w:rsidRDefault="005F0356" w:rsidP="005F0356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10" w:type="dxa"/>
          </w:tcPr>
          <w:p w:rsidR="005F0356" w:rsidRDefault="005F0356" w:rsidP="005F0356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</w:tr>
      <w:tr w:rsidR="005F0356" w:rsidTr="005F0356">
        <w:trPr>
          <w:trHeight w:val="268"/>
        </w:trPr>
        <w:tc>
          <w:tcPr>
            <w:tcW w:w="809" w:type="dxa"/>
          </w:tcPr>
          <w:p w:rsidR="005F0356" w:rsidRDefault="005F0356" w:rsidP="005F0356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10" w:type="dxa"/>
          </w:tcPr>
          <w:p w:rsidR="005F0356" w:rsidRDefault="005F0356" w:rsidP="005F0356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810" w:type="dxa"/>
          </w:tcPr>
          <w:p w:rsidR="005F0356" w:rsidRDefault="005F0356" w:rsidP="005F0356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810" w:type="dxa"/>
          </w:tcPr>
          <w:p w:rsidR="005F0356" w:rsidRDefault="005F0356" w:rsidP="005F0356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</w:tr>
      <w:tr w:rsidR="005F0356" w:rsidTr="005F0356">
        <w:trPr>
          <w:trHeight w:val="268"/>
        </w:trPr>
        <w:tc>
          <w:tcPr>
            <w:tcW w:w="809" w:type="dxa"/>
            <w:tcBorders>
              <w:bottom w:val="single" w:sz="4" w:space="0" w:color="auto"/>
            </w:tcBorders>
          </w:tcPr>
          <w:p w:rsidR="005F0356" w:rsidRDefault="005F0356" w:rsidP="005F0356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:rsidR="005F0356" w:rsidRDefault="005F0356" w:rsidP="005F0356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:rsidR="005F0356" w:rsidRDefault="005F0356" w:rsidP="005F0356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:rsidR="005F0356" w:rsidRDefault="005F0356" w:rsidP="005F0356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5F0356" w:rsidTr="005F0356">
        <w:trPr>
          <w:trHeight w:val="268"/>
        </w:trPr>
        <w:tc>
          <w:tcPr>
            <w:tcW w:w="809" w:type="dxa"/>
            <w:tcBorders>
              <w:bottom w:val="single" w:sz="4" w:space="0" w:color="auto"/>
            </w:tcBorders>
          </w:tcPr>
          <w:p w:rsidR="005F0356" w:rsidRDefault="005F0356" w:rsidP="005F0356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:rsidR="005F0356" w:rsidRDefault="005F0356" w:rsidP="005F0356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:rsidR="005F0356" w:rsidRDefault="005F0356" w:rsidP="005F0356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:rsidR="005F0356" w:rsidRDefault="005F0356" w:rsidP="005F0356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</w:tr>
    </w:tbl>
    <w:p w:rsidR="009313F1" w:rsidRDefault="008F2F35" w:rsidP="009313F1">
      <w:pPr>
        <w:pStyle w:val="ListParagraph"/>
      </w:pPr>
      <w:r w:rsidRPr="008F2F35">
        <w:drawing>
          <wp:anchor distT="0" distB="0" distL="114300" distR="114300" simplePos="0" relativeHeight="251658240" behindDoc="0" locked="0" layoutInCell="1" allowOverlap="1" wp14:anchorId="28C18796">
            <wp:simplePos x="0" y="0"/>
            <wp:positionH relativeFrom="column">
              <wp:posOffset>297180</wp:posOffset>
            </wp:positionH>
            <wp:positionV relativeFrom="paragraph">
              <wp:posOffset>276225</wp:posOffset>
            </wp:positionV>
            <wp:extent cx="3070860" cy="1772868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1772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4E30" w:rsidRDefault="00D14E30" w:rsidP="009313F1">
      <w:pPr>
        <w:pStyle w:val="ListParagraph"/>
      </w:pPr>
    </w:p>
    <w:p w:rsidR="00D14E30" w:rsidRDefault="00D14E30" w:rsidP="009313F1">
      <w:pPr>
        <w:pStyle w:val="ListParagraph"/>
      </w:pPr>
    </w:p>
    <w:p w:rsidR="00D14E30" w:rsidRDefault="00D14E30" w:rsidP="009313F1">
      <w:pPr>
        <w:pStyle w:val="ListParagraph"/>
      </w:pPr>
    </w:p>
    <w:p w:rsidR="009313F1" w:rsidRDefault="009313F1" w:rsidP="009313F1">
      <w:pPr>
        <w:pStyle w:val="ListParagraph"/>
        <w:numPr>
          <w:ilvl w:val="0"/>
          <w:numId w:val="2"/>
        </w:numPr>
      </w:pPr>
      <w:r>
        <w:t>D flip flop</w:t>
      </w:r>
    </w:p>
    <w:tbl>
      <w:tblPr>
        <w:tblStyle w:val="TableGrid"/>
        <w:tblpPr w:leftFromText="180" w:rightFromText="180" w:vertAnchor="text" w:horzAnchor="page" w:tblpX="8101" w:tblpY="294"/>
        <w:tblW w:w="0" w:type="auto"/>
        <w:tblLook w:val="04A0" w:firstRow="1" w:lastRow="0" w:firstColumn="1" w:lastColumn="0" w:noHBand="0" w:noVBand="1"/>
      </w:tblPr>
      <w:tblGrid>
        <w:gridCol w:w="809"/>
        <w:gridCol w:w="810"/>
        <w:gridCol w:w="810"/>
        <w:gridCol w:w="810"/>
      </w:tblGrid>
      <w:tr w:rsidR="00741F9A" w:rsidTr="00217A0F">
        <w:trPr>
          <w:trHeight w:val="268"/>
        </w:trPr>
        <w:tc>
          <w:tcPr>
            <w:tcW w:w="809" w:type="dxa"/>
            <w:tcBorders>
              <w:bottom w:val="single" w:sz="4" w:space="0" w:color="auto"/>
            </w:tcBorders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CLK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Q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Q+</w:t>
            </w:r>
          </w:p>
        </w:tc>
      </w:tr>
      <w:tr w:rsidR="00741F9A" w:rsidTr="00217A0F">
        <w:trPr>
          <w:trHeight w:val="268"/>
        </w:trPr>
        <w:tc>
          <w:tcPr>
            <w:tcW w:w="809" w:type="dxa"/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810" w:type="dxa"/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810" w:type="dxa"/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10" w:type="dxa"/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741F9A" w:rsidTr="00217A0F">
        <w:trPr>
          <w:trHeight w:val="268"/>
        </w:trPr>
        <w:tc>
          <w:tcPr>
            <w:tcW w:w="809" w:type="dxa"/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810" w:type="dxa"/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810" w:type="dxa"/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810" w:type="dxa"/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</w:tr>
      <w:tr w:rsidR="00741F9A" w:rsidTr="00217A0F">
        <w:trPr>
          <w:trHeight w:val="268"/>
        </w:trPr>
        <w:tc>
          <w:tcPr>
            <w:tcW w:w="809" w:type="dxa"/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810" w:type="dxa"/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10" w:type="dxa"/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10" w:type="dxa"/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741F9A" w:rsidTr="00217A0F">
        <w:trPr>
          <w:trHeight w:val="268"/>
        </w:trPr>
        <w:tc>
          <w:tcPr>
            <w:tcW w:w="809" w:type="dxa"/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810" w:type="dxa"/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10" w:type="dxa"/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810" w:type="dxa"/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</w:tr>
      <w:tr w:rsidR="00741F9A" w:rsidTr="00217A0F">
        <w:trPr>
          <w:trHeight w:val="58"/>
        </w:trPr>
        <w:tc>
          <w:tcPr>
            <w:tcW w:w="809" w:type="dxa"/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sym w:font="Symbol" w:char="F0AD"/>
            </w:r>
          </w:p>
        </w:tc>
        <w:tc>
          <w:tcPr>
            <w:tcW w:w="810" w:type="dxa"/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810" w:type="dxa"/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10" w:type="dxa"/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</w:tr>
      <w:tr w:rsidR="00741F9A" w:rsidTr="00217A0F">
        <w:trPr>
          <w:trHeight w:val="268"/>
        </w:trPr>
        <w:tc>
          <w:tcPr>
            <w:tcW w:w="809" w:type="dxa"/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sym w:font="Symbol" w:char="F0AD"/>
            </w:r>
          </w:p>
        </w:tc>
        <w:tc>
          <w:tcPr>
            <w:tcW w:w="810" w:type="dxa"/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810" w:type="dxa"/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810" w:type="dxa"/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</w:tr>
      <w:tr w:rsidR="00741F9A" w:rsidTr="00217A0F">
        <w:trPr>
          <w:trHeight w:val="268"/>
        </w:trPr>
        <w:tc>
          <w:tcPr>
            <w:tcW w:w="809" w:type="dxa"/>
            <w:tcBorders>
              <w:bottom w:val="single" w:sz="4" w:space="0" w:color="auto"/>
            </w:tcBorders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sym w:font="Symbol" w:char="F0AD"/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741F9A" w:rsidTr="00217A0F">
        <w:trPr>
          <w:trHeight w:val="356"/>
        </w:trPr>
        <w:tc>
          <w:tcPr>
            <w:tcW w:w="809" w:type="dxa"/>
            <w:tcBorders>
              <w:bottom w:val="single" w:sz="4" w:space="0" w:color="auto"/>
            </w:tcBorders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sym w:font="Symbol" w:char="F0AD"/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:rsidR="00741F9A" w:rsidRDefault="00741F9A" w:rsidP="00741F9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</w:tr>
    </w:tbl>
    <w:p w:rsidR="008F2F35" w:rsidRDefault="00741F9A" w:rsidP="008F2F35">
      <w:pPr>
        <w:pStyle w:val="ListParagraph"/>
      </w:pPr>
      <w:r w:rsidRPr="00741F9A">
        <w:drawing>
          <wp:inline distT="0" distB="0" distL="0" distR="0" wp14:anchorId="36FD2EDD" wp14:editId="49511038">
            <wp:extent cx="3657026" cy="219456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2990" cy="221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741F9A" w:rsidRDefault="00741F9A" w:rsidP="008F2F35">
      <w:pPr>
        <w:pStyle w:val="ListParagraph"/>
      </w:pPr>
    </w:p>
    <w:p w:rsidR="00741F9A" w:rsidRDefault="00741F9A" w:rsidP="008F2F35">
      <w:pPr>
        <w:pStyle w:val="ListParagraph"/>
      </w:pPr>
    </w:p>
    <w:p w:rsidR="00741F9A" w:rsidRDefault="00741F9A" w:rsidP="008F2F35">
      <w:pPr>
        <w:pStyle w:val="ListParagraph"/>
      </w:pPr>
    </w:p>
    <w:p w:rsidR="00741F9A" w:rsidRDefault="00741F9A" w:rsidP="008F2F35">
      <w:pPr>
        <w:pStyle w:val="ListParagraph"/>
      </w:pPr>
    </w:p>
    <w:p w:rsidR="009313F1" w:rsidRDefault="009313F1" w:rsidP="009313F1">
      <w:pPr>
        <w:pStyle w:val="ListParagraph"/>
      </w:pPr>
    </w:p>
    <w:p w:rsidR="009313F1" w:rsidRDefault="009313F1" w:rsidP="009313F1">
      <w:pPr>
        <w:pStyle w:val="ListParagraph"/>
      </w:pPr>
    </w:p>
    <w:p w:rsidR="009313F1" w:rsidRDefault="009313F1" w:rsidP="009313F1">
      <w:pPr>
        <w:pStyle w:val="ListParagraph"/>
        <w:numPr>
          <w:ilvl w:val="0"/>
          <w:numId w:val="2"/>
        </w:numPr>
      </w:pPr>
      <w:r>
        <w:t>Thanh ghi</w:t>
      </w:r>
    </w:p>
    <w:p w:rsidR="000E78E8" w:rsidRDefault="000E78E8" w:rsidP="000E78E8">
      <w:pPr>
        <w:pStyle w:val="ListParagraph"/>
      </w:pPr>
      <w:r w:rsidRPr="000E78E8">
        <w:lastRenderedPageBreak/>
        <w:drawing>
          <wp:inline distT="0" distB="0" distL="0" distR="0" wp14:anchorId="0640FB36" wp14:editId="154DCDFE">
            <wp:extent cx="5883150" cy="3886537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page" w:tblpX="2161" w:tblpY="104"/>
        <w:tblW w:w="0" w:type="auto"/>
        <w:tblLook w:val="04A0" w:firstRow="1" w:lastRow="0" w:firstColumn="1" w:lastColumn="0" w:noHBand="0" w:noVBand="1"/>
      </w:tblPr>
      <w:tblGrid>
        <w:gridCol w:w="809"/>
        <w:gridCol w:w="1213"/>
        <w:gridCol w:w="1010"/>
        <w:gridCol w:w="1010"/>
        <w:gridCol w:w="1010"/>
        <w:gridCol w:w="910"/>
        <w:gridCol w:w="910"/>
        <w:gridCol w:w="910"/>
        <w:gridCol w:w="910"/>
      </w:tblGrid>
      <w:tr w:rsidR="00370109" w:rsidTr="00397E44">
        <w:trPr>
          <w:trHeight w:val="268"/>
        </w:trPr>
        <w:tc>
          <w:tcPr>
            <w:tcW w:w="809" w:type="dxa"/>
            <w:tcBorders>
              <w:bottom w:val="single" w:sz="4" w:space="0" w:color="auto"/>
            </w:tcBorders>
          </w:tcPr>
          <w:p w:rsidR="00370109" w:rsidRDefault="00370109" w:rsidP="000E78E8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CLK</w:t>
            </w:r>
          </w:p>
        </w:tc>
        <w:tc>
          <w:tcPr>
            <w:tcW w:w="1213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370109" w:rsidRDefault="00370109" w:rsidP="000E78E8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Data[3]</w:t>
            </w:r>
          </w:p>
        </w:tc>
        <w:tc>
          <w:tcPr>
            <w:tcW w:w="1010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370109" w:rsidRDefault="00370109" w:rsidP="000E78E8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Data[2]</w:t>
            </w:r>
          </w:p>
        </w:tc>
        <w:tc>
          <w:tcPr>
            <w:tcW w:w="1010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370109" w:rsidRDefault="00370109" w:rsidP="000E78E8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Data[1]</w:t>
            </w:r>
          </w:p>
        </w:tc>
        <w:tc>
          <w:tcPr>
            <w:tcW w:w="1010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370109" w:rsidRDefault="00370109" w:rsidP="000E78E8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Data[0]</w:t>
            </w:r>
          </w:p>
        </w:tc>
        <w:tc>
          <w:tcPr>
            <w:tcW w:w="910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:rsidR="00370109" w:rsidRDefault="00370109" w:rsidP="000E78E8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Q[3]</w:t>
            </w:r>
          </w:p>
        </w:tc>
        <w:tc>
          <w:tcPr>
            <w:tcW w:w="910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:rsidR="00370109" w:rsidRDefault="00370109" w:rsidP="000E78E8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Q[2]</w:t>
            </w:r>
          </w:p>
        </w:tc>
        <w:tc>
          <w:tcPr>
            <w:tcW w:w="910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:rsidR="00370109" w:rsidRDefault="00370109" w:rsidP="000E78E8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Q[1]</w:t>
            </w:r>
          </w:p>
        </w:tc>
        <w:tc>
          <w:tcPr>
            <w:tcW w:w="910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:rsidR="00370109" w:rsidRDefault="00370109" w:rsidP="000E78E8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Q[0]</w:t>
            </w:r>
          </w:p>
        </w:tc>
      </w:tr>
      <w:tr w:rsidR="00370109" w:rsidTr="00397E44">
        <w:trPr>
          <w:trHeight w:val="268"/>
        </w:trPr>
        <w:tc>
          <w:tcPr>
            <w:tcW w:w="809" w:type="dxa"/>
          </w:tcPr>
          <w:p w:rsidR="00370109" w:rsidRDefault="00370109" w:rsidP="00370109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1213" w:type="dxa"/>
            <w:shd w:val="clear" w:color="auto" w:fill="FFF2CC" w:themeFill="accent4" w:themeFillTint="33"/>
          </w:tcPr>
          <w:p w:rsidR="00370109" w:rsidRDefault="00370109" w:rsidP="00370109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010" w:type="dxa"/>
            <w:shd w:val="clear" w:color="auto" w:fill="FFF2CC" w:themeFill="accent4" w:themeFillTint="33"/>
          </w:tcPr>
          <w:p w:rsidR="00370109" w:rsidRDefault="00370109" w:rsidP="00370109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010" w:type="dxa"/>
            <w:shd w:val="clear" w:color="auto" w:fill="FFF2CC" w:themeFill="accent4" w:themeFillTint="33"/>
          </w:tcPr>
          <w:p w:rsidR="00370109" w:rsidRDefault="00370109" w:rsidP="00370109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010" w:type="dxa"/>
            <w:shd w:val="clear" w:color="auto" w:fill="FFF2CC" w:themeFill="accent4" w:themeFillTint="33"/>
          </w:tcPr>
          <w:p w:rsidR="00370109" w:rsidRDefault="00370109" w:rsidP="00370109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910" w:type="dxa"/>
            <w:shd w:val="clear" w:color="auto" w:fill="C5E0B3" w:themeFill="accent6" w:themeFillTint="66"/>
          </w:tcPr>
          <w:p w:rsidR="00370109" w:rsidRDefault="00370109" w:rsidP="00370109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910" w:type="dxa"/>
            <w:shd w:val="clear" w:color="auto" w:fill="C5E0B3" w:themeFill="accent6" w:themeFillTint="66"/>
          </w:tcPr>
          <w:p w:rsidR="00370109" w:rsidRDefault="00370109" w:rsidP="00370109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910" w:type="dxa"/>
            <w:shd w:val="clear" w:color="auto" w:fill="C5E0B3" w:themeFill="accent6" w:themeFillTint="66"/>
          </w:tcPr>
          <w:p w:rsidR="00370109" w:rsidRDefault="00370109" w:rsidP="00370109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910" w:type="dxa"/>
            <w:shd w:val="clear" w:color="auto" w:fill="C5E0B3" w:themeFill="accent6" w:themeFillTint="66"/>
          </w:tcPr>
          <w:p w:rsidR="00370109" w:rsidRDefault="00370109" w:rsidP="00370109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</w:tr>
      <w:tr w:rsidR="00370109" w:rsidTr="00397E44">
        <w:trPr>
          <w:trHeight w:val="268"/>
        </w:trPr>
        <w:tc>
          <w:tcPr>
            <w:tcW w:w="809" w:type="dxa"/>
          </w:tcPr>
          <w:p w:rsidR="00370109" w:rsidRDefault="00370109" w:rsidP="00370109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1213" w:type="dxa"/>
            <w:shd w:val="clear" w:color="auto" w:fill="FFF2CC" w:themeFill="accent4" w:themeFillTint="33"/>
          </w:tcPr>
          <w:p w:rsidR="00370109" w:rsidRDefault="00370109" w:rsidP="00370109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010" w:type="dxa"/>
            <w:shd w:val="clear" w:color="auto" w:fill="FFF2CC" w:themeFill="accent4" w:themeFillTint="33"/>
          </w:tcPr>
          <w:p w:rsidR="00370109" w:rsidRDefault="00370109" w:rsidP="00370109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010" w:type="dxa"/>
            <w:shd w:val="clear" w:color="auto" w:fill="FFF2CC" w:themeFill="accent4" w:themeFillTint="33"/>
          </w:tcPr>
          <w:p w:rsidR="00370109" w:rsidRDefault="00370109" w:rsidP="00370109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010" w:type="dxa"/>
            <w:shd w:val="clear" w:color="auto" w:fill="FFF2CC" w:themeFill="accent4" w:themeFillTint="33"/>
          </w:tcPr>
          <w:p w:rsidR="00370109" w:rsidRDefault="00370109" w:rsidP="00370109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910" w:type="dxa"/>
            <w:shd w:val="clear" w:color="auto" w:fill="C5E0B3" w:themeFill="accent6" w:themeFillTint="66"/>
          </w:tcPr>
          <w:p w:rsidR="00370109" w:rsidRDefault="00370109" w:rsidP="00370109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910" w:type="dxa"/>
            <w:shd w:val="clear" w:color="auto" w:fill="C5E0B3" w:themeFill="accent6" w:themeFillTint="66"/>
          </w:tcPr>
          <w:p w:rsidR="00370109" w:rsidRDefault="00370109" w:rsidP="00370109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910" w:type="dxa"/>
            <w:shd w:val="clear" w:color="auto" w:fill="C5E0B3" w:themeFill="accent6" w:themeFillTint="66"/>
          </w:tcPr>
          <w:p w:rsidR="00370109" w:rsidRDefault="00370109" w:rsidP="00370109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910" w:type="dxa"/>
            <w:shd w:val="clear" w:color="auto" w:fill="C5E0B3" w:themeFill="accent6" w:themeFillTint="66"/>
          </w:tcPr>
          <w:p w:rsidR="00370109" w:rsidRDefault="00370109" w:rsidP="00370109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</w:tr>
      <w:tr w:rsidR="00397E44" w:rsidTr="00397E44">
        <w:trPr>
          <w:trHeight w:val="268"/>
        </w:trPr>
        <w:tc>
          <w:tcPr>
            <w:tcW w:w="809" w:type="dxa"/>
            <w:tcBorders>
              <w:bottom w:val="single" w:sz="4" w:space="0" w:color="auto"/>
            </w:tcBorders>
          </w:tcPr>
          <w:p w:rsidR="00397E44" w:rsidRDefault="00397E44" w:rsidP="00397E44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sym w:font="Symbol" w:char="F0AD"/>
            </w:r>
          </w:p>
        </w:tc>
        <w:tc>
          <w:tcPr>
            <w:tcW w:w="1213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397E44" w:rsidRDefault="00397E44" w:rsidP="00397E44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010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397E44" w:rsidRDefault="00397E44" w:rsidP="00397E44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010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397E44" w:rsidRDefault="00397E44" w:rsidP="00397E44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010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397E44" w:rsidRDefault="00397E44" w:rsidP="00397E44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910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:rsidR="00397E44" w:rsidRDefault="00397E44" w:rsidP="00397E44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910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:rsidR="00397E44" w:rsidRDefault="00397E44" w:rsidP="00397E44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910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:rsidR="00397E44" w:rsidRDefault="00397E44" w:rsidP="00397E44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910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:rsidR="00397E44" w:rsidRDefault="00397E44" w:rsidP="00397E44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</w:tr>
      <w:tr w:rsidR="00397E44" w:rsidTr="00397E44">
        <w:trPr>
          <w:trHeight w:val="356"/>
        </w:trPr>
        <w:tc>
          <w:tcPr>
            <w:tcW w:w="809" w:type="dxa"/>
            <w:tcBorders>
              <w:bottom w:val="single" w:sz="4" w:space="0" w:color="auto"/>
            </w:tcBorders>
          </w:tcPr>
          <w:p w:rsidR="00397E44" w:rsidRDefault="00397E44" w:rsidP="00397E44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sym w:font="Symbol" w:char="F0AD"/>
            </w:r>
          </w:p>
        </w:tc>
        <w:tc>
          <w:tcPr>
            <w:tcW w:w="1213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397E44" w:rsidRDefault="00397E44" w:rsidP="00397E44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010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397E44" w:rsidRDefault="00397E44" w:rsidP="00397E44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010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397E44" w:rsidRDefault="00397E44" w:rsidP="00397E44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010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397E44" w:rsidRDefault="00397E44" w:rsidP="00397E44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910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:rsidR="00397E44" w:rsidRDefault="00397E44" w:rsidP="00397E44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910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:rsidR="00397E44" w:rsidRDefault="00397E44" w:rsidP="00397E44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910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:rsidR="00397E44" w:rsidRDefault="00397E44" w:rsidP="00397E44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910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:rsidR="00397E44" w:rsidRDefault="00397E44" w:rsidP="00397E44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</w:tr>
    </w:tbl>
    <w:p w:rsidR="000E78E8" w:rsidRDefault="000E78E8" w:rsidP="009313F1">
      <w:pPr>
        <w:pStyle w:val="Heading1"/>
      </w:pPr>
    </w:p>
    <w:p w:rsidR="000E78E8" w:rsidRDefault="000E78E8" w:rsidP="009313F1">
      <w:pPr>
        <w:pStyle w:val="Heading1"/>
      </w:pPr>
    </w:p>
    <w:p w:rsidR="00C25D64" w:rsidRPr="00C25D64" w:rsidRDefault="00C25D64" w:rsidP="00C25D64"/>
    <w:p w:rsidR="00F50E42" w:rsidRDefault="009313F1" w:rsidP="009313F1">
      <w:pPr>
        <w:pStyle w:val="Heading1"/>
      </w:pPr>
      <w:r>
        <w:t>3.Bài</w:t>
      </w:r>
      <w:r w:rsidR="00C25D64">
        <w:t xml:space="preserve"> </w:t>
      </w:r>
      <w:r>
        <w:t>tập</w:t>
      </w:r>
    </w:p>
    <w:p w:rsidR="009313F1" w:rsidRDefault="009313F1" w:rsidP="009313F1">
      <w:r>
        <w:t>3.1/ Mô phỏng mạch tổ hợp</w:t>
      </w:r>
    </w:p>
    <w:p w:rsidR="00C0402D" w:rsidRDefault="00C0402D" w:rsidP="009313F1">
      <w:r w:rsidRPr="00C0402D">
        <w:rPr>
          <w:noProof/>
        </w:rPr>
        <w:drawing>
          <wp:inline distT="0" distB="0" distL="0" distR="0" wp14:anchorId="5377A7C1" wp14:editId="06EA101B">
            <wp:extent cx="4587638" cy="2027096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110" w:rsidRDefault="00404110" w:rsidP="009313F1"/>
    <w:p w:rsidR="00430989" w:rsidRDefault="00430989" w:rsidP="009313F1">
      <w:bookmarkStart w:id="0" w:name="_GoBack"/>
      <w:bookmarkEnd w:id="0"/>
    </w:p>
    <w:p w:rsidR="00404110" w:rsidRDefault="00404110" w:rsidP="009313F1"/>
    <w:p w:rsidR="00404110" w:rsidRDefault="00404110" w:rsidP="009313F1"/>
    <w:tbl>
      <w:tblPr>
        <w:tblStyle w:val="TableGrid"/>
        <w:tblW w:w="0" w:type="auto"/>
        <w:tblInd w:w="1261" w:type="dxa"/>
        <w:tblLook w:val="04A0" w:firstRow="1" w:lastRow="0" w:firstColumn="1" w:lastColumn="0" w:noHBand="0" w:noVBand="1"/>
      </w:tblPr>
      <w:tblGrid>
        <w:gridCol w:w="1366"/>
        <w:gridCol w:w="1226"/>
        <w:gridCol w:w="1843"/>
        <w:gridCol w:w="1031"/>
        <w:gridCol w:w="1367"/>
      </w:tblGrid>
      <w:tr w:rsidR="00C0402D" w:rsidTr="00D14E30">
        <w:trPr>
          <w:trHeight w:val="216"/>
        </w:trPr>
        <w:tc>
          <w:tcPr>
            <w:tcW w:w="1366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lastRenderedPageBreak/>
              <w:t>A</w:t>
            </w:r>
          </w:p>
        </w:tc>
        <w:tc>
          <w:tcPr>
            <w:tcW w:w="1226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B</w:t>
            </w:r>
          </w:p>
        </w:tc>
        <w:tc>
          <w:tcPr>
            <w:tcW w:w="1843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X = A AND B</w:t>
            </w:r>
          </w:p>
        </w:tc>
        <w:tc>
          <w:tcPr>
            <w:tcW w:w="1031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</w:t>
            </w:r>
          </w:p>
        </w:tc>
        <w:tc>
          <w:tcPr>
            <w:tcW w:w="1367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F</w:t>
            </w:r>
          </w:p>
        </w:tc>
      </w:tr>
      <w:tr w:rsidR="00C0402D" w:rsidTr="00D14E30">
        <w:trPr>
          <w:trHeight w:val="216"/>
        </w:trPr>
        <w:tc>
          <w:tcPr>
            <w:tcW w:w="1366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226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843" w:type="dxa"/>
          </w:tcPr>
          <w:p w:rsidR="00C0402D" w:rsidRDefault="00C0402D" w:rsidP="00C0402D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031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367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</w:tr>
      <w:tr w:rsidR="00C0402D" w:rsidTr="00D14E30">
        <w:trPr>
          <w:trHeight w:val="216"/>
        </w:trPr>
        <w:tc>
          <w:tcPr>
            <w:tcW w:w="1366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226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843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031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367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C0402D" w:rsidTr="00D14E30">
        <w:trPr>
          <w:trHeight w:val="216"/>
        </w:trPr>
        <w:tc>
          <w:tcPr>
            <w:tcW w:w="1366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226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843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031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367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</w:tr>
      <w:tr w:rsidR="00C0402D" w:rsidTr="00D14E30">
        <w:trPr>
          <w:trHeight w:val="209"/>
        </w:trPr>
        <w:tc>
          <w:tcPr>
            <w:tcW w:w="1366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226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843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031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367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C0402D" w:rsidTr="00D14E30">
        <w:trPr>
          <w:trHeight w:val="216"/>
        </w:trPr>
        <w:tc>
          <w:tcPr>
            <w:tcW w:w="1366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226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843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031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367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</w:tr>
      <w:tr w:rsidR="00C0402D" w:rsidTr="00D14E30">
        <w:trPr>
          <w:trHeight w:val="216"/>
        </w:trPr>
        <w:tc>
          <w:tcPr>
            <w:tcW w:w="1366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226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843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031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367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C0402D" w:rsidTr="00D14E30">
        <w:trPr>
          <w:trHeight w:val="216"/>
        </w:trPr>
        <w:tc>
          <w:tcPr>
            <w:tcW w:w="1366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226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843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031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367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C0402D" w:rsidTr="00D14E30">
        <w:trPr>
          <w:trHeight w:val="321"/>
        </w:trPr>
        <w:tc>
          <w:tcPr>
            <w:tcW w:w="1366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226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843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031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367" w:type="dxa"/>
          </w:tcPr>
          <w:p w:rsidR="00C0402D" w:rsidRDefault="00C0402D" w:rsidP="005772DA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</w:tr>
    </w:tbl>
    <w:p w:rsidR="00C0402D" w:rsidRDefault="00C0402D" w:rsidP="009313F1"/>
    <w:p w:rsidR="009313F1" w:rsidRDefault="009313F1" w:rsidP="009313F1"/>
    <w:p w:rsidR="009313F1" w:rsidRDefault="009313F1" w:rsidP="009313F1">
      <w:r>
        <w:t>3.2/ Mô phỏng mạch tuần tự</w:t>
      </w:r>
    </w:p>
    <w:tbl>
      <w:tblPr>
        <w:tblStyle w:val="TableGrid"/>
        <w:tblpPr w:leftFromText="180" w:rightFromText="180" w:vertAnchor="text" w:horzAnchor="margin" w:tblpXSpec="right" w:tblpY="671"/>
        <w:tblW w:w="0" w:type="auto"/>
        <w:tblLook w:val="04A0" w:firstRow="1" w:lastRow="0" w:firstColumn="1" w:lastColumn="0" w:noHBand="0" w:noVBand="1"/>
      </w:tblPr>
      <w:tblGrid>
        <w:gridCol w:w="809"/>
        <w:gridCol w:w="910"/>
        <w:gridCol w:w="910"/>
        <w:gridCol w:w="1056"/>
      </w:tblGrid>
      <w:tr w:rsidR="00404110" w:rsidTr="00404110">
        <w:trPr>
          <w:trHeight w:val="268"/>
        </w:trPr>
        <w:tc>
          <w:tcPr>
            <w:tcW w:w="809" w:type="dxa"/>
            <w:tcBorders>
              <w:bottom w:val="single" w:sz="4" w:space="0" w:color="auto"/>
            </w:tcBorders>
          </w:tcPr>
          <w:p w:rsidR="00404110" w:rsidRDefault="00404110" w:rsidP="00404110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CLK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404110" w:rsidRDefault="00404110" w:rsidP="00404110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D</w:t>
            </w:r>
            <w:r>
              <w:rPr>
                <w:rFonts w:cs="Times New Roman"/>
                <w:sz w:val="26"/>
                <w:szCs w:val="26"/>
              </w:rPr>
              <w:t>[0;3]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404110" w:rsidRDefault="00404110" w:rsidP="00404110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Q</w:t>
            </w:r>
            <w:r>
              <w:rPr>
                <w:rFonts w:cs="Times New Roman"/>
                <w:sz w:val="26"/>
                <w:szCs w:val="26"/>
              </w:rPr>
              <w:t>[0;3]</w:t>
            </w:r>
          </w:p>
        </w:tc>
        <w:tc>
          <w:tcPr>
            <w:tcW w:w="1056" w:type="dxa"/>
            <w:tcBorders>
              <w:bottom w:val="single" w:sz="4" w:space="0" w:color="auto"/>
            </w:tcBorders>
          </w:tcPr>
          <w:p w:rsidR="00404110" w:rsidRDefault="00404110" w:rsidP="00404110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Q+</w:t>
            </w:r>
            <w:r>
              <w:rPr>
                <w:rFonts w:cs="Times New Roman"/>
                <w:sz w:val="26"/>
                <w:szCs w:val="26"/>
              </w:rPr>
              <w:t>[0;3]</w:t>
            </w:r>
          </w:p>
        </w:tc>
      </w:tr>
      <w:tr w:rsidR="00404110" w:rsidTr="00404110">
        <w:trPr>
          <w:trHeight w:val="268"/>
        </w:trPr>
        <w:tc>
          <w:tcPr>
            <w:tcW w:w="809" w:type="dxa"/>
          </w:tcPr>
          <w:p w:rsidR="00404110" w:rsidRDefault="00404110" w:rsidP="00404110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910" w:type="dxa"/>
          </w:tcPr>
          <w:p w:rsidR="00404110" w:rsidRDefault="00CC7F7F" w:rsidP="00404110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910" w:type="dxa"/>
          </w:tcPr>
          <w:p w:rsidR="00404110" w:rsidRDefault="00CC7F7F" w:rsidP="00404110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056" w:type="dxa"/>
          </w:tcPr>
          <w:p w:rsidR="00404110" w:rsidRDefault="00CC7F7F" w:rsidP="00404110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</w:tr>
      <w:tr w:rsidR="00404110" w:rsidTr="00404110">
        <w:trPr>
          <w:trHeight w:val="268"/>
        </w:trPr>
        <w:tc>
          <w:tcPr>
            <w:tcW w:w="809" w:type="dxa"/>
          </w:tcPr>
          <w:p w:rsidR="00404110" w:rsidRDefault="00404110" w:rsidP="00404110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</w:t>
            </w:r>
          </w:p>
        </w:tc>
        <w:tc>
          <w:tcPr>
            <w:tcW w:w="910" w:type="dxa"/>
          </w:tcPr>
          <w:p w:rsidR="00404110" w:rsidRDefault="00CC7F7F" w:rsidP="00404110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910" w:type="dxa"/>
          </w:tcPr>
          <w:p w:rsidR="00404110" w:rsidRDefault="00CC7F7F" w:rsidP="00404110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056" w:type="dxa"/>
          </w:tcPr>
          <w:p w:rsidR="00404110" w:rsidRDefault="00CC7F7F" w:rsidP="00404110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</w:tr>
      <w:tr w:rsidR="00CC7F7F" w:rsidTr="00404110">
        <w:trPr>
          <w:trHeight w:val="268"/>
        </w:trPr>
        <w:tc>
          <w:tcPr>
            <w:tcW w:w="809" w:type="dxa"/>
            <w:tcBorders>
              <w:bottom w:val="single" w:sz="4" w:space="0" w:color="auto"/>
            </w:tcBorders>
          </w:tcPr>
          <w:p w:rsidR="00CC7F7F" w:rsidRDefault="00CC7F7F" w:rsidP="00CC7F7F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sym w:font="Symbol" w:char="F0AD"/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CC7F7F" w:rsidRDefault="00CC7F7F" w:rsidP="00CC7F7F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CC7F7F" w:rsidRDefault="00CC7F7F" w:rsidP="00CC7F7F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056" w:type="dxa"/>
            <w:tcBorders>
              <w:bottom w:val="single" w:sz="4" w:space="0" w:color="auto"/>
            </w:tcBorders>
          </w:tcPr>
          <w:p w:rsidR="00CC7F7F" w:rsidRDefault="00CC7F7F" w:rsidP="00CC7F7F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</w:tr>
      <w:tr w:rsidR="00CC7F7F" w:rsidTr="00404110">
        <w:trPr>
          <w:trHeight w:val="356"/>
        </w:trPr>
        <w:tc>
          <w:tcPr>
            <w:tcW w:w="809" w:type="dxa"/>
            <w:tcBorders>
              <w:bottom w:val="single" w:sz="4" w:space="0" w:color="auto"/>
            </w:tcBorders>
          </w:tcPr>
          <w:p w:rsidR="00CC7F7F" w:rsidRDefault="00CC7F7F" w:rsidP="00CC7F7F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sym w:font="Symbol" w:char="F0AD"/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CC7F7F" w:rsidRDefault="00CC7F7F" w:rsidP="00CC7F7F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:rsidR="00CC7F7F" w:rsidRDefault="00CC7F7F" w:rsidP="00CC7F7F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056" w:type="dxa"/>
            <w:tcBorders>
              <w:bottom w:val="single" w:sz="4" w:space="0" w:color="auto"/>
            </w:tcBorders>
          </w:tcPr>
          <w:p w:rsidR="00CC7F7F" w:rsidRDefault="00CC7F7F" w:rsidP="00CC7F7F">
            <w:pPr>
              <w:tabs>
                <w:tab w:val="left" w:pos="3600"/>
              </w:tabs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5</w:t>
            </w:r>
          </w:p>
        </w:tc>
      </w:tr>
    </w:tbl>
    <w:p w:rsidR="0008268E" w:rsidRDefault="00404110" w:rsidP="009313F1">
      <w:r w:rsidRPr="00404110">
        <w:drawing>
          <wp:inline distT="0" distB="0" distL="0" distR="0" wp14:anchorId="420AF203" wp14:editId="3E289DF5">
            <wp:extent cx="4366260" cy="2776028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964" cy="281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110" w:rsidRPr="009313F1" w:rsidRDefault="00404110" w:rsidP="009313F1"/>
    <w:sectPr w:rsidR="00404110" w:rsidRPr="009313F1" w:rsidSect="00404110">
      <w:pgSz w:w="12240" w:h="15840"/>
      <w:pgMar w:top="510" w:right="680" w:bottom="397" w:left="72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2090A"/>
    <w:multiLevelType w:val="hybridMultilevel"/>
    <w:tmpl w:val="D41CAC3C"/>
    <w:lvl w:ilvl="0" w:tplc="51220F0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E7552"/>
    <w:multiLevelType w:val="hybridMultilevel"/>
    <w:tmpl w:val="9736816C"/>
    <w:lvl w:ilvl="0" w:tplc="D918110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05A"/>
    <w:rsid w:val="0004705A"/>
    <w:rsid w:val="00081BBF"/>
    <w:rsid w:val="0008268E"/>
    <w:rsid w:val="000B2E91"/>
    <w:rsid w:val="000E78E8"/>
    <w:rsid w:val="000F5550"/>
    <w:rsid w:val="00370109"/>
    <w:rsid w:val="00397E44"/>
    <w:rsid w:val="00404110"/>
    <w:rsid w:val="00430989"/>
    <w:rsid w:val="005818ED"/>
    <w:rsid w:val="005F0356"/>
    <w:rsid w:val="00647E60"/>
    <w:rsid w:val="007170A5"/>
    <w:rsid w:val="00741F9A"/>
    <w:rsid w:val="007B45E5"/>
    <w:rsid w:val="008E2BF1"/>
    <w:rsid w:val="008E3094"/>
    <w:rsid w:val="008F2F35"/>
    <w:rsid w:val="009313F1"/>
    <w:rsid w:val="00AE03A0"/>
    <w:rsid w:val="00B03A11"/>
    <w:rsid w:val="00B9671F"/>
    <w:rsid w:val="00BC6430"/>
    <w:rsid w:val="00C0402D"/>
    <w:rsid w:val="00C25D64"/>
    <w:rsid w:val="00C53CC6"/>
    <w:rsid w:val="00C76C2E"/>
    <w:rsid w:val="00CC7F7F"/>
    <w:rsid w:val="00D14E30"/>
    <w:rsid w:val="00D9315A"/>
    <w:rsid w:val="00F50E42"/>
    <w:rsid w:val="00F6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CEF8A8"/>
  <w15:chartTrackingRefBased/>
  <w15:docId w15:val="{2F58187E-4AD4-42B6-816E-5C5754DD1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3A11"/>
    <w:rPr>
      <w:rFonts w:ascii="Times New Roman" w:hAnsi="Times New Roman"/>
      <w:sz w:val="3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4705A"/>
    <w:pPr>
      <w:keepNext/>
      <w:keepLines/>
      <w:spacing w:before="240" w:after="0"/>
      <w:outlineLvl w:val="0"/>
    </w:pPr>
    <w:rPr>
      <w:rFonts w:eastAsiaTheme="majorEastAsia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03A11"/>
    <w:pPr>
      <w:keepNext/>
      <w:keepLines/>
      <w:spacing w:before="40" w:after="0"/>
      <w:outlineLvl w:val="1"/>
    </w:pPr>
    <w:rPr>
      <w:rFonts w:eastAsiaTheme="majorEastAsia" w:cstheme="majorBidi"/>
      <w:i/>
      <w:color w:val="000000" w:themeColor="text1"/>
      <w:sz w:val="36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3A11"/>
    <w:rPr>
      <w:rFonts w:ascii="Times New Roman" w:eastAsiaTheme="majorEastAsia" w:hAnsi="Times New Roman" w:cstheme="majorBidi"/>
      <w:i/>
      <w:color w:val="000000" w:themeColor="text1"/>
      <w:sz w:val="36"/>
      <w:szCs w:val="2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4705A"/>
    <w:rPr>
      <w:rFonts w:ascii="Times New Roman" w:eastAsiaTheme="majorEastAsia" w:hAnsi="Times New Roman" w:cstheme="majorBidi"/>
      <w:b/>
      <w:sz w:val="40"/>
      <w:szCs w:val="3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7B45E5"/>
    <w:pPr>
      <w:numPr>
        <w:ilvl w:val="1"/>
      </w:numPr>
    </w:pPr>
    <w:rPr>
      <w:rFonts w:eastAsiaTheme="minorEastAsia"/>
      <w:b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B45E5"/>
    <w:rPr>
      <w:rFonts w:ascii="Times New Roman" w:eastAsiaTheme="minorEastAsia" w:hAnsi="Times New Roman"/>
      <w:b/>
      <w:color w:val="5A5A5A" w:themeColor="text1" w:themeTint="A5"/>
      <w:spacing w:val="15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4705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04705A"/>
    <w:pPr>
      <w:spacing w:after="0" w:line="240" w:lineRule="auto"/>
    </w:pPr>
    <w:rPr>
      <w:rFonts w:ascii="Times New Roman" w:hAnsi="Times New Roman"/>
      <w:sz w:val="32"/>
    </w:rPr>
  </w:style>
  <w:style w:type="table" w:styleId="TableGrid">
    <w:name w:val="Table Grid"/>
    <w:basedOn w:val="TableNormal"/>
    <w:uiPriority w:val="39"/>
    <w:rsid w:val="00F606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313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CD28B3-C500-496D-81F9-631D1476C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Gia Bảo</dc:creator>
  <cp:keywords/>
  <dc:description/>
  <cp:lastModifiedBy>Nguyễn Gia Bảo</cp:lastModifiedBy>
  <cp:revision>23</cp:revision>
  <dcterms:created xsi:type="dcterms:W3CDTF">2023-10-07T16:54:00Z</dcterms:created>
  <dcterms:modified xsi:type="dcterms:W3CDTF">2023-10-08T16:35:00Z</dcterms:modified>
</cp:coreProperties>
</file>