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D10" w:rsidRDefault="00983D10" w:rsidP="00983D10">
      <w:pPr>
        <w:pStyle w:val="Title"/>
      </w:pPr>
      <w:r>
        <w:t>IT012.O13.1</w:t>
      </w:r>
    </w:p>
    <w:p w:rsidR="00983D10" w:rsidRDefault="00983D10" w:rsidP="00983D10">
      <w:pPr>
        <w:pStyle w:val="Title"/>
      </w:pPr>
      <w:r>
        <w:t>Báo cáo Lab 4</w:t>
      </w:r>
    </w:p>
    <w:p w:rsidR="00983D10" w:rsidRPr="00983D10" w:rsidRDefault="00983D10" w:rsidP="00983D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3D10" w:rsidTr="00983D10">
        <w:tc>
          <w:tcPr>
            <w:tcW w:w="4675" w:type="dxa"/>
          </w:tcPr>
          <w:p w:rsidR="00983D10" w:rsidRDefault="00983D10" w:rsidP="00983D10">
            <w:r>
              <w:t>Họ tên</w:t>
            </w:r>
          </w:p>
        </w:tc>
        <w:tc>
          <w:tcPr>
            <w:tcW w:w="4675" w:type="dxa"/>
          </w:tcPr>
          <w:p w:rsidR="00983D10" w:rsidRDefault="00983D10" w:rsidP="00983D10">
            <w:r>
              <w:t>Nguyễn Gia Bảo</w:t>
            </w:r>
          </w:p>
        </w:tc>
      </w:tr>
      <w:tr w:rsidR="00983D10" w:rsidTr="00983D10">
        <w:tc>
          <w:tcPr>
            <w:tcW w:w="4675" w:type="dxa"/>
          </w:tcPr>
          <w:p w:rsidR="00983D10" w:rsidRDefault="00983D10" w:rsidP="00983D10">
            <w:r>
              <w:t>MSSV</w:t>
            </w:r>
          </w:p>
        </w:tc>
        <w:tc>
          <w:tcPr>
            <w:tcW w:w="4675" w:type="dxa"/>
          </w:tcPr>
          <w:p w:rsidR="00983D10" w:rsidRDefault="00983D10" w:rsidP="00983D10">
            <w:r>
              <w:t>22520109</w:t>
            </w:r>
          </w:p>
        </w:tc>
      </w:tr>
      <w:tr w:rsidR="00983D10" w:rsidTr="00983D10">
        <w:tc>
          <w:tcPr>
            <w:tcW w:w="4675" w:type="dxa"/>
          </w:tcPr>
          <w:p w:rsidR="00983D10" w:rsidRDefault="00983D10" w:rsidP="00983D10">
            <w:r>
              <w:t xml:space="preserve">Lớp </w:t>
            </w:r>
          </w:p>
        </w:tc>
        <w:tc>
          <w:tcPr>
            <w:tcW w:w="4675" w:type="dxa"/>
          </w:tcPr>
          <w:p w:rsidR="00983D10" w:rsidRDefault="00983D10" w:rsidP="00983D10">
            <w:r>
              <w:t>IT012.O13.1</w:t>
            </w:r>
          </w:p>
        </w:tc>
      </w:tr>
    </w:tbl>
    <w:p w:rsidR="00983D10" w:rsidRDefault="00983D10" w:rsidP="00983D10"/>
    <w:p w:rsidR="00983D10" w:rsidRDefault="00983D10" w:rsidP="00983D10"/>
    <w:p w:rsidR="00983D10" w:rsidRDefault="00983D10" w:rsidP="00983D10">
      <w:pPr>
        <w:pStyle w:val="Heading1"/>
      </w:pPr>
      <w:r>
        <w:t>2. Thực hành</w:t>
      </w:r>
    </w:p>
    <w:p w:rsidR="00983D10" w:rsidRDefault="00983D10" w:rsidP="00983D10">
      <w:r w:rsidRPr="00983D10">
        <w:t>Chuyển đoạn code trong bảng theo sau sang MIPS và sử dụng MARS để kiểm tra lại kết quả:</w:t>
      </w:r>
      <w:r>
        <w:t xml:space="preserve"> </w:t>
      </w:r>
      <w:r w:rsidRPr="00983D10">
        <w:t>(Với giá trị của i, j, f, g, h lần lượt chứa trong các thanh ghi $s0, $s1, $s2, $t0, $t1)</w:t>
      </w:r>
      <w:r w:rsidRPr="00983D10">
        <w:cr/>
      </w:r>
    </w:p>
    <w:p w:rsidR="00983D10" w:rsidRDefault="00983D10" w:rsidP="00983D10">
      <w:r w:rsidRPr="00983D10">
        <w:drawing>
          <wp:inline distT="0" distB="0" distL="0" distR="0" wp14:anchorId="0D13B6D6" wp14:editId="3C54A2AC">
            <wp:extent cx="2667231" cy="156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10" w:rsidRDefault="00983D10" w:rsidP="00983D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CA9" w:rsidTr="00C76CA9">
        <w:tc>
          <w:tcPr>
            <w:tcW w:w="4675" w:type="dxa"/>
          </w:tcPr>
          <w:p w:rsidR="00C76CA9" w:rsidRDefault="00C76CA9" w:rsidP="00C76CA9">
            <w:r>
              <w:t>li $s0, 0</w:t>
            </w:r>
          </w:p>
          <w:p w:rsidR="00C76CA9" w:rsidRDefault="00C76CA9" w:rsidP="00C76CA9">
            <w:r>
              <w:t>li $s1, 1</w:t>
            </w:r>
          </w:p>
          <w:p w:rsidR="00C76CA9" w:rsidRDefault="00C76CA9" w:rsidP="00C76CA9"/>
          <w:p w:rsidR="00C76CA9" w:rsidRDefault="00C76CA9" w:rsidP="00C76CA9">
            <w:r>
              <w:t>li $t1, 10</w:t>
            </w:r>
          </w:p>
          <w:p w:rsidR="00C76CA9" w:rsidRDefault="00C76CA9" w:rsidP="00C76CA9">
            <w:r>
              <w:t>li $t0, 20</w:t>
            </w:r>
          </w:p>
          <w:p w:rsidR="00C76CA9" w:rsidRDefault="00C76CA9" w:rsidP="00C76CA9"/>
          <w:p w:rsidR="00C76CA9" w:rsidRDefault="00C76CA9" w:rsidP="00C76CA9"/>
          <w:p w:rsidR="00C76CA9" w:rsidRDefault="00C76CA9" w:rsidP="00C76CA9">
            <w:r>
              <w:t>main:</w:t>
            </w:r>
          </w:p>
          <w:p w:rsidR="00C76CA9" w:rsidRDefault="00C76CA9" w:rsidP="00C76CA9">
            <w:r>
              <w:tab/>
              <w:t>bne $s0, $s1, subtract</w:t>
            </w:r>
          </w:p>
          <w:p w:rsidR="00C76CA9" w:rsidRDefault="00C76CA9" w:rsidP="00C76CA9">
            <w:r>
              <w:lastRenderedPageBreak/>
              <w:tab/>
              <w:t>add $s2, $t0, $t1</w:t>
            </w:r>
          </w:p>
          <w:p w:rsidR="00C76CA9" w:rsidRDefault="00C76CA9" w:rsidP="00C76CA9">
            <w:r>
              <w:tab/>
              <w:t>j continue</w:t>
            </w:r>
          </w:p>
          <w:p w:rsidR="00C76CA9" w:rsidRDefault="00C76CA9" w:rsidP="00C76CA9">
            <w:r>
              <w:tab/>
            </w:r>
          </w:p>
          <w:p w:rsidR="00C76CA9" w:rsidRDefault="00C76CA9" w:rsidP="00C76CA9">
            <w:r>
              <w:t>subtract:</w:t>
            </w:r>
          </w:p>
          <w:p w:rsidR="00C76CA9" w:rsidRDefault="00C76CA9" w:rsidP="00C76CA9">
            <w:r>
              <w:tab/>
              <w:t>sub $s2, $t0, $t1</w:t>
            </w:r>
          </w:p>
          <w:p w:rsidR="00C76CA9" w:rsidRDefault="00C76CA9" w:rsidP="00C76CA9">
            <w:r>
              <w:tab/>
              <w:t>j continue</w:t>
            </w:r>
          </w:p>
          <w:p w:rsidR="00C76CA9" w:rsidRDefault="00C76CA9" w:rsidP="00C76CA9"/>
          <w:p w:rsidR="00C76CA9" w:rsidRDefault="00C76CA9" w:rsidP="00C76CA9">
            <w:r>
              <w:t>continue:</w:t>
            </w:r>
          </w:p>
          <w:p w:rsidR="00C76CA9" w:rsidRDefault="00C76CA9" w:rsidP="00C76CA9">
            <w:r>
              <w:tab/>
              <w:t>li $v0, 1</w:t>
            </w:r>
          </w:p>
          <w:p w:rsidR="00C76CA9" w:rsidRDefault="00C76CA9" w:rsidP="00C76CA9">
            <w:r>
              <w:tab/>
              <w:t>la $a0, ($s2)</w:t>
            </w:r>
          </w:p>
          <w:p w:rsidR="00C76CA9" w:rsidRDefault="00C76CA9" w:rsidP="00C76CA9">
            <w:r>
              <w:tab/>
              <w:t>syscall</w:t>
            </w:r>
          </w:p>
        </w:tc>
        <w:tc>
          <w:tcPr>
            <w:tcW w:w="4675" w:type="dxa"/>
          </w:tcPr>
          <w:p w:rsidR="00C76CA9" w:rsidRDefault="00C76CA9" w:rsidP="00983D10">
            <w:r>
              <w:lastRenderedPageBreak/>
              <w:t>s0  = 0</w:t>
            </w:r>
          </w:p>
          <w:p w:rsidR="00C76CA9" w:rsidRDefault="00C76CA9" w:rsidP="00983D10">
            <w:r>
              <w:t>s1 = 1</w:t>
            </w:r>
          </w:p>
          <w:p w:rsidR="00C76CA9" w:rsidRDefault="00C76CA9" w:rsidP="00983D10"/>
          <w:p w:rsidR="00C76CA9" w:rsidRDefault="00C76CA9" w:rsidP="00983D10">
            <w:r>
              <w:t>t1 = 10</w:t>
            </w:r>
          </w:p>
          <w:p w:rsidR="00C76CA9" w:rsidRDefault="00C76CA9" w:rsidP="00983D10">
            <w:r>
              <w:t>t0 = 20</w:t>
            </w:r>
          </w:p>
          <w:p w:rsidR="00C76CA9" w:rsidRDefault="00C76CA9" w:rsidP="00983D10"/>
          <w:p w:rsidR="00C76CA9" w:rsidRDefault="00C76CA9" w:rsidP="00983D10"/>
          <w:p w:rsidR="00C76CA9" w:rsidRDefault="00C76CA9" w:rsidP="00983D10"/>
          <w:p w:rsidR="00C76CA9" w:rsidRDefault="00C76CA9" w:rsidP="00983D10">
            <w:r>
              <w:t>s0 == s1 ? subtract</w:t>
            </w:r>
          </w:p>
          <w:p w:rsidR="00C76CA9" w:rsidRDefault="00C76CA9" w:rsidP="00983D10">
            <w:r>
              <w:lastRenderedPageBreak/>
              <w:t>s2 = t0 + t1</w:t>
            </w:r>
          </w:p>
          <w:p w:rsidR="00C76CA9" w:rsidRDefault="00C76CA9" w:rsidP="00983D10"/>
          <w:p w:rsidR="00C76CA9" w:rsidRDefault="00C76CA9" w:rsidP="00983D10"/>
          <w:p w:rsidR="00C76CA9" w:rsidRDefault="00C76CA9" w:rsidP="00983D10">
            <w:r>
              <w:t>hàm để tính hiệu</w:t>
            </w:r>
          </w:p>
          <w:p w:rsidR="00C76CA9" w:rsidRDefault="00C76CA9" w:rsidP="00983D10"/>
          <w:p w:rsidR="00C76CA9" w:rsidRDefault="00C76CA9" w:rsidP="00983D10"/>
          <w:p w:rsidR="00C76CA9" w:rsidRDefault="00C76CA9" w:rsidP="00983D10"/>
          <w:p w:rsidR="00C76CA9" w:rsidRDefault="00C76CA9" w:rsidP="00983D10">
            <w:r>
              <w:t>tiếp tục chương trình</w:t>
            </w:r>
          </w:p>
          <w:p w:rsidR="00C76CA9" w:rsidRDefault="00C76CA9" w:rsidP="00983D10">
            <w:r>
              <w:t>in ra giá trị của s2</w:t>
            </w:r>
          </w:p>
        </w:tc>
      </w:tr>
    </w:tbl>
    <w:p w:rsidR="00983D10" w:rsidRDefault="00983D10" w:rsidP="00983D10"/>
    <w:p w:rsidR="00C76CA9" w:rsidRDefault="00C76CA9" w:rsidP="00983D10"/>
    <w:p w:rsidR="00C76CA9" w:rsidRDefault="00C76CA9" w:rsidP="00983D10">
      <w:r w:rsidRPr="00C76CA9">
        <w:drawing>
          <wp:inline distT="0" distB="0" distL="0" distR="0" wp14:anchorId="49B077BB" wp14:editId="6E60F7FE">
            <wp:extent cx="5943600" cy="1444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A9" w:rsidRDefault="00C76CA9" w:rsidP="00983D10">
      <w:r w:rsidRPr="00C76CA9">
        <w:t>(Với giá trị của i, N, Sum lần lượt chứa trong các thanh ghi $s0, $s1, $s2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CA9" w:rsidTr="00C76CA9">
        <w:tc>
          <w:tcPr>
            <w:tcW w:w="4675" w:type="dxa"/>
          </w:tcPr>
          <w:p w:rsidR="00C76CA9" w:rsidRDefault="00C76CA9" w:rsidP="00C76CA9">
            <w:r>
              <w:t>li $s1, 5</w:t>
            </w:r>
          </w:p>
          <w:p w:rsidR="00C76CA9" w:rsidRDefault="00C76CA9" w:rsidP="00C76CA9">
            <w:r>
              <w:t>li $</w:t>
            </w:r>
            <w:r>
              <w:t>s0</w:t>
            </w:r>
            <w:r>
              <w:t>, 0</w:t>
            </w:r>
          </w:p>
          <w:p w:rsidR="00C76CA9" w:rsidRDefault="00C76CA9" w:rsidP="00C76CA9">
            <w:r>
              <w:t>li $s</w:t>
            </w:r>
            <w:r>
              <w:t>2</w:t>
            </w:r>
            <w:r>
              <w:t>, 0</w:t>
            </w:r>
          </w:p>
          <w:p w:rsidR="00C76CA9" w:rsidRDefault="00C76CA9" w:rsidP="00C76CA9">
            <w:r>
              <w:t>main:</w:t>
            </w:r>
          </w:p>
          <w:p w:rsidR="00C76CA9" w:rsidRDefault="00C76CA9" w:rsidP="00C76CA9">
            <w:r>
              <w:tab/>
              <w:t>add $</w:t>
            </w:r>
            <w:r>
              <w:t>s2</w:t>
            </w:r>
            <w:r>
              <w:t>, $</w:t>
            </w:r>
            <w:r>
              <w:t>s2</w:t>
            </w:r>
            <w:r>
              <w:t>, $s0</w:t>
            </w:r>
          </w:p>
          <w:p w:rsidR="00C76CA9" w:rsidRDefault="00C76CA9" w:rsidP="00C76CA9">
            <w:r>
              <w:tab/>
              <w:t># i++</w:t>
            </w:r>
          </w:p>
          <w:p w:rsidR="00C76CA9" w:rsidRDefault="00C76CA9" w:rsidP="00C76CA9">
            <w:r>
              <w:tab/>
              <w:t>beq $s0, $s1, Exit</w:t>
            </w:r>
          </w:p>
          <w:p w:rsidR="00C76CA9" w:rsidRDefault="00C76CA9" w:rsidP="00C76CA9">
            <w:r>
              <w:tab/>
              <w:t>addi $s0, $s0, 1</w:t>
            </w:r>
          </w:p>
          <w:p w:rsidR="00C76CA9" w:rsidRDefault="00C76CA9" w:rsidP="00C76CA9">
            <w:r>
              <w:tab/>
              <w:t>j main</w:t>
            </w:r>
          </w:p>
          <w:p w:rsidR="00C76CA9" w:rsidRDefault="00C76CA9" w:rsidP="00C76CA9">
            <w:r>
              <w:tab/>
            </w:r>
          </w:p>
          <w:p w:rsidR="00C76CA9" w:rsidRDefault="00C76CA9" w:rsidP="00C76CA9">
            <w:r>
              <w:t>Exit:</w:t>
            </w:r>
          </w:p>
          <w:p w:rsidR="00C76CA9" w:rsidRDefault="00C76CA9" w:rsidP="00C76CA9">
            <w:r>
              <w:lastRenderedPageBreak/>
              <w:tab/>
              <w:t>li $v0, 1</w:t>
            </w:r>
          </w:p>
          <w:p w:rsidR="00C76CA9" w:rsidRDefault="00C76CA9" w:rsidP="00C76CA9">
            <w:r>
              <w:tab/>
              <w:t>la $a0, ($</w:t>
            </w:r>
            <w:r w:rsidR="00D977F8">
              <w:t>s2</w:t>
            </w:r>
            <w:r>
              <w:t>)</w:t>
            </w:r>
          </w:p>
          <w:p w:rsidR="00C76CA9" w:rsidRDefault="00C76CA9" w:rsidP="00C76CA9">
            <w:r>
              <w:tab/>
              <w:t>syscall</w:t>
            </w:r>
          </w:p>
        </w:tc>
        <w:tc>
          <w:tcPr>
            <w:tcW w:w="4675" w:type="dxa"/>
          </w:tcPr>
          <w:p w:rsidR="00C76CA9" w:rsidRDefault="00C76CA9" w:rsidP="00983D10">
            <w:r>
              <w:lastRenderedPageBreak/>
              <w:t>s1 =  N  = 5</w:t>
            </w:r>
          </w:p>
          <w:p w:rsidR="00C76CA9" w:rsidRDefault="00C76CA9" w:rsidP="00983D10">
            <w:r>
              <w:t>s0 = i = 0</w:t>
            </w:r>
          </w:p>
          <w:p w:rsidR="00C76CA9" w:rsidRDefault="00C76CA9" w:rsidP="00983D10">
            <w:r>
              <w:t>s2 = Sum = 0</w:t>
            </w:r>
          </w:p>
          <w:p w:rsidR="00C76CA9" w:rsidRDefault="00C76CA9" w:rsidP="00983D10"/>
          <w:p w:rsidR="00C76CA9" w:rsidRDefault="00C76CA9" w:rsidP="00983D10">
            <w:r>
              <w:t>Sum += i</w:t>
            </w:r>
          </w:p>
          <w:p w:rsidR="00C76CA9" w:rsidRDefault="00C76CA9" w:rsidP="00983D10"/>
          <w:p w:rsidR="00C76CA9" w:rsidRDefault="00C76CA9" w:rsidP="00983D10">
            <w:r>
              <w:t>i == N ? Exit</w:t>
            </w:r>
          </w:p>
          <w:p w:rsidR="00C76CA9" w:rsidRDefault="00C76CA9" w:rsidP="00983D10">
            <w:r>
              <w:t>i+=1</w:t>
            </w:r>
          </w:p>
          <w:p w:rsidR="00C76CA9" w:rsidRDefault="00C76CA9" w:rsidP="00983D10"/>
          <w:p w:rsidR="00C76CA9" w:rsidRDefault="00C76CA9" w:rsidP="00983D10"/>
          <w:p w:rsidR="00C76CA9" w:rsidRDefault="00C76CA9" w:rsidP="00983D10"/>
          <w:p w:rsidR="00C76CA9" w:rsidRDefault="00C76CA9" w:rsidP="00983D10">
            <w:r>
              <w:lastRenderedPageBreak/>
              <w:t xml:space="preserve">in </w:t>
            </w:r>
            <w:r w:rsidR="00D977F8">
              <w:t>giá trị Sum</w:t>
            </w:r>
          </w:p>
        </w:tc>
      </w:tr>
    </w:tbl>
    <w:p w:rsidR="00C76CA9" w:rsidRDefault="00C76CA9" w:rsidP="00983D10"/>
    <w:p w:rsidR="00D977F8" w:rsidRDefault="00D977F8" w:rsidP="00983D10"/>
    <w:p w:rsidR="00D977F8" w:rsidRDefault="00C70E2C" w:rsidP="00C70E2C">
      <w:pPr>
        <w:pStyle w:val="Heading1"/>
      </w:pPr>
      <w:r>
        <w:t>3.Bài tập</w:t>
      </w:r>
    </w:p>
    <w:p w:rsidR="00C70E2C" w:rsidRDefault="00C70E2C" w:rsidP="00C70E2C">
      <w:pPr>
        <w:pStyle w:val="Heading2"/>
      </w:pPr>
      <w:r>
        <w:t>a. Nhập vào một ký tự, xuất ra cửa sổ I/O của MARS theo từng yêu cầu sau:</w:t>
      </w:r>
    </w:p>
    <w:p w:rsidR="00C70E2C" w:rsidRDefault="00C70E2C" w:rsidP="00C70E2C">
      <w:r>
        <w:rPr>
          <w:rFonts w:ascii="Segoe UI Symbol" w:hAnsi="Segoe UI Symbol" w:cs="Segoe UI Symbol"/>
        </w:rPr>
        <w:t>✓</w:t>
      </w:r>
      <w:r>
        <w:t xml:space="preserve"> Ký tự liền trước và liền sau của ký tự nhập vào</w:t>
      </w:r>
    </w:p>
    <w:p w:rsidR="00C70E2C" w:rsidRDefault="00C70E2C" w:rsidP="00C70E2C">
      <w:r>
        <w:t>Ví dụ:</w:t>
      </w:r>
    </w:p>
    <w:p w:rsidR="00C70E2C" w:rsidRDefault="00C70E2C" w:rsidP="00C70E2C">
      <w:r>
        <w:t>Nhap ky tu (chỉ một ký tự): b</w:t>
      </w:r>
    </w:p>
    <w:p w:rsidR="00C70E2C" w:rsidRDefault="00C70E2C" w:rsidP="00C70E2C">
      <w:r>
        <w:t>Ky tu truoc: a</w:t>
      </w:r>
    </w:p>
    <w:p w:rsidR="00C70E2C" w:rsidRDefault="00C70E2C" w:rsidP="00C70E2C">
      <w:r>
        <w:t>Ky tu sau: c</w:t>
      </w:r>
    </w:p>
    <w:p w:rsidR="00C70E2C" w:rsidRDefault="00C70E2C" w:rsidP="00C70E2C">
      <w:r>
        <w:rPr>
          <w:rFonts w:ascii="Segoe UI Symbol" w:hAnsi="Segoe UI Symbol" w:cs="Segoe UI Symbol"/>
        </w:rPr>
        <w:t>✓</w:t>
      </w:r>
      <w:r>
        <w:t xml:space="preserve"> Ký tự nhập vào chỉ được phép là ba loại: số, chữ thường và chữ hoa. Nếu ký tự nhập vào </w:t>
      </w:r>
    </w:p>
    <w:p w:rsidR="00C70E2C" w:rsidRDefault="00C70E2C" w:rsidP="00C70E2C">
      <w:r>
        <w:t xml:space="preserve">rơi vào một trong ba loại, xuất ra cửa sổ đó là loại nào; nếu ký tự nhập không rơi vào một trong </w:t>
      </w:r>
    </w:p>
    <w:p w:rsidR="00C70E2C" w:rsidRDefault="00C70E2C" w:rsidP="00C70E2C">
      <w:r>
        <w:t>ba loại trên, xuất ra thông báo “invalid type”</w:t>
      </w:r>
    </w:p>
    <w:p w:rsidR="00C70E2C" w:rsidRDefault="00C70E2C" w:rsidP="00C70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976"/>
      </w:tblGrid>
      <w:tr w:rsidR="00C70E2C" w:rsidTr="00C70E2C">
        <w:tc>
          <w:tcPr>
            <w:tcW w:w="6374" w:type="dxa"/>
          </w:tcPr>
          <w:p w:rsidR="00C70E2C" w:rsidRDefault="00C70E2C" w:rsidP="00C70E2C">
            <w:r>
              <w:t>.data:</w:t>
            </w:r>
          </w:p>
          <w:p w:rsidR="00C70E2C" w:rsidRDefault="00C70E2C" w:rsidP="00C70E2C">
            <w:r>
              <w:tab/>
              <w:t>error_msg: .asciiz "\ninvalid type"</w:t>
            </w:r>
          </w:p>
          <w:p w:rsidR="00C70E2C" w:rsidRDefault="00C70E2C" w:rsidP="00C70E2C">
            <w:r>
              <w:tab/>
              <w:t>input: .asciiz "Enter a char: "</w:t>
            </w:r>
          </w:p>
          <w:p w:rsidR="00C70E2C" w:rsidRDefault="00C70E2C" w:rsidP="00C70E2C">
            <w:r>
              <w:tab/>
              <w:t>output1: .asciiz "\nKy tu lien truoc: "</w:t>
            </w:r>
          </w:p>
          <w:p w:rsidR="00C70E2C" w:rsidRDefault="00C70E2C" w:rsidP="00C70E2C">
            <w:r>
              <w:tab/>
              <w:t>output2: .asciiz "\nKy tu lien sau: "</w:t>
            </w:r>
          </w:p>
          <w:p w:rsidR="00C70E2C" w:rsidRDefault="00C70E2C" w:rsidP="00C70E2C">
            <w:r>
              <w:tab/>
              <w:t>true: .asciiz "\nTRUE"</w:t>
            </w:r>
          </w:p>
          <w:p w:rsidR="00C70E2C" w:rsidRDefault="00C70E2C" w:rsidP="00C70E2C">
            <w:r>
              <w:tab/>
              <w:t>false: .asciiz "\FALSE"</w:t>
            </w:r>
          </w:p>
          <w:p w:rsidR="00C70E2C" w:rsidRDefault="00C70E2C" w:rsidP="00C70E2C">
            <w:r>
              <w:tab/>
              <w:t>number: .asciiz "\nDay la so nguyen"</w:t>
            </w:r>
          </w:p>
          <w:p w:rsidR="00C70E2C" w:rsidRDefault="00C70E2C" w:rsidP="00C70E2C">
            <w:r>
              <w:lastRenderedPageBreak/>
              <w:tab/>
              <w:t>uppercase: .asciiz "\nDay la chu in hoa"</w:t>
            </w:r>
          </w:p>
          <w:p w:rsidR="00C70E2C" w:rsidRDefault="00C70E2C" w:rsidP="00C70E2C">
            <w:r>
              <w:tab/>
              <w:t>lowercase: .asciiz "\nDay la chu viet thuong"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>.text: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 xml:space="preserve">main: 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ab/>
              <w:t>li $v0, 4</w:t>
            </w:r>
          </w:p>
          <w:p w:rsidR="00C70E2C" w:rsidRDefault="00C70E2C" w:rsidP="00C70E2C">
            <w:r>
              <w:tab/>
              <w:t>la $a0, input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ab/>
              <w:t>li $v0, 12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  <w:t>move $t0, $v0</w:t>
            </w:r>
          </w:p>
          <w:p w:rsidR="00C70E2C" w:rsidRDefault="00C70E2C" w:rsidP="00C70E2C">
            <w:r>
              <w:tab/>
              <w:t>addi $t1, $t0, -1</w:t>
            </w:r>
          </w:p>
          <w:p w:rsidR="00C70E2C" w:rsidRDefault="00C70E2C" w:rsidP="00C70E2C">
            <w:r>
              <w:tab/>
              <w:t>addi $t2, $t0, 1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>print: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ab/>
              <w:t>li $v0, 4</w:t>
            </w:r>
          </w:p>
          <w:p w:rsidR="00C70E2C" w:rsidRDefault="00C70E2C" w:rsidP="00C70E2C">
            <w:r>
              <w:tab/>
              <w:t>la $a0, output1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  <w:t>li $v0, 11</w:t>
            </w:r>
          </w:p>
          <w:p w:rsidR="00C70E2C" w:rsidRDefault="00C70E2C" w:rsidP="00C70E2C">
            <w:r>
              <w:tab/>
              <w:t>la $a0, ($t1)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ab/>
              <w:t>li $v0, 4</w:t>
            </w:r>
          </w:p>
          <w:p w:rsidR="00C70E2C" w:rsidRDefault="00C70E2C" w:rsidP="00C70E2C">
            <w:r>
              <w:tab/>
              <w:t>la $a0, output2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  <w:t>li $v0, 11</w:t>
            </w:r>
          </w:p>
          <w:p w:rsidR="00C70E2C" w:rsidRDefault="00C70E2C" w:rsidP="00C70E2C">
            <w:r>
              <w:tab/>
              <w:t>la $a0, ($t2)</w:t>
            </w:r>
          </w:p>
          <w:p w:rsidR="00C70E2C" w:rsidRDefault="00C70E2C" w:rsidP="00C70E2C">
            <w:r>
              <w:lastRenderedPageBreak/>
              <w:tab/>
              <w:t>syscall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>classify:</w:t>
            </w:r>
          </w:p>
          <w:p w:rsidR="00C70E2C" w:rsidRDefault="00C70E2C" w:rsidP="00C70E2C">
            <w:r>
              <w:tab/>
              <w:t>blt $t0, 48, error</w:t>
            </w:r>
          </w:p>
          <w:p w:rsidR="00C70E2C" w:rsidRDefault="00C70E2C" w:rsidP="00C70E2C">
            <w:r>
              <w:tab/>
              <w:t>blt $t0, 58, Number</w:t>
            </w:r>
          </w:p>
          <w:p w:rsidR="00C70E2C" w:rsidRDefault="00C70E2C" w:rsidP="00C70E2C">
            <w:r>
              <w:tab/>
              <w:t>blt $t0, 65, error</w:t>
            </w:r>
          </w:p>
          <w:p w:rsidR="00C70E2C" w:rsidRDefault="00C70E2C" w:rsidP="00C70E2C">
            <w:r>
              <w:tab/>
              <w:t>blt $t0, 91, Uppercase</w:t>
            </w:r>
          </w:p>
          <w:p w:rsidR="00C70E2C" w:rsidRDefault="00C70E2C" w:rsidP="00C70E2C">
            <w:r>
              <w:tab/>
              <w:t>blt $t0, 97, error</w:t>
            </w:r>
          </w:p>
          <w:p w:rsidR="00C70E2C" w:rsidRDefault="00C70E2C" w:rsidP="00C70E2C">
            <w:r>
              <w:tab/>
              <w:t>blt $t0, 123, Lowercase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>error:</w:t>
            </w:r>
          </w:p>
          <w:p w:rsidR="00C70E2C" w:rsidRDefault="00C70E2C" w:rsidP="00C70E2C">
            <w:r>
              <w:tab/>
              <w:t>li $v0, 4</w:t>
            </w:r>
          </w:p>
          <w:p w:rsidR="00C70E2C" w:rsidRDefault="00C70E2C" w:rsidP="00C70E2C">
            <w:r>
              <w:tab/>
              <w:t>la $a0, error_msg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  <w:t>j Exit</w:t>
            </w:r>
          </w:p>
          <w:p w:rsidR="00C70E2C" w:rsidRDefault="00C70E2C" w:rsidP="00C70E2C"/>
          <w:p w:rsidR="00C70E2C" w:rsidRDefault="00C70E2C" w:rsidP="00C70E2C">
            <w:r>
              <w:t>Number:</w:t>
            </w:r>
          </w:p>
          <w:p w:rsidR="00C70E2C" w:rsidRDefault="00C70E2C" w:rsidP="00C70E2C">
            <w:r>
              <w:tab/>
              <w:t>li $v0, 4</w:t>
            </w:r>
          </w:p>
          <w:p w:rsidR="00C70E2C" w:rsidRDefault="00C70E2C" w:rsidP="00C70E2C">
            <w:r>
              <w:tab/>
              <w:t>la $a0, number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  <w:t>j Exit</w:t>
            </w:r>
          </w:p>
          <w:p w:rsidR="00C70E2C" w:rsidRDefault="00C70E2C" w:rsidP="00C70E2C">
            <w:r>
              <w:tab/>
            </w:r>
          </w:p>
          <w:p w:rsidR="00C70E2C" w:rsidRDefault="00C70E2C" w:rsidP="00C70E2C">
            <w:r>
              <w:t>Uppercase:</w:t>
            </w:r>
          </w:p>
          <w:p w:rsidR="00C70E2C" w:rsidRDefault="00C70E2C" w:rsidP="00C70E2C">
            <w:r>
              <w:tab/>
              <w:t>li $v0, 4</w:t>
            </w:r>
          </w:p>
          <w:p w:rsidR="00C70E2C" w:rsidRDefault="00C70E2C" w:rsidP="00C70E2C">
            <w:r>
              <w:tab/>
              <w:t>la $a0, uppercase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  <w:t>j Exit</w:t>
            </w:r>
          </w:p>
          <w:p w:rsidR="00C70E2C" w:rsidRDefault="00C70E2C" w:rsidP="00C70E2C"/>
          <w:p w:rsidR="00C70E2C" w:rsidRDefault="00C70E2C" w:rsidP="00C70E2C">
            <w:r>
              <w:t>Lowercase:</w:t>
            </w:r>
          </w:p>
          <w:p w:rsidR="00C70E2C" w:rsidRDefault="00C70E2C" w:rsidP="00C70E2C">
            <w:r>
              <w:tab/>
              <w:t>li $v0, 4</w:t>
            </w:r>
          </w:p>
          <w:p w:rsidR="00C70E2C" w:rsidRDefault="00C70E2C" w:rsidP="00C70E2C">
            <w:r>
              <w:tab/>
              <w:t>la $a0, lowercase</w:t>
            </w:r>
          </w:p>
          <w:p w:rsidR="00C70E2C" w:rsidRDefault="00C70E2C" w:rsidP="00C70E2C">
            <w:r>
              <w:tab/>
              <w:t>syscall</w:t>
            </w:r>
          </w:p>
          <w:p w:rsidR="00C70E2C" w:rsidRDefault="00C70E2C" w:rsidP="00C70E2C">
            <w:r>
              <w:tab/>
              <w:t>j Exit</w:t>
            </w:r>
          </w:p>
          <w:p w:rsidR="00C70E2C" w:rsidRDefault="00C70E2C" w:rsidP="00C70E2C"/>
          <w:p w:rsidR="00C70E2C" w:rsidRDefault="00C70E2C" w:rsidP="00C70E2C">
            <w:r>
              <w:t>Exit:</w:t>
            </w:r>
          </w:p>
        </w:tc>
        <w:tc>
          <w:tcPr>
            <w:tcW w:w="2976" w:type="dxa"/>
          </w:tcPr>
          <w:p w:rsidR="00C70E2C" w:rsidRDefault="00C70E2C" w:rsidP="00C70E2C">
            <w:r>
              <w:lastRenderedPageBreak/>
              <w:t>Khai báo các string cần thiết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>
            <w:r>
              <w:t>#in string "Enter a char:"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>
            <w:r>
              <w:t>#nhap ky tu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>
            <w:r>
              <w:t>#in gia tri lien ke truoc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>
            <w:r>
              <w:t>#in gia tri lien ke sau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>
            <w:r>
              <w:t>trường hợp invalid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>
            <w:r>
              <w:t xml:space="preserve">trường hợp kí tự là số 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>
            <w:r>
              <w:t>trường hợp ký tự là chữ viết hoa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>
            <w:r>
              <w:t>trường hợp kí tự là chữ viết thường</w:t>
            </w:r>
          </w:p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  <w:p w:rsidR="00C70E2C" w:rsidRDefault="00C70E2C" w:rsidP="00C70E2C"/>
        </w:tc>
      </w:tr>
    </w:tbl>
    <w:p w:rsidR="00135039" w:rsidRDefault="00135039" w:rsidP="00135039">
      <w:pPr>
        <w:pStyle w:val="Heading2"/>
      </w:pPr>
      <w:r>
        <w:lastRenderedPageBreak/>
        <w:t>b. Nhập từ bàn phím 2 số nguyên, in ra cửa sổ I/O của MARS theo từng yêu cầu sau:</w:t>
      </w:r>
    </w:p>
    <w:p w:rsidR="00135039" w:rsidRDefault="00135039" w:rsidP="00135039">
      <w:r>
        <w:rPr>
          <w:rFonts w:ascii="Segoe UI Symbol" w:hAnsi="Segoe UI Symbol" w:cs="Segoe UI Symbol"/>
        </w:rPr>
        <w:t>✓</w:t>
      </w:r>
      <w:r>
        <w:t xml:space="preserve"> Số lớn hơn</w:t>
      </w:r>
    </w:p>
    <w:p w:rsidR="00C70E2C" w:rsidRDefault="00135039" w:rsidP="00135039">
      <w:r>
        <w:rPr>
          <w:rFonts w:ascii="Segoe UI Symbol" w:hAnsi="Segoe UI Symbol" w:cs="Segoe UI Symbol"/>
        </w:rPr>
        <w:t>✓</w:t>
      </w:r>
      <w:r>
        <w:t xml:space="preserve"> Tổng, hiệu, tích và thương của hai s</w:t>
      </w:r>
      <w:r>
        <w:t>ố</w:t>
      </w:r>
    </w:p>
    <w:p w:rsidR="00135039" w:rsidRDefault="00135039" w:rsidP="001350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3543"/>
      </w:tblGrid>
      <w:tr w:rsidR="00135039" w:rsidTr="00135039">
        <w:tc>
          <w:tcPr>
            <w:tcW w:w="5807" w:type="dxa"/>
          </w:tcPr>
          <w:p w:rsidR="00135039" w:rsidRDefault="00135039" w:rsidP="00135039">
            <w:r>
              <w:t>.data:</w:t>
            </w:r>
          </w:p>
          <w:p w:rsidR="00135039" w:rsidRDefault="00135039" w:rsidP="00135039">
            <w:r>
              <w:tab/>
              <w:t>tong: .asciiz "\nTong = "</w:t>
            </w:r>
          </w:p>
          <w:p w:rsidR="00135039" w:rsidRDefault="00135039" w:rsidP="00135039">
            <w:r>
              <w:tab/>
              <w:t>hieu: .asciiz "\nHieu = "</w:t>
            </w:r>
          </w:p>
          <w:p w:rsidR="00135039" w:rsidRDefault="00135039" w:rsidP="00135039">
            <w:r>
              <w:tab/>
              <w:t>tich: .asciiz "\nTich = "</w:t>
            </w:r>
          </w:p>
          <w:p w:rsidR="00135039" w:rsidRDefault="00135039" w:rsidP="00135039">
            <w:r>
              <w:tab/>
              <w:t>thuong: .asciiz "\nThuong = "</w:t>
            </w:r>
          </w:p>
          <w:p w:rsidR="00135039" w:rsidRDefault="00135039" w:rsidP="00135039">
            <w:r>
              <w:tab/>
              <w:t>greater: .asciiz "\nSo lon hon la: "</w:t>
            </w:r>
          </w:p>
          <w:p w:rsidR="00135039" w:rsidRDefault="00135039" w:rsidP="00135039">
            <w:r>
              <w:tab/>
              <w:t>input1: .asciiz "Nhap so thu nhat: "</w:t>
            </w:r>
          </w:p>
          <w:p w:rsidR="00135039" w:rsidRDefault="00135039" w:rsidP="00135039">
            <w:r>
              <w:tab/>
              <w:t>input2: .asciiz "Nhap so thu hai : "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>.text:</w:t>
            </w:r>
          </w:p>
          <w:p w:rsidR="00135039" w:rsidRDefault="00135039" w:rsidP="00135039"/>
          <w:p w:rsidR="00135039" w:rsidRDefault="00135039" w:rsidP="00135039">
            <w:r>
              <w:t>main:</w:t>
            </w:r>
          </w:p>
          <w:p w:rsidR="00135039" w:rsidRDefault="00135039" w:rsidP="00135039">
            <w:r>
              <w:tab/>
              <w:t>li $v0, 4</w:t>
            </w:r>
            <w:r>
              <w:tab/>
            </w:r>
            <w:r>
              <w:tab/>
            </w:r>
          </w:p>
          <w:p w:rsidR="00135039" w:rsidRDefault="00135039" w:rsidP="00135039">
            <w:r>
              <w:tab/>
              <w:t>la $a0, input1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li $v0, 5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move $t1, $v0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  <w:t>li $v0, 4</w:t>
            </w:r>
            <w:r>
              <w:tab/>
            </w:r>
            <w:r>
              <w:tab/>
            </w:r>
          </w:p>
          <w:p w:rsidR="00135039" w:rsidRDefault="00135039" w:rsidP="00135039">
            <w:r>
              <w:tab/>
              <w:t>la $a0, input2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li $v0, 5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move $t2, $v0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  <w:t>blt $t1, $t2, T2</w:t>
            </w:r>
          </w:p>
          <w:p w:rsidR="00135039" w:rsidRDefault="00135039" w:rsidP="00135039">
            <w:r>
              <w:lastRenderedPageBreak/>
              <w:tab/>
              <w:t>li $v0, 4</w:t>
            </w:r>
          </w:p>
          <w:p w:rsidR="00135039" w:rsidRDefault="00135039" w:rsidP="00135039">
            <w:r>
              <w:tab/>
              <w:t>la $a0, greater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li $v0, 1</w:t>
            </w:r>
          </w:p>
          <w:p w:rsidR="00135039" w:rsidRDefault="00135039" w:rsidP="00135039">
            <w:r>
              <w:tab/>
              <w:t>la $a0, ($t1)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  <w:t>j Compute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>T2:</w:t>
            </w:r>
          </w:p>
          <w:p w:rsidR="00135039" w:rsidRDefault="00135039" w:rsidP="00135039">
            <w:r>
              <w:tab/>
              <w:t>li $v0, 4</w:t>
            </w:r>
          </w:p>
          <w:p w:rsidR="00135039" w:rsidRDefault="00135039" w:rsidP="00135039">
            <w:r>
              <w:tab/>
              <w:t>la $a0, greater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li $v0, 1</w:t>
            </w:r>
          </w:p>
          <w:p w:rsidR="00135039" w:rsidRDefault="00135039" w:rsidP="00135039">
            <w:r>
              <w:tab/>
              <w:t>la $a0, ($t2)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  <w:t>j Compute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>Compute:</w:t>
            </w:r>
          </w:p>
          <w:p w:rsidR="00135039" w:rsidRDefault="00135039" w:rsidP="00135039">
            <w:r>
              <w:tab/>
              <w:t xml:space="preserve">add $s0, $t1, $t2 </w:t>
            </w:r>
            <w:r>
              <w:tab/>
            </w:r>
          </w:p>
          <w:p w:rsidR="00135039" w:rsidRDefault="00135039" w:rsidP="00135039">
            <w:r>
              <w:tab/>
              <w:t xml:space="preserve">sub $s1, $t1, $t2 </w:t>
            </w:r>
            <w:r>
              <w:tab/>
            </w:r>
          </w:p>
          <w:p w:rsidR="00135039" w:rsidRDefault="00135039" w:rsidP="00135039">
            <w:r>
              <w:tab/>
              <w:t xml:space="preserve">mul $s2, $t1, $t2 </w:t>
            </w:r>
            <w:r>
              <w:tab/>
            </w:r>
          </w:p>
          <w:p w:rsidR="00135039" w:rsidRDefault="00135039" w:rsidP="00135039">
            <w:r>
              <w:tab/>
              <w:t xml:space="preserve">div $s3, $t1, $t2 </w:t>
            </w:r>
            <w:r>
              <w:tab/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  <w:t>li $v0, 4</w:t>
            </w:r>
            <w:r>
              <w:tab/>
            </w:r>
            <w:r>
              <w:tab/>
            </w:r>
          </w:p>
          <w:p w:rsidR="00135039" w:rsidRDefault="00135039" w:rsidP="00135039">
            <w:r>
              <w:tab/>
              <w:t>la $a0, tong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li $v0, 1</w:t>
            </w:r>
          </w:p>
          <w:p w:rsidR="00135039" w:rsidRDefault="00135039" w:rsidP="00135039">
            <w:r>
              <w:tab/>
              <w:t>la $a0, ($s0)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lastRenderedPageBreak/>
              <w:tab/>
              <w:t>li $v0, 4</w:t>
            </w:r>
            <w:r>
              <w:tab/>
            </w:r>
            <w:r>
              <w:tab/>
            </w:r>
          </w:p>
          <w:p w:rsidR="00135039" w:rsidRDefault="00135039" w:rsidP="00135039">
            <w:r>
              <w:tab/>
              <w:t>la $a0, hieu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li $v0, 1</w:t>
            </w:r>
          </w:p>
          <w:p w:rsidR="00135039" w:rsidRDefault="00135039" w:rsidP="00135039">
            <w:r>
              <w:tab/>
              <w:t>la $a0, ($s1)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  <w:t>li $v0, 4</w:t>
            </w:r>
            <w:r>
              <w:tab/>
            </w:r>
            <w:r>
              <w:tab/>
            </w:r>
          </w:p>
          <w:p w:rsidR="00135039" w:rsidRDefault="00135039" w:rsidP="00135039">
            <w:r>
              <w:tab/>
              <w:t>la $a0, tich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li $v0, 1</w:t>
            </w:r>
          </w:p>
          <w:p w:rsidR="00135039" w:rsidRDefault="00135039" w:rsidP="00135039">
            <w:r>
              <w:tab/>
              <w:t>la $a0, ($s2)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ab/>
              <w:t>li $v0, 4</w:t>
            </w:r>
            <w:r>
              <w:tab/>
            </w:r>
            <w:r>
              <w:tab/>
            </w:r>
            <w:r>
              <w:tab/>
            </w:r>
          </w:p>
          <w:p w:rsidR="00135039" w:rsidRDefault="00135039" w:rsidP="00135039">
            <w:r>
              <w:t xml:space="preserve">         </w:t>
            </w:r>
            <w:r>
              <w:t>la $a0, thuong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  <w:t>li $v0, 1</w:t>
            </w:r>
          </w:p>
          <w:p w:rsidR="00135039" w:rsidRDefault="00135039" w:rsidP="00135039">
            <w:r>
              <w:tab/>
              <w:t>la $a0, ($s3)</w:t>
            </w:r>
          </w:p>
          <w:p w:rsidR="00135039" w:rsidRDefault="00135039" w:rsidP="00135039">
            <w:r>
              <w:tab/>
              <w:t>syscall</w:t>
            </w:r>
          </w:p>
          <w:p w:rsidR="00135039" w:rsidRDefault="00135039" w:rsidP="00135039">
            <w:r>
              <w:tab/>
            </w:r>
          </w:p>
          <w:p w:rsidR="00135039" w:rsidRDefault="00135039" w:rsidP="00135039">
            <w:r>
              <w:t>Exit:</w:t>
            </w:r>
          </w:p>
        </w:tc>
        <w:tc>
          <w:tcPr>
            <w:tcW w:w="3543" w:type="dxa"/>
          </w:tcPr>
          <w:p w:rsidR="00135039" w:rsidRDefault="00135039" w:rsidP="00135039">
            <w:r>
              <w:lastRenderedPageBreak/>
              <w:t>Khai báo các string cần thiết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r>
              <w:t>#nhap so thu nhat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r>
              <w:t>#nhap so thu hai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r>
              <w:t>#so sanh 2 so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r>
              <w:t>#s0 = tong</w:t>
            </w:r>
          </w:p>
          <w:p w:rsidR="00135039" w:rsidRDefault="00135039" w:rsidP="00135039">
            <w:r>
              <w:t>#s1 = hieu</w:t>
            </w:r>
          </w:p>
          <w:p w:rsidR="00135039" w:rsidRDefault="00135039" w:rsidP="00135039">
            <w:r>
              <w:t xml:space="preserve">#s2 = tich </w:t>
            </w:r>
          </w:p>
          <w:p w:rsidR="00135039" w:rsidRDefault="00135039" w:rsidP="00135039">
            <w:r>
              <w:t>#s3 = thuong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r>
              <w:t xml:space="preserve">#in tong 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r>
              <w:lastRenderedPageBreak/>
              <w:t>#in hieu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r>
              <w:t>#in tich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r>
              <w:t>#in thuong</w:t>
            </w:r>
          </w:p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/>
          <w:p w:rsidR="00135039" w:rsidRDefault="00135039" w:rsidP="00135039">
            <w:bookmarkStart w:id="0" w:name="_GoBack"/>
            <w:bookmarkEnd w:id="0"/>
          </w:p>
          <w:p w:rsidR="00135039" w:rsidRDefault="00135039" w:rsidP="00135039"/>
        </w:tc>
      </w:tr>
    </w:tbl>
    <w:p w:rsidR="00135039" w:rsidRPr="00C70E2C" w:rsidRDefault="00135039" w:rsidP="00135039"/>
    <w:p w:rsidR="00C76CA9" w:rsidRPr="00983D10" w:rsidRDefault="00C76CA9" w:rsidP="00983D10"/>
    <w:sectPr w:rsidR="00C76CA9" w:rsidRPr="00983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10"/>
    <w:rsid w:val="00135039"/>
    <w:rsid w:val="007B45E5"/>
    <w:rsid w:val="00983D10"/>
    <w:rsid w:val="00B03A11"/>
    <w:rsid w:val="00B9671F"/>
    <w:rsid w:val="00C70E2C"/>
    <w:rsid w:val="00C76CA9"/>
    <w:rsid w:val="00D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07A46"/>
  <w15:chartTrackingRefBased/>
  <w15:docId w15:val="{012B256A-C5E1-4E1C-8792-E284F267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3A11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83D10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 w:val="3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3D10"/>
    <w:rPr>
      <w:rFonts w:ascii="Times New Roman" w:eastAsiaTheme="majorEastAsia" w:hAnsi="Times New Roman" w:cstheme="majorBidi"/>
      <w:i/>
      <w:color w:val="000000" w:themeColor="text1"/>
      <w:sz w:val="3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3A11"/>
    <w:rPr>
      <w:rFonts w:ascii="Times New Roman" w:eastAsiaTheme="majorEastAsia" w:hAnsi="Times New Roman" w:cstheme="majorBidi"/>
      <w:b/>
      <w:sz w:val="40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83D10"/>
    <w:pPr>
      <w:spacing w:after="0" w:line="240" w:lineRule="auto"/>
      <w:contextualSpacing/>
      <w:jc w:val="center"/>
    </w:pPr>
    <w:rPr>
      <w:rFonts w:ascii="Bahnschrift" w:eastAsiaTheme="majorEastAsia" w:hAnsi="Bahnschrift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10"/>
    <w:rPr>
      <w:rFonts w:ascii="Bahnschrift" w:eastAsiaTheme="majorEastAsia" w:hAnsi="Bahnschrift" w:cstheme="majorBidi"/>
      <w:b/>
      <w:spacing w:val="-10"/>
      <w:kern w:val="28"/>
      <w:sz w:val="4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83D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83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AA83A-241D-4BEB-8A37-EAA9DF120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3</cp:revision>
  <dcterms:created xsi:type="dcterms:W3CDTF">2023-12-01T16:01:00Z</dcterms:created>
  <dcterms:modified xsi:type="dcterms:W3CDTF">2023-12-01T16:34:00Z</dcterms:modified>
</cp:coreProperties>
</file>