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142" w:type="dxa"/>
        <w:tblLook w:val="04A0" w:firstRow="1" w:lastRow="0" w:firstColumn="1" w:lastColumn="0" w:noHBand="0" w:noVBand="1"/>
      </w:tblPr>
      <w:tblGrid>
        <w:gridCol w:w="3795"/>
        <w:gridCol w:w="6347"/>
      </w:tblGrid>
      <w:tr w:rsidR="00846127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846127" w:rsidRDefault="00240F7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Ạ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I 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Ọ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 QU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 GIA TP. HCM</w:t>
            </w:r>
          </w:p>
          <w:p w:rsidR="00846127" w:rsidRDefault="00240F7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TRUNG TÂM GIÁO D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Ụ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C QU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Ố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C PHÒNG VÀ AN NINH</w:t>
            </w:r>
          </w:p>
          <w:p w:rsidR="00846127" w:rsidRDefault="00240F72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26670</wp:posOffset>
                      </wp:positionV>
                      <wp:extent cx="1108075" cy="12065"/>
                      <wp:effectExtent l="0" t="4445" r="4445" b="63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1444625" y="1232535"/>
                                <a:ext cx="1108075" cy="1206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41.75pt;margin-top:2.1pt;height:0.95pt;width:87.25pt;z-index:251659264;mso-width-relative:page;mso-height-relative:page;" filled="f" stroked="t" coordsize="21600,21600" o:gfxdata="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OQ2Ch1QAAAAYBAAAPAAAAAAAA&#10;AAEAIAAAACIAAABkcnMvZG93bnJldi54bWxQSwECFAAUAAAACACHTuJAXwC3OdwBAAC3AwAADgAA&#10;AAAAAAABACAAAAAkAQAAZHJzL2Uyb0RvYy54bWxQSwUGAAAAAAYABgBZAQAAcgUAAAAA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846127" w:rsidRDefault="008461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6347" w:type="dxa"/>
            <w:tcBorders>
              <w:top w:val="nil"/>
              <w:left w:val="nil"/>
              <w:bottom w:val="nil"/>
              <w:right w:val="nil"/>
            </w:tcBorders>
          </w:tcPr>
          <w:p w:rsidR="00846127" w:rsidRDefault="00240F7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Ộ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NG HÒA XÃ H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Ộ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I CH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Ủ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 xml:space="preserve"> NGHĨA VI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Ệ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T NAM</w:t>
            </w:r>
          </w:p>
          <w:p w:rsidR="00846127" w:rsidRDefault="00240F7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Đ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ộ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c l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ậ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p - T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ự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 xml:space="preserve"> do - H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ạ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  <w:t>nh phúc</w:t>
            </w:r>
          </w:p>
          <w:p w:rsidR="00846127" w:rsidRDefault="00240F72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5715</wp:posOffset>
                      </wp:positionV>
                      <wp:extent cx="2016125" cy="635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305300" y="1016000"/>
                                <a:ext cx="2016125" cy="6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76.35pt;margin-top:0.45pt;height:0.05pt;width:158.75pt;z-index:251660288;mso-width-relative:page;mso-height-relative:page;" filled="f" stroked="t" coordsize="21600,21600" o:gfxdata="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yDetdMAAAAGAQAADwAAAAAAAAABACAA&#10;AAAiAAAAZHJzL2Rvd25yZXYueG1sUEsBAhQAFAAAAAgAh07iQKTwirLZAQAAtQMAAA4AAAAAAAAA&#10;AQAgAAAAIgEAAGRycy9lMm9Eb2MueG1sUEsFBgAAAAAGAAYAWQEAAG0FAAAAAA==&#10;">
                      <v:fill on="f" focussize="0,0"/>
                      <v:stroke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846127" w:rsidRDefault="00846127">
            <w:pPr>
              <w:spacing w:after="0" w:line="240" w:lineRule="auto"/>
              <w:ind w:firstLineChars="350" w:firstLine="914"/>
              <w:jc w:val="both"/>
              <w:rPr>
                <w:rFonts w:ascii="Times New Roman" w:hAnsi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:rsidR="00846127" w:rsidRDefault="00240F72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:rsidR="00846127" w:rsidRDefault="00240F72">
      <w:pPr>
        <w:ind w:firstLineChars="314" w:firstLine="1005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248920</wp:posOffset>
                </wp:positionV>
                <wp:extent cx="1189990" cy="1143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710305" y="2236470"/>
                          <a:ext cx="1189990" cy="114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220.15pt;margin-top:19.6pt;height:0.9pt;width:93.7pt;z-index:251661312;mso-width-relative:page;mso-height-relative:page;" filled="f" stroked="t" coordsize="21600,21600" o:gfxdata="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jNtrQ2QAAAAkB&#10;AAAPAAAAAAAAAAEAIAAAACIAAABkcnMvZG93bnJldi54bWxQSwECFAAUAAAACACHTuJAOTBq9eEB&#10;AAC4AwAADgAAAAAAAAABACAAAAAoAQAAZHJzL2Uyb0RvYy54bWxQSwUGAAAAAAYABgBZAQAAewUA&#10;AAAA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32"/>
          <w:szCs w:val="32"/>
          <w:lang w:val="en-US"/>
        </w:rPr>
        <w:t>ĐƠN XIN PHÉP D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Ự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 xml:space="preserve"> THI</w:t>
      </w:r>
    </w:p>
    <w:p w:rsidR="00846127" w:rsidRDefault="00846127">
      <w:pPr>
        <w:ind w:firstLineChars="782" w:firstLine="860"/>
        <w:rPr>
          <w:rFonts w:ascii="Times New Roman" w:hAnsi="Times New Roman"/>
          <w:sz w:val="11"/>
          <w:szCs w:val="11"/>
          <w:lang w:val="en-US"/>
        </w:rPr>
      </w:pPr>
    </w:p>
    <w:p w:rsidR="00846127" w:rsidRDefault="00240F72">
      <w:pPr>
        <w:spacing w:beforeLines="50" w:before="120" w:after="120" w:line="312" w:lineRule="auto"/>
        <w:ind w:firstLineChars="782" w:firstLine="219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Kính g</w:t>
      </w:r>
      <w:r>
        <w:rPr>
          <w:rFonts w:ascii="Times New Roman" w:hAnsi="Times New Roman"/>
          <w:sz w:val="28"/>
          <w:szCs w:val="28"/>
          <w:lang w:val="en-US"/>
        </w:rPr>
        <w:t>ử</w:t>
      </w:r>
      <w:r>
        <w:rPr>
          <w:rFonts w:ascii="Times New Roman" w:hAnsi="Times New Roman"/>
          <w:sz w:val="28"/>
          <w:szCs w:val="28"/>
          <w:lang w:val="en-US"/>
        </w:rPr>
        <w:t>i: Ban giám đ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c Trung tâm GDQP&amp;AN</w:t>
      </w:r>
    </w:p>
    <w:p w:rsidR="00846127" w:rsidRDefault="00240F72">
      <w:pPr>
        <w:spacing w:beforeLines="50" w:before="120" w:after="120" w:line="312" w:lineRule="auto"/>
        <w:ind w:firstLineChars="1191" w:firstLine="333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 xml:space="preserve"> huy khoa Đư</w:t>
      </w:r>
      <w:r>
        <w:rPr>
          <w:rFonts w:ascii="Times New Roman" w:hAnsi="Times New Roman"/>
          <w:sz w:val="28"/>
          <w:szCs w:val="28"/>
          <w:lang w:val="en-US"/>
        </w:rPr>
        <w:t>ờ</w:t>
      </w:r>
      <w:r>
        <w:rPr>
          <w:rFonts w:ascii="Times New Roman" w:hAnsi="Times New Roman"/>
          <w:sz w:val="28"/>
          <w:szCs w:val="28"/>
          <w:lang w:val="en-US"/>
        </w:rPr>
        <w:t>ng l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QS c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>a Đ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ng</w:t>
      </w:r>
    </w:p>
    <w:p w:rsidR="00846127" w:rsidRDefault="00240F72">
      <w:pPr>
        <w:spacing w:beforeLines="50" w:before="120" w:after="120" w:line="312" w:lineRule="auto"/>
        <w:ind w:firstLineChars="1191" w:firstLine="333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 xml:space="preserve"> huy khoa Công </w:t>
      </w:r>
      <w:r>
        <w:rPr>
          <w:rFonts w:ascii="Times New Roman" w:hAnsi="Times New Roman"/>
          <w:sz w:val="28"/>
          <w:szCs w:val="28"/>
          <w:lang w:val="en-US"/>
        </w:rPr>
        <w:t>tác QPAN</w:t>
      </w:r>
    </w:p>
    <w:p w:rsidR="00846127" w:rsidRDefault="00240F72">
      <w:pPr>
        <w:spacing w:beforeLines="50" w:before="120" w:after="120" w:line="312" w:lineRule="auto"/>
        <w:ind w:firstLineChars="1191" w:firstLine="3335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 xml:space="preserve"> huy khoa Quân s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>ọ</w:t>
      </w:r>
      <w:r>
        <w:rPr>
          <w:rFonts w:ascii="Times New Roman" w:hAnsi="Times New Roman"/>
          <w:sz w:val="28"/>
          <w:szCs w:val="28"/>
          <w:lang w:val="en-US"/>
        </w:rPr>
        <w:t xml:space="preserve"> tên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: Nguyễn Gia Bảo                                      </w:t>
      </w:r>
      <w:r>
        <w:rPr>
          <w:rFonts w:ascii="Times New Roman" w:hAnsi="Times New Roman"/>
          <w:sz w:val="28"/>
          <w:szCs w:val="28"/>
          <w:lang w:val="en-US"/>
        </w:rPr>
        <w:t>MSSV:</w:t>
      </w:r>
      <w:r w:rsidR="007E0017">
        <w:rPr>
          <w:rFonts w:ascii="Times New Roman" w:hAnsi="Times New Roman"/>
          <w:sz w:val="28"/>
          <w:szCs w:val="28"/>
          <w:lang w:val="en-US"/>
        </w:rPr>
        <w:t>22520109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Đơn v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: a</w:t>
      </w:r>
      <w:r w:rsidR="007E0017">
        <w:rPr>
          <w:rFonts w:ascii="Times New Roman" w:hAnsi="Times New Roman"/>
          <w:sz w:val="28"/>
          <w:szCs w:val="28"/>
          <w:lang w:val="en-US"/>
        </w:rPr>
        <w:t>27…</w:t>
      </w:r>
      <w:r>
        <w:rPr>
          <w:rFonts w:ascii="Times New Roman" w:hAnsi="Times New Roman"/>
          <w:sz w:val="28"/>
          <w:szCs w:val="28"/>
          <w:lang w:val="en-US"/>
        </w:rPr>
        <w:t>..c</w:t>
      </w:r>
      <w:r w:rsidR="007E0017">
        <w:rPr>
          <w:rFonts w:ascii="Times New Roman" w:hAnsi="Times New Roman"/>
          <w:sz w:val="28"/>
          <w:szCs w:val="28"/>
          <w:lang w:val="en-US"/>
        </w:rPr>
        <w:t>02</w:t>
      </w:r>
      <w:r>
        <w:rPr>
          <w:rFonts w:ascii="Times New Roman" w:hAnsi="Times New Roman"/>
          <w:sz w:val="28"/>
          <w:szCs w:val="28"/>
          <w:lang w:val="en-US"/>
        </w:rPr>
        <w:t>…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Sinh viên Trư</w:t>
      </w:r>
      <w:r>
        <w:rPr>
          <w:rFonts w:ascii="Times New Roman" w:hAnsi="Times New Roman"/>
          <w:sz w:val="28"/>
          <w:szCs w:val="28"/>
          <w:lang w:val="en-US"/>
        </w:rPr>
        <w:t>ờ</w:t>
      </w:r>
      <w:r>
        <w:rPr>
          <w:rFonts w:ascii="Times New Roman" w:hAnsi="Times New Roman"/>
          <w:sz w:val="28"/>
          <w:szCs w:val="28"/>
          <w:lang w:val="en-US"/>
        </w:rPr>
        <w:t>ng: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 Đại học Công Nghệ Thông Tin</w:t>
      </w:r>
      <w:r>
        <w:rPr>
          <w:rFonts w:ascii="Times New Roman" w:hAnsi="Times New Roman"/>
          <w:sz w:val="28"/>
          <w:szCs w:val="28"/>
          <w:lang w:val="en-US"/>
        </w:rPr>
        <w:t>……………………..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Lý do</w:t>
      </w:r>
      <w:r>
        <w:rPr>
          <w:rFonts w:ascii="Times New Roman" w:hAnsi="Times New Roman"/>
          <w:sz w:val="28"/>
          <w:szCs w:val="28"/>
          <w:lang w:val="en-US"/>
        </w:rPr>
        <w:t>: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  Khu em ở bị cúp điện nên không thể tham gia lớp học được ạ 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….…………</w:t>
      </w:r>
      <w:r>
        <w:rPr>
          <w:rFonts w:ascii="Times New Roman" w:hAnsi="Times New Roman"/>
          <w:sz w:val="28"/>
          <w:szCs w:val="28"/>
          <w:lang w:val="en-US"/>
        </w:rPr>
        <w:t>…</w:t>
      </w:r>
      <w:r>
        <w:rPr>
          <w:rFonts w:ascii="Times New Roman" w:hAnsi="Times New Roman"/>
          <w:sz w:val="28"/>
          <w:szCs w:val="28"/>
          <w:lang w:val="en-US"/>
        </w:rPr>
        <w:t>……………………………………………………………………...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….……………………………………………………………………………………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….………………………</w:t>
      </w:r>
      <w:r>
        <w:rPr>
          <w:rFonts w:ascii="Times New Roman" w:hAnsi="Times New Roman"/>
          <w:sz w:val="28"/>
          <w:szCs w:val="28"/>
          <w:lang w:val="en-US"/>
        </w:rPr>
        <w:t>……………………………………………………………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Có ngh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 xml:space="preserve"> h</w:t>
      </w:r>
      <w:r>
        <w:rPr>
          <w:rFonts w:ascii="Times New Roman" w:hAnsi="Times New Roman"/>
          <w:sz w:val="28"/>
          <w:szCs w:val="28"/>
          <w:lang w:val="en-US"/>
        </w:rPr>
        <w:t>ọ</w:t>
      </w:r>
      <w:r>
        <w:rPr>
          <w:rFonts w:ascii="Times New Roman" w:hAnsi="Times New Roman"/>
          <w:sz w:val="28"/>
          <w:szCs w:val="28"/>
          <w:lang w:val="en-US"/>
        </w:rPr>
        <w:t>c: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  01 </w:t>
      </w:r>
      <w:r>
        <w:rPr>
          <w:rFonts w:ascii="Times New Roman" w:hAnsi="Times New Roman"/>
          <w:sz w:val="28"/>
          <w:szCs w:val="28"/>
          <w:lang w:val="en-US"/>
        </w:rPr>
        <w:t>bu</w:t>
      </w:r>
      <w:r>
        <w:rPr>
          <w:rFonts w:ascii="Times New Roman" w:hAnsi="Times New Roman"/>
          <w:sz w:val="28"/>
          <w:szCs w:val="28"/>
          <w:lang w:val="en-US"/>
        </w:rPr>
        <w:t>ổ</w:t>
      </w:r>
      <w:r>
        <w:rPr>
          <w:rFonts w:ascii="Times New Roman" w:hAnsi="Times New Roman"/>
          <w:sz w:val="28"/>
          <w:szCs w:val="28"/>
          <w:lang w:val="en-US"/>
        </w:rPr>
        <w:t>i, ngà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y 07 </w:t>
      </w:r>
      <w:r>
        <w:rPr>
          <w:rFonts w:ascii="Times New Roman" w:hAnsi="Times New Roman"/>
          <w:sz w:val="28"/>
          <w:szCs w:val="28"/>
          <w:lang w:val="en-US"/>
        </w:rPr>
        <w:t>tháng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 11 </w:t>
      </w:r>
      <w:r>
        <w:rPr>
          <w:rFonts w:ascii="Times New Roman" w:hAnsi="Times New Roman"/>
          <w:sz w:val="28"/>
          <w:szCs w:val="28"/>
          <w:lang w:val="en-US"/>
        </w:rPr>
        <w:t>năm</w:t>
      </w:r>
      <w:r w:rsidR="007E0017">
        <w:rPr>
          <w:rFonts w:ascii="Times New Roman" w:hAnsi="Times New Roman"/>
          <w:sz w:val="28"/>
          <w:szCs w:val="28"/>
          <w:lang w:val="en-US"/>
        </w:rPr>
        <w:t xml:space="preserve"> 2022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Thu</w:t>
      </w:r>
      <w:r>
        <w:rPr>
          <w:rFonts w:ascii="Times New Roman" w:hAnsi="Times New Roman"/>
          <w:sz w:val="28"/>
          <w:szCs w:val="28"/>
          <w:lang w:val="en-US"/>
        </w:rPr>
        <w:t>ộ</w:t>
      </w:r>
      <w:r>
        <w:rPr>
          <w:rFonts w:ascii="Times New Roman" w:hAnsi="Times New Roman"/>
          <w:sz w:val="28"/>
          <w:szCs w:val="28"/>
          <w:lang w:val="en-US"/>
        </w:rPr>
        <w:t>c h</w:t>
      </w:r>
      <w:r>
        <w:rPr>
          <w:rFonts w:ascii="Times New Roman" w:hAnsi="Times New Roman"/>
          <w:sz w:val="28"/>
          <w:szCs w:val="28"/>
          <w:lang w:val="en-US"/>
        </w:rPr>
        <w:t>ọ</w:t>
      </w:r>
      <w:r>
        <w:rPr>
          <w:rFonts w:ascii="Times New Roman" w:hAnsi="Times New Roman"/>
          <w:sz w:val="28"/>
          <w:szCs w:val="28"/>
          <w:lang w:val="en-US"/>
        </w:rPr>
        <w:t>c ph</w:t>
      </w:r>
      <w:r>
        <w:rPr>
          <w:rFonts w:ascii="Times New Roman" w:hAnsi="Times New Roman"/>
          <w:sz w:val="28"/>
          <w:szCs w:val="28"/>
          <w:lang w:val="en-US"/>
        </w:rPr>
        <w:t>ầ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7E0017">
        <w:rPr>
          <w:rFonts w:ascii="Times New Roman" w:hAnsi="Times New Roman"/>
          <w:sz w:val="28"/>
          <w:szCs w:val="28"/>
          <w:lang w:val="en-US"/>
        </w:rPr>
        <w:t>:</w:t>
      </w:r>
      <w:r w:rsidR="00BB2EED">
        <w:rPr>
          <w:rFonts w:ascii="Times New Roman" w:hAnsi="Times New Roman"/>
          <w:sz w:val="28"/>
          <w:szCs w:val="28"/>
          <w:lang w:val="en-US"/>
        </w:rPr>
        <w:t xml:space="preserve"> Học phần 2</w:t>
      </w:r>
      <w:r>
        <w:rPr>
          <w:rFonts w:ascii="Times New Roman" w:hAnsi="Times New Roman"/>
          <w:sz w:val="28"/>
          <w:szCs w:val="28"/>
          <w:lang w:val="en-US"/>
        </w:rPr>
        <w:t>; Khoa:</w:t>
      </w:r>
      <w:r w:rsidR="003C48BD">
        <w:rPr>
          <w:rFonts w:ascii="Times New Roman" w:hAnsi="Times New Roman"/>
          <w:sz w:val="28"/>
          <w:szCs w:val="28"/>
          <w:lang w:val="en-US"/>
        </w:rPr>
        <w:t xml:space="preserve"> Công tác QPAN</w:t>
      </w:r>
    </w:p>
    <w:p w:rsidR="003C48BD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  <w:lang w:val="en-US"/>
        </w:rPr>
        <w:t>ậ</w:t>
      </w:r>
      <w:r>
        <w:rPr>
          <w:rFonts w:ascii="Times New Roman" w:hAnsi="Times New Roman"/>
          <w:sz w:val="28"/>
          <w:szCs w:val="28"/>
          <w:lang w:val="en-US"/>
        </w:rPr>
        <w:t>y em làm đơn này kính mong Ban Giám đ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c, Ch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 xml:space="preserve"> huy khoa</w:t>
      </w:r>
      <w:r w:rsidR="003C48BD">
        <w:rPr>
          <w:rFonts w:ascii="Times New Roman" w:hAnsi="Times New Roman"/>
          <w:sz w:val="28"/>
          <w:szCs w:val="28"/>
          <w:lang w:val="en-US"/>
        </w:rPr>
        <w:t xml:space="preserve"> Công tác QPAN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Cho phép em đư</w:t>
      </w:r>
      <w:r>
        <w:rPr>
          <w:rFonts w:ascii="Times New Roman" w:hAnsi="Times New Roman"/>
          <w:sz w:val="28"/>
          <w:szCs w:val="28"/>
          <w:lang w:val="en-US"/>
        </w:rPr>
        <w:t>ợ</w:t>
      </w:r>
      <w:r>
        <w:rPr>
          <w:rFonts w:ascii="Times New Roman" w:hAnsi="Times New Roman"/>
          <w:sz w:val="28"/>
          <w:szCs w:val="28"/>
          <w:lang w:val="en-US"/>
        </w:rPr>
        <w:t>c d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 xml:space="preserve"> thi đ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 xml:space="preserve"> em hoàn thành nhi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m v</w:t>
      </w:r>
      <w:r>
        <w:rPr>
          <w:rFonts w:ascii="Times New Roman" w:hAnsi="Times New Roman"/>
          <w:sz w:val="28"/>
          <w:szCs w:val="28"/>
          <w:lang w:val="en-US"/>
        </w:rPr>
        <w:t>ụ</w:t>
      </w:r>
      <w:r>
        <w:rPr>
          <w:rFonts w:ascii="Times New Roman" w:hAnsi="Times New Roman"/>
          <w:sz w:val="28"/>
          <w:szCs w:val="28"/>
          <w:lang w:val="en-US"/>
        </w:rPr>
        <w:t xml:space="preserve"> khóa h</w:t>
      </w:r>
      <w:r>
        <w:rPr>
          <w:rFonts w:ascii="Times New Roman" w:hAnsi="Times New Roman"/>
          <w:sz w:val="28"/>
          <w:szCs w:val="28"/>
          <w:lang w:val="en-US"/>
        </w:rPr>
        <w:t>ọ</w:t>
      </w:r>
      <w:r>
        <w:rPr>
          <w:rFonts w:ascii="Times New Roman" w:hAnsi="Times New Roman"/>
          <w:sz w:val="28"/>
          <w:szCs w:val="28"/>
          <w:lang w:val="en-US"/>
        </w:rPr>
        <w:t>c.</w:t>
      </w:r>
    </w:p>
    <w:p w:rsidR="00846127" w:rsidRDefault="00240F72">
      <w:pPr>
        <w:spacing w:beforeLines="50" w:before="120" w:after="120" w:line="26" w:lineRule="atLeast"/>
        <w:ind w:firstLineChars="157" w:firstLine="44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Em xin chân t</w:t>
      </w:r>
      <w:r>
        <w:rPr>
          <w:rFonts w:ascii="Times New Roman" w:hAnsi="Times New Roman"/>
          <w:sz w:val="28"/>
          <w:szCs w:val="28"/>
          <w:lang w:val="en-US"/>
        </w:rPr>
        <w:t>hành c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m ơn!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2"/>
        <w:gridCol w:w="6178"/>
      </w:tblGrid>
      <w:tr w:rsidR="00846127">
        <w:tc>
          <w:tcPr>
            <w:tcW w:w="3735" w:type="dxa"/>
            <w:tcBorders>
              <w:top w:val="nil"/>
              <w:left w:val="nil"/>
              <w:bottom w:val="nil"/>
              <w:right w:val="nil"/>
            </w:tcBorders>
          </w:tcPr>
          <w:p w:rsidR="00846127" w:rsidRDefault="00846127">
            <w:pPr>
              <w:spacing w:beforeLines="50" w:before="120" w:after="120" w:line="26" w:lineRule="atLeast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</w:tcPr>
          <w:p w:rsidR="00846127" w:rsidRDefault="00240F72">
            <w:pPr>
              <w:spacing w:beforeLines="50" w:before="120" w:after="120" w:line="26" w:lineRule="atLeast"/>
              <w:ind w:firstLineChars="314" w:firstLine="754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Thành ph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ố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H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ồ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Chí Minh, Ngày </w:t>
            </w:r>
            <w:r w:rsidR="003C48B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tháng </w:t>
            </w:r>
            <w:r w:rsidR="003C48B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 xml:space="preserve"> năm 202</w:t>
            </w:r>
            <w:r w:rsidR="003C48BD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.</w:t>
            </w:r>
          </w:p>
          <w:p w:rsidR="00846127" w:rsidRDefault="00240F72">
            <w:pPr>
              <w:spacing w:beforeLines="50" w:before="120" w:after="120" w:line="26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Ngư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ờ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 làm đơn</w:t>
            </w:r>
          </w:p>
          <w:p w:rsidR="00846127" w:rsidRDefault="003C48BD">
            <w:pPr>
              <w:spacing w:beforeLines="50" w:before="120" w:after="120" w:line="26" w:lineRule="atLeast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3C48BD">
              <w:rPr>
                <w:rFonts w:ascii="Times New Roman" w:hAnsi="Times New Roman"/>
                <w:b/>
                <w:bCs/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182880</wp:posOffset>
                      </wp:positionV>
                      <wp:extent cx="2360930" cy="1404620"/>
                      <wp:effectExtent l="0" t="0" r="0" b="381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C48BD" w:rsidRPr="003C48BD" w:rsidRDefault="003C48BD" w:rsidP="003C48BD">
                                  <w:pPr>
                                    <w:jc w:val="center"/>
                                    <w:rPr>
                                      <w:sz w:val="28"/>
                                      <w:lang w:val="en-US"/>
                                    </w:rPr>
                                  </w:pPr>
                                  <w:r w:rsidRPr="003C48BD">
                                    <w:rPr>
                                      <w:sz w:val="28"/>
                                      <w:lang w:val="en-US"/>
                                    </w:rPr>
                                    <w:t>Bảo,</w:t>
                                  </w:r>
                                </w:p>
                                <w:p w:rsidR="003C48BD" w:rsidRPr="003C48BD" w:rsidRDefault="003C48BD" w:rsidP="003C48BD">
                                  <w:pPr>
                                    <w:jc w:val="center"/>
                                    <w:rPr>
                                      <w:sz w:val="28"/>
                                      <w:lang w:val="en-US"/>
                                    </w:rPr>
                                  </w:pPr>
                                  <w:r w:rsidRPr="003C48BD">
                                    <w:rPr>
                                      <w:sz w:val="28"/>
                                      <w:lang w:val="en-US"/>
                                    </w:rPr>
                                    <w:t>Nguyễn Gia Bảo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" stroked="f">
                      <v:textbox style="mso-fit-shape-to-text:t">
                        <w:txbxContent>
                          <w:p w:rsidR="003C48BD" w:rsidRPr="003C48BD" w:rsidRDefault="003C48BD" w:rsidP="003C48BD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3C48BD">
                              <w:rPr>
                                <w:sz w:val="28"/>
                                <w:lang w:val="en-US"/>
                              </w:rPr>
                              <w:t>Bảo,</w:t>
                            </w:r>
                          </w:p>
                          <w:p w:rsidR="003C48BD" w:rsidRPr="003C48BD" w:rsidRDefault="003C48BD" w:rsidP="003C48BD">
                            <w:pPr>
                              <w:jc w:val="center"/>
                              <w:rPr>
                                <w:sz w:val="28"/>
                                <w:lang w:val="en-US"/>
                              </w:rPr>
                            </w:pPr>
                            <w:r w:rsidRPr="003C48BD">
                              <w:rPr>
                                <w:sz w:val="28"/>
                                <w:lang w:val="en-US"/>
                              </w:rPr>
                              <w:t>Nguyễn Gia Bảo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846127" w:rsidRDefault="00846127">
            <w:pPr>
              <w:spacing w:beforeLines="50" w:before="120" w:after="120" w:line="26" w:lineRule="atLeast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</w:p>
          <w:p w:rsidR="00846127" w:rsidRDefault="00846127">
            <w:pPr>
              <w:spacing w:beforeLines="50" w:before="120" w:after="120" w:line="26" w:lineRule="atLeast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846127" w:rsidRDefault="00846127">
      <w:pPr>
        <w:rPr>
          <w:rFonts w:ascii="Times New Roman" w:hAnsi="Times New Roman"/>
          <w:sz w:val="28"/>
          <w:szCs w:val="28"/>
          <w:lang w:val="en-US"/>
        </w:rPr>
      </w:pPr>
    </w:p>
    <w:sectPr w:rsidR="00846127">
      <w:pgSz w:w="12240" w:h="15840"/>
      <w:pgMar w:top="993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F72" w:rsidRDefault="00240F72">
      <w:pPr>
        <w:spacing w:line="240" w:lineRule="auto"/>
      </w:pPr>
      <w:r>
        <w:separator/>
      </w:r>
    </w:p>
  </w:endnote>
  <w:endnote w:type="continuationSeparator" w:id="0">
    <w:p w:rsidR="00240F72" w:rsidRDefault="00240F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F72" w:rsidRDefault="00240F72">
      <w:pPr>
        <w:spacing w:after="0"/>
      </w:pPr>
      <w:r>
        <w:separator/>
      </w:r>
    </w:p>
  </w:footnote>
  <w:footnote w:type="continuationSeparator" w:id="0">
    <w:p w:rsidR="00240F72" w:rsidRDefault="00240F7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4B9"/>
    <w:rsid w:val="0002037E"/>
    <w:rsid w:val="00027010"/>
    <w:rsid w:val="00082F0F"/>
    <w:rsid w:val="00086881"/>
    <w:rsid w:val="000A7F1A"/>
    <w:rsid w:val="000B06AB"/>
    <w:rsid w:val="000D0E9A"/>
    <w:rsid w:val="000E2209"/>
    <w:rsid w:val="000F654C"/>
    <w:rsid w:val="001026AE"/>
    <w:rsid w:val="0010776D"/>
    <w:rsid w:val="001540AD"/>
    <w:rsid w:val="001A4C2E"/>
    <w:rsid w:val="001C2873"/>
    <w:rsid w:val="001F6744"/>
    <w:rsid w:val="00215EEC"/>
    <w:rsid w:val="00230AD9"/>
    <w:rsid w:val="00240F72"/>
    <w:rsid w:val="00257443"/>
    <w:rsid w:val="00283A4D"/>
    <w:rsid w:val="002C2BBB"/>
    <w:rsid w:val="00312396"/>
    <w:rsid w:val="00353249"/>
    <w:rsid w:val="00394CDA"/>
    <w:rsid w:val="003A5E50"/>
    <w:rsid w:val="003B03C8"/>
    <w:rsid w:val="003B74F7"/>
    <w:rsid w:val="003C48BD"/>
    <w:rsid w:val="003D4E53"/>
    <w:rsid w:val="003F6C8B"/>
    <w:rsid w:val="00407F07"/>
    <w:rsid w:val="004327C6"/>
    <w:rsid w:val="004D632A"/>
    <w:rsid w:val="005154B9"/>
    <w:rsid w:val="005157C7"/>
    <w:rsid w:val="005244E6"/>
    <w:rsid w:val="00553E67"/>
    <w:rsid w:val="00594C1F"/>
    <w:rsid w:val="005E1767"/>
    <w:rsid w:val="005E2D64"/>
    <w:rsid w:val="005F130A"/>
    <w:rsid w:val="0062370D"/>
    <w:rsid w:val="00636185"/>
    <w:rsid w:val="006867A7"/>
    <w:rsid w:val="006A7D12"/>
    <w:rsid w:val="006E2E24"/>
    <w:rsid w:val="006F0C62"/>
    <w:rsid w:val="00702259"/>
    <w:rsid w:val="00744DD4"/>
    <w:rsid w:val="00765B60"/>
    <w:rsid w:val="007663A3"/>
    <w:rsid w:val="007A62DC"/>
    <w:rsid w:val="007C7557"/>
    <w:rsid w:val="007D14FF"/>
    <w:rsid w:val="007E0017"/>
    <w:rsid w:val="00846127"/>
    <w:rsid w:val="00846D85"/>
    <w:rsid w:val="00875EEC"/>
    <w:rsid w:val="00931998"/>
    <w:rsid w:val="009836C4"/>
    <w:rsid w:val="00A15A92"/>
    <w:rsid w:val="00A24955"/>
    <w:rsid w:val="00A31CEF"/>
    <w:rsid w:val="00A52C10"/>
    <w:rsid w:val="00A86B48"/>
    <w:rsid w:val="00A90710"/>
    <w:rsid w:val="00AE437D"/>
    <w:rsid w:val="00AF5B8E"/>
    <w:rsid w:val="00B070E1"/>
    <w:rsid w:val="00B3011B"/>
    <w:rsid w:val="00B75416"/>
    <w:rsid w:val="00B90199"/>
    <w:rsid w:val="00BB05D7"/>
    <w:rsid w:val="00BB2EED"/>
    <w:rsid w:val="00BE3107"/>
    <w:rsid w:val="00BF1F1F"/>
    <w:rsid w:val="00BF374B"/>
    <w:rsid w:val="00C62456"/>
    <w:rsid w:val="00C6665C"/>
    <w:rsid w:val="00C70280"/>
    <w:rsid w:val="00C85A0E"/>
    <w:rsid w:val="00C944D1"/>
    <w:rsid w:val="00CE0E0C"/>
    <w:rsid w:val="00D16CF0"/>
    <w:rsid w:val="00D42694"/>
    <w:rsid w:val="00DA332D"/>
    <w:rsid w:val="00E244FE"/>
    <w:rsid w:val="00E41399"/>
    <w:rsid w:val="00E74656"/>
    <w:rsid w:val="00E826E6"/>
    <w:rsid w:val="00E90984"/>
    <w:rsid w:val="00ED042C"/>
    <w:rsid w:val="00EF4774"/>
    <w:rsid w:val="00F027C9"/>
    <w:rsid w:val="00F074FE"/>
    <w:rsid w:val="00F801DA"/>
    <w:rsid w:val="00FA2B42"/>
    <w:rsid w:val="00FC04A5"/>
    <w:rsid w:val="0232357A"/>
    <w:rsid w:val="02CB2784"/>
    <w:rsid w:val="07CD5C8B"/>
    <w:rsid w:val="09522E1B"/>
    <w:rsid w:val="16A6745F"/>
    <w:rsid w:val="189E160B"/>
    <w:rsid w:val="192E1776"/>
    <w:rsid w:val="1CC00B48"/>
    <w:rsid w:val="20D27BE2"/>
    <w:rsid w:val="210827F4"/>
    <w:rsid w:val="23BD3A14"/>
    <w:rsid w:val="26B71286"/>
    <w:rsid w:val="29E8553F"/>
    <w:rsid w:val="2AEF15C5"/>
    <w:rsid w:val="2F4671B2"/>
    <w:rsid w:val="302A27AE"/>
    <w:rsid w:val="351B6705"/>
    <w:rsid w:val="3713099A"/>
    <w:rsid w:val="38AA33C1"/>
    <w:rsid w:val="3F7840C7"/>
    <w:rsid w:val="3FC44A42"/>
    <w:rsid w:val="41502212"/>
    <w:rsid w:val="417D1D9F"/>
    <w:rsid w:val="441451D2"/>
    <w:rsid w:val="442100E2"/>
    <w:rsid w:val="44F948C1"/>
    <w:rsid w:val="46B57400"/>
    <w:rsid w:val="473C691E"/>
    <w:rsid w:val="480C7317"/>
    <w:rsid w:val="497E09FD"/>
    <w:rsid w:val="4A193B2A"/>
    <w:rsid w:val="4E4F366F"/>
    <w:rsid w:val="530A04B6"/>
    <w:rsid w:val="591C7298"/>
    <w:rsid w:val="636A2F39"/>
    <w:rsid w:val="64CE75EB"/>
    <w:rsid w:val="64D72326"/>
    <w:rsid w:val="66F0428C"/>
    <w:rsid w:val="680E5708"/>
    <w:rsid w:val="691800A1"/>
    <w:rsid w:val="69233960"/>
    <w:rsid w:val="6AA01C5B"/>
    <w:rsid w:val="6B84326C"/>
    <w:rsid w:val="6BB20574"/>
    <w:rsid w:val="6C6C2515"/>
    <w:rsid w:val="6D9B3451"/>
    <w:rsid w:val="71A47C4B"/>
    <w:rsid w:val="71E07F68"/>
    <w:rsid w:val="738541A4"/>
    <w:rsid w:val="7A8A4958"/>
    <w:rsid w:val="7EC5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574B37"/>
  <w15:docId w15:val="{680977D8-7FA4-403F-985E-36FCC272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vi-V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94EB65-C70C-47A2-A9B0-B9A3DC2D6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Gia Bảo</cp:lastModifiedBy>
  <cp:revision>21</cp:revision>
  <cp:lastPrinted>2021-03-25T07:23:00Z</cp:lastPrinted>
  <dcterms:created xsi:type="dcterms:W3CDTF">2021-03-25T07:14:00Z</dcterms:created>
  <dcterms:modified xsi:type="dcterms:W3CDTF">2022-11-11T00:55:00Z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121E25801BEA40FB93EA85EF7753A23B</vt:lpwstr>
  </property>
</Properties>
</file>