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709"/>
        <w:gridCol w:w="6095"/>
      </w:tblGrid>
      <w:tr w:rsidR="0015414C" w:rsidRPr="0015414C" w14:paraId="5F85A0EC" w14:textId="77777777" w:rsidTr="007F2FC3">
        <w:tc>
          <w:tcPr>
            <w:tcW w:w="4253" w:type="dxa"/>
            <w:gridSpan w:val="2"/>
          </w:tcPr>
          <w:p w14:paraId="7F7D7D56" w14:textId="77777777" w:rsidR="00780B8C" w:rsidRPr="0015414C" w:rsidRDefault="00BA01B4" w:rsidP="00BA01B4">
            <w:pPr>
              <w:jc w:val="center"/>
              <w:rPr>
                <w:rFonts w:cs="Times New Roman"/>
                <w:bCs/>
                <w:szCs w:val="28"/>
                <w:lang w:val="vi-VN"/>
              </w:rPr>
            </w:pPr>
            <w:r w:rsidRPr="0015414C">
              <w:rPr>
                <w:rFonts w:cs="Times New Roman"/>
                <w:bCs/>
                <w:szCs w:val="28"/>
                <w:lang w:val="vi-VN"/>
              </w:rPr>
              <w:t>TRUNG TÂM GDQPAN</w:t>
            </w:r>
          </w:p>
          <w:p w14:paraId="0C3E4D0C" w14:textId="245EFCC6" w:rsidR="00BA01B4" w:rsidRPr="0015414C" w:rsidRDefault="00BA01B4" w:rsidP="007557DE">
            <w:pPr>
              <w:jc w:val="center"/>
              <w:rPr>
                <w:rFonts w:cs="Times New Roman"/>
                <w:szCs w:val="28"/>
              </w:rPr>
            </w:pPr>
            <w:r w:rsidRPr="0015414C">
              <w:rPr>
                <w:rFonts w:cs="Times New Roman"/>
                <w:b/>
                <w:noProof/>
                <w:szCs w:val="28"/>
              </w:rPr>
              <mc:AlternateContent>
                <mc:Choice Requires="wps">
                  <w:drawing>
                    <wp:anchor distT="0" distB="0" distL="114300" distR="114300" simplePos="0" relativeHeight="251661824" behindDoc="0" locked="0" layoutInCell="1" allowOverlap="1" wp14:anchorId="45D63EED" wp14:editId="27F996CF">
                      <wp:simplePos x="0" y="0"/>
                      <wp:positionH relativeFrom="column">
                        <wp:posOffset>761365</wp:posOffset>
                      </wp:positionH>
                      <wp:positionV relativeFrom="paragraph">
                        <wp:posOffset>205015</wp:posOffset>
                      </wp:positionV>
                      <wp:extent cx="10477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047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BFA679" id="Straight Connector 1"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95pt,16.15pt" to="142.4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" strokecolor="black [3213]"/>
                  </w:pict>
                </mc:Fallback>
              </mc:AlternateContent>
            </w:r>
            <w:r w:rsidRPr="0015414C">
              <w:rPr>
                <w:rFonts w:cs="Times New Roman"/>
                <w:b/>
                <w:szCs w:val="28"/>
                <w:lang w:val="vi-VN"/>
              </w:rPr>
              <w:t>PHÒNG Q</w:t>
            </w:r>
            <w:r w:rsidR="00BE044D" w:rsidRPr="0015414C">
              <w:rPr>
                <w:rFonts w:cs="Times New Roman"/>
                <w:b/>
                <w:szCs w:val="28"/>
              </w:rPr>
              <w:t>UẢN LÝ SINH VIÊN</w:t>
            </w:r>
          </w:p>
        </w:tc>
        <w:tc>
          <w:tcPr>
            <w:tcW w:w="6095" w:type="dxa"/>
          </w:tcPr>
          <w:p w14:paraId="4D1E8220" w14:textId="77777777" w:rsidR="008C558A" w:rsidRPr="0015414C" w:rsidRDefault="00C218B1" w:rsidP="002E1DDE">
            <w:pPr>
              <w:jc w:val="center"/>
              <w:rPr>
                <w:rFonts w:cs="Times New Roman"/>
                <w:b/>
                <w:szCs w:val="28"/>
              </w:rPr>
            </w:pPr>
            <w:r w:rsidRPr="0015414C">
              <w:rPr>
                <w:rFonts w:cs="Times New Roman"/>
                <w:b/>
                <w:szCs w:val="28"/>
              </w:rPr>
              <w:t>CỘ</w:t>
            </w:r>
            <w:r w:rsidR="008C558A" w:rsidRPr="0015414C">
              <w:rPr>
                <w:rFonts w:cs="Times New Roman"/>
                <w:b/>
                <w:szCs w:val="28"/>
              </w:rPr>
              <w:t>NG HÒA XÃ HỘI CHỦ NGHĨA VIỆT NAM</w:t>
            </w:r>
          </w:p>
          <w:p w14:paraId="2672EB61" w14:textId="2C2559D7" w:rsidR="008C558A" w:rsidRPr="0015414C" w:rsidRDefault="00BE044D" w:rsidP="002E1DDE">
            <w:pPr>
              <w:jc w:val="center"/>
              <w:rPr>
                <w:rFonts w:cs="Times New Roman"/>
                <w:b/>
                <w:szCs w:val="28"/>
              </w:rPr>
            </w:pPr>
            <w:r w:rsidRPr="0015414C">
              <w:rPr>
                <w:rFonts w:cs="Times New Roman"/>
                <w:noProof/>
                <w:szCs w:val="28"/>
              </w:rPr>
              <mc:AlternateContent>
                <mc:Choice Requires="wps">
                  <w:drawing>
                    <wp:anchor distT="0" distB="0" distL="114300" distR="114300" simplePos="0" relativeHeight="251654656" behindDoc="0" locked="0" layoutInCell="1" allowOverlap="1" wp14:anchorId="6E592B2A" wp14:editId="052F4E2E">
                      <wp:simplePos x="0" y="0"/>
                      <wp:positionH relativeFrom="column">
                        <wp:posOffset>837029</wp:posOffset>
                      </wp:positionH>
                      <wp:positionV relativeFrom="paragraph">
                        <wp:posOffset>201930</wp:posOffset>
                      </wp:positionV>
                      <wp:extent cx="2111829"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21118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9313E25" id="Straight Connector 2"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9pt,15.9pt" to="232.2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" strokecolor="black [3040]"/>
                  </w:pict>
                </mc:Fallback>
              </mc:AlternateContent>
            </w:r>
            <w:r w:rsidR="008C558A" w:rsidRPr="0015414C">
              <w:rPr>
                <w:rFonts w:cs="Times New Roman"/>
                <w:b/>
                <w:szCs w:val="28"/>
              </w:rPr>
              <w:t>Độc lập – Tự do – Hạnh phúc</w:t>
            </w:r>
          </w:p>
          <w:p w14:paraId="21BCB557" w14:textId="59019105" w:rsidR="008136F6" w:rsidRPr="0015414C" w:rsidRDefault="008136F6" w:rsidP="002E1DDE">
            <w:pPr>
              <w:jc w:val="right"/>
              <w:rPr>
                <w:rFonts w:cs="Times New Roman"/>
                <w:szCs w:val="28"/>
              </w:rPr>
            </w:pPr>
          </w:p>
        </w:tc>
      </w:tr>
      <w:tr w:rsidR="0015414C" w:rsidRPr="0015414C" w14:paraId="6335C84B" w14:textId="77777777" w:rsidTr="007F2FC3">
        <w:trPr>
          <w:trHeight w:val="178"/>
        </w:trPr>
        <w:tc>
          <w:tcPr>
            <w:tcW w:w="3544" w:type="dxa"/>
          </w:tcPr>
          <w:p w14:paraId="247B612B" w14:textId="77777777" w:rsidR="00C27978" w:rsidRPr="0015414C" w:rsidRDefault="00C27978" w:rsidP="002E1DDE">
            <w:pPr>
              <w:jc w:val="center"/>
              <w:rPr>
                <w:rFonts w:cs="Times New Roman"/>
                <w:i/>
                <w:szCs w:val="28"/>
              </w:rPr>
            </w:pPr>
          </w:p>
        </w:tc>
        <w:tc>
          <w:tcPr>
            <w:tcW w:w="6804" w:type="dxa"/>
            <w:gridSpan w:val="2"/>
          </w:tcPr>
          <w:p w14:paraId="2C4B6386" w14:textId="4C2767F0" w:rsidR="00C27978" w:rsidRPr="0015414C" w:rsidRDefault="00C27978" w:rsidP="005E2398">
            <w:pPr>
              <w:jc w:val="right"/>
              <w:rPr>
                <w:rFonts w:cs="Times New Roman"/>
                <w:i/>
                <w:szCs w:val="28"/>
              </w:rPr>
            </w:pPr>
            <w:r w:rsidRPr="0015414C">
              <w:rPr>
                <w:rFonts w:cs="Times New Roman"/>
                <w:i/>
                <w:szCs w:val="28"/>
              </w:rPr>
              <w:t>Tp. Hồ</w:t>
            </w:r>
            <w:r w:rsidR="0015414C">
              <w:rPr>
                <w:rFonts w:cs="Times New Roman"/>
                <w:i/>
                <w:szCs w:val="28"/>
              </w:rPr>
              <w:t xml:space="preserve"> Chí Minh, ngày </w:t>
            </w:r>
            <w:r w:rsidR="005E2398">
              <w:rPr>
                <w:rFonts w:cs="Times New Roman"/>
                <w:i/>
                <w:szCs w:val="28"/>
              </w:rPr>
              <w:t xml:space="preserve">07 </w:t>
            </w:r>
            <w:r w:rsidRPr="0015414C">
              <w:rPr>
                <w:rFonts w:cs="Times New Roman"/>
                <w:i/>
                <w:szCs w:val="28"/>
              </w:rPr>
              <w:t xml:space="preserve">tháng </w:t>
            </w:r>
            <w:r w:rsidR="005E2398">
              <w:rPr>
                <w:rFonts w:cs="Times New Roman"/>
                <w:i/>
                <w:szCs w:val="28"/>
              </w:rPr>
              <w:t>10</w:t>
            </w:r>
            <w:r w:rsidR="00BA01B4" w:rsidRPr="0015414C">
              <w:rPr>
                <w:rFonts w:cs="Times New Roman"/>
                <w:i/>
                <w:szCs w:val="28"/>
              </w:rPr>
              <w:t xml:space="preserve"> năm 20</w:t>
            </w:r>
            <w:r w:rsidR="007557DE" w:rsidRPr="0015414C">
              <w:rPr>
                <w:rFonts w:cs="Times New Roman"/>
                <w:i/>
                <w:szCs w:val="28"/>
                <w:lang w:val="vi-VN"/>
              </w:rPr>
              <w:t>2</w:t>
            </w:r>
            <w:r w:rsidR="00BE044D" w:rsidRPr="0015414C">
              <w:rPr>
                <w:rFonts w:cs="Times New Roman"/>
                <w:i/>
                <w:szCs w:val="28"/>
              </w:rPr>
              <w:t>2</w:t>
            </w:r>
          </w:p>
        </w:tc>
      </w:tr>
    </w:tbl>
    <w:p w14:paraId="2151E36D" w14:textId="77777777" w:rsidR="001C4519" w:rsidRPr="0015414C" w:rsidRDefault="001C4519" w:rsidP="002E1DDE">
      <w:pPr>
        <w:spacing w:after="0" w:line="240" w:lineRule="auto"/>
        <w:jc w:val="both"/>
        <w:rPr>
          <w:rFonts w:cs="Times New Roman"/>
          <w:szCs w:val="28"/>
        </w:rPr>
      </w:pPr>
    </w:p>
    <w:p w14:paraId="5D8EA1F1" w14:textId="77777777" w:rsidR="003C1062" w:rsidRPr="0015414C" w:rsidRDefault="00831920" w:rsidP="002E1DDE">
      <w:pPr>
        <w:spacing w:after="0" w:line="240" w:lineRule="auto"/>
        <w:jc w:val="center"/>
        <w:rPr>
          <w:rFonts w:cs="Times New Roman"/>
          <w:b/>
          <w:szCs w:val="28"/>
        </w:rPr>
      </w:pPr>
      <w:r w:rsidRPr="0015414C">
        <w:rPr>
          <w:rFonts w:cs="Times New Roman"/>
          <w:b/>
          <w:szCs w:val="28"/>
        </w:rPr>
        <w:t>QUI ĐỊNH</w:t>
      </w:r>
    </w:p>
    <w:p w14:paraId="43E7701E" w14:textId="77777777" w:rsidR="008136F6" w:rsidRPr="0015414C" w:rsidRDefault="00831920" w:rsidP="002E1DDE">
      <w:pPr>
        <w:spacing w:after="0" w:line="240" w:lineRule="auto"/>
        <w:jc w:val="center"/>
        <w:rPr>
          <w:rFonts w:cs="Times New Roman"/>
          <w:b/>
          <w:szCs w:val="28"/>
        </w:rPr>
      </w:pPr>
      <w:r w:rsidRPr="0015414C">
        <w:rPr>
          <w:rFonts w:cs="Times New Roman"/>
          <w:b/>
          <w:szCs w:val="28"/>
        </w:rPr>
        <w:t xml:space="preserve">ĐỐI VỚI </w:t>
      </w:r>
      <w:r w:rsidR="0058087A" w:rsidRPr="0015414C">
        <w:rPr>
          <w:rFonts w:cs="Times New Roman"/>
          <w:b/>
          <w:szCs w:val="28"/>
        </w:rPr>
        <w:t xml:space="preserve">SINH VIÊN KHI HỌC </w:t>
      </w:r>
      <w:r w:rsidR="00C218B1" w:rsidRPr="0015414C">
        <w:rPr>
          <w:rFonts w:cs="Times New Roman"/>
          <w:b/>
          <w:szCs w:val="28"/>
        </w:rPr>
        <w:t>TẬP</w:t>
      </w:r>
      <w:r w:rsidRPr="0015414C">
        <w:rPr>
          <w:rFonts w:cs="Times New Roman"/>
          <w:b/>
          <w:szCs w:val="28"/>
        </w:rPr>
        <w:t xml:space="preserve"> TẠI TRUNG TÂM</w:t>
      </w:r>
    </w:p>
    <w:p w14:paraId="20C51960" w14:textId="2AA88340" w:rsidR="0058087A" w:rsidRPr="0015414C" w:rsidRDefault="0058087A" w:rsidP="00793493">
      <w:pPr>
        <w:spacing w:after="0"/>
        <w:ind w:firstLine="567"/>
        <w:rPr>
          <w:rFonts w:cs="Times New Roman"/>
          <w:b/>
          <w:szCs w:val="28"/>
        </w:rPr>
      </w:pPr>
      <w:r w:rsidRPr="0015414C">
        <w:rPr>
          <w:rFonts w:cs="Times New Roman"/>
          <w:b/>
          <w:szCs w:val="28"/>
        </w:rPr>
        <w:t>I.TỔ CHỨC LỚP HỌC</w:t>
      </w:r>
    </w:p>
    <w:p w14:paraId="446B2F9F" w14:textId="43E74213" w:rsidR="00F138A5" w:rsidRPr="0015414C" w:rsidRDefault="0058087A" w:rsidP="00793493">
      <w:pPr>
        <w:tabs>
          <w:tab w:val="left" w:pos="709"/>
        </w:tabs>
        <w:spacing w:after="0"/>
        <w:ind w:firstLine="567"/>
        <w:rPr>
          <w:rFonts w:cs="Times New Roman"/>
          <w:spacing w:val="-6"/>
          <w:szCs w:val="28"/>
        </w:rPr>
      </w:pPr>
      <w:r w:rsidRPr="0015414C">
        <w:rPr>
          <w:rFonts w:cs="Times New Roman"/>
          <w:b/>
          <w:szCs w:val="28"/>
        </w:rPr>
        <w:t>1</w:t>
      </w:r>
      <w:r w:rsidR="00C2266B" w:rsidRPr="0015414C">
        <w:rPr>
          <w:rFonts w:cs="Times New Roman"/>
          <w:b/>
          <w:szCs w:val="28"/>
        </w:rPr>
        <w:t>. Tổ chức biên chế lớp học:</w:t>
      </w:r>
      <w:r w:rsidR="00C2266B" w:rsidRPr="0015414C">
        <w:rPr>
          <w:rFonts w:cs="Times New Roman"/>
          <w:szCs w:val="28"/>
        </w:rPr>
        <w:t xml:space="preserve"> Theo đại đội,</w:t>
      </w:r>
      <w:r w:rsidR="007524D7" w:rsidRPr="0015414C">
        <w:rPr>
          <w:rFonts w:cs="Times New Roman"/>
          <w:szCs w:val="28"/>
        </w:rPr>
        <w:t xml:space="preserve"> </w:t>
      </w:r>
      <w:r w:rsidR="005B6111" w:rsidRPr="0015414C">
        <w:rPr>
          <w:rFonts w:cs="Times New Roman"/>
          <w:szCs w:val="28"/>
        </w:rPr>
        <w:t>một đại đội biên chế</w:t>
      </w:r>
      <w:r w:rsidR="008B0106" w:rsidRPr="0015414C">
        <w:rPr>
          <w:rFonts w:cs="Times New Roman"/>
          <w:szCs w:val="28"/>
        </w:rPr>
        <w:t xml:space="preserve"> thành 10 tiểu</w:t>
      </w:r>
      <w:r w:rsidR="005B6111" w:rsidRPr="0015414C">
        <w:rPr>
          <w:rFonts w:cs="Times New Roman"/>
          <w:szCs w:val="28"/>
        </w:rPr>
        <w:t xml:space="preserve"> đội</w:t>
      </w:r>
      <w:r w:rsidR="00C2266B" w:rsidRPr="0015414C">
        <w:rPr>
          <w:rFonts w:cs="Times New Roman"/>
          <w:szCs w:val="28"/>
        </w:rPr>
        <w:t xml:space="preserve"> (</w:t>
      </w:r>
      <w:r w:rsidR="005B6111" w:rsidRPr="0015414C">
        <w:rPr>
          <w:rFonts w:cs="Times New Roman"/>
          <w:szCs w:val="28"/>
        </w:rPr>
        <w:t>Biên chế</w:t>
      </w:r>
      <w:r w:rsidR="00C2266B" w:rsidRPr="0015414C">
        <w:rPr>
          <w:rFonts w:cs="Times New Roman"/>
          <w:spacing w:val="-6"/>
          <w:szCs w:val="28"/>
        </w:rPr>
        <w:t xml:space="preserve"> 01 Đại đội trưởng, 02 Đại đội phó; </w:t>
      </w:r>
      <w:r w:rsidR="005B6111" w:rsidRPr="0015414C">
        <w:rPr>
          <w:rFonts w:cs="Times New Roman"/>
          <w:spacing w:val="-6"/>
          <w:szCs w:val="28"/>
        </w:rPr>
        <w:t>10 tiểu đội trưởng).</w:t>
      </w:r>
    </w:p>
    <w:p w14:paraId="19DEA6F9" w14:textId="089F1B43" w:rsidR="00D577DC" w:rsidRPr="0015414C" w:rsidRDefault="00D577DC" w:rsidP="00793493">
      <w:pPr>
        <w:tabs>
          <w:tab w:val="left" w:pos="709"/>
        </w:tabs>
        <w:spacing w:after="0"/>
        <w:ind w:firstLine="567"/>
        <w:rPr>
          <w:rFonts w:cs="Times New Roman"/>
          <w:b/>
          <w:spacing w:val="-6"/>
          <w:szCs w:val="28"/>
        </w:rPr>
      </w:pPr>
      <w:r w:rsidRPr="0015414C">
        <w:rPr>
          <w:rFonts w:cs="Times New Roman"/>
          <w:b/>
          <w:spacing w:val="-6"/>
          <w:szCs w:val="28"/>
        </w:rPr>
        <w:t>2. Sơ đồ tập trung đại đội</w:t>
      </w:r>
    </w:p>
    <w:p w14:paraId="7983AAFA" w14:textId="334C4A8F" w:rsidR="00E333B9" w:rsidRPr="0015414C" w:rsidRDefault="0015414C" w:rsidP="00D577DC">
      <w:pPr>
        <w:jc w:val="center"/>
        <w:rPr>
          <w:rFonts w:cs="Times New Roman"/>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noProof/>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776" behindDoc="0" locked="0" layoutInCell="1" allowOverlap="1" wp14:anchorId="7AFCE0B1" wp14:editId="56B6AC1A">
                <wp:simplePos x="0" y="0"/>
                <wp:positionH relativeFrom="column">
                  <wp:posOffset>1939856</wp:posOffset>
                </wp:positionH>
                <wp:positionV relativeFrom="paragraph">
                  <wp:posOffset>207508</wp:posOffset>
                </wp:positionV>
                <wp:extent cx="2041337" cy="751291"/>
                <wp:effectExtent l="0" t="0" r="16510" b="10795"/>
                <wp:wrapNone/>
                <wp:docPr id="3" name="Rectangle 3"/>
                <wp:cNvGraphicFramePr/>
                <a:graphic xmlns:a="http://schemas.openxmlformats.org/drawingml/2006/main">
                  <a:graphicData uri="http://schemas.microsoft.com/office/word/2010/wordprocessingShape">
                    <wps:wsp>
                      <wps:cNvSpPr/>
                      <wps:spPr>
                        <a:xfrm>
                          <a:off x="0" y="0"/>
                          <a:ext cx="2041337" cy="751291"/>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98B6997" w14:textId="77777777" w:rsidR="007A3C8B" w:rsidRPr="00655413" w:rsidRDefault="007A3C8B" w:rsidP="00E333B9">
                            <w:pPr>
                              <w:jc w:val="center"/>
                              <w:rPr>
                                <w:sz w:val="44"/>
                                <w:szCs w:val="44"/>
                                <w:lang w:val="vi-VN"/>
                              </w:rPr>
                            </w:pPr>
                            <w:r w:rsidRPr="00655413">
                              <w:rPr>
                                <w:sz w:val="44"/>
                                <w:szCs w:val="44"/>
                                <w:lang w:val="vi-VN"/>
                              </w:rPr>
                              <w:t>BẢNG ĐEN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CE0B1" id="Rectangle 3" o:spid="_x0000_s1026" style="position:absolute;left:0;text-align:left;margin-left:152.75pt;margin-top:16.35pt;width:160.75pt;height:59.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" fillcolor="black [3200]" strokecolor="black [1600]" strokeweight="2pt">
                <v:textbox>
                  <w:txbxContent>
                    <w:p w14:paraId="098B6997" w14:textId="77777777" w:rsidR="007A3C8B" w:rsidRPr="00655413" w:rsidRDefault="007A3C8B" w:rsidP="00E333B9">
                      <w:pPr>
                        <w:jc w:val="center"/>
                        <w:rPr>
                          <w:sz w:val="44"/>
                          <w:szCs w:val="44"/>
                          <w:lang w:val="vi-VN"/>
                        </w:rPr>
                      </w:pPr>
                      <w:r w:rsidRPr="00655413">
                        <w:rPr>
                          <w:sz w:val="44"/>
                          <w:szCs w:val="44"/>
                          <w:lang w:val="vi-VN"/>
                        </w:rPr>
                        <w:t>BẢNG ĐEN</w:t>
                      </w:r>
                    </w:p>
                  </w:txbxContent>
                </v:textbox>
              </v:rect>
            </w:pict>
          </mc:Fallback>
        </mc:AlternateContent>
      </w:r>
      <w:r w:rsidR="00E333B9" w:rsidRPr="0015414C">
        <w:rPr>
          <w:rFonts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SƠ</w:t>
      </w:r>
      <w:r w:rsidR="00E333B9" w:rsidRPr="0015414C">
        <w:rPr>
          <w:rFonts w:cs="Times New Roman"/>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ĐỒ TẬP TRUNG ĐẠI ĐỘI</w:t>
      </w:r>
    </w:p>
    <w:p w14:paraId="2A894714" w14:textId="03DB5A4D" w:rsidR="00D577DC" w:rsidRDefault="00D577DC" w:rsidP="00E333B9">
      <w:pPr>
        <w:rPr>
          <w:rFonts w:cs="Times New Roman"/>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23E962" w14:textId="77777777" w:rsidR="0015414C" w:rsidRPr="0015414C" w:rsidRDefault="0015414C" w:rsidP="00E333B9">
      <w:pPr>
        <w:rPr>
          <w:rFonts w:cs="Times New Roman"/>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pPr w:leftFromText="180" w:rightFromText="180" w:vertAnchor="text" w:horzAnchor="margin" w:tblpY="53"/>
        <w:tblW w:w="0" w:type="auto"/>
        <w:tblLook w:val="04A0" w:firstRow="1" w:lastRow="0" w:firstColumn="1" w:lastColumn="0" w:noHBand="0" w:noVBand="1"/>
      </w:tblPr>
      <w:tblGrid>
        <w:gridCol w:w="967"/>
        <w:gridCol w:w="956"/>
        <w:gridCol w:w="956"/>
        <w:gridCol w:w="956"/>
        <w:gridCol w:w="956"/>
        <w:gridCol w:w="956"/>
        <w:gridCol w:w="956"/>
        <w:gridCol w:w="956"/>
        <w:gridCol w:w="956"/>
        <w:gridCol w:w="956"/>
      </w:tblGrid>
      <w:tr w:rsidR="0015414C" w:rsidRPr="0015414C" w14:paraId="0A1D6442" w14:textId="77777777" w:rsidTr="007A3C8B">
        <w:trPr>
          <w:trHeight w:val="624"/>
        </w:trPr>
        <w:tc>
          <w:tcPr>
            <w:tcW w:w="1295" w:type="dxa"/>
          </w:tcPr>
          <w:p w14:paraId="6A8288DC"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TIỂU ĐỘI</w:t>
            </w:r>
          </w:p>
          <w:p w14:paraId="2CC94813"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295" w:type="dxa"/>
          </w:tcPr>
          <w:p w14:paraId="40DEC6D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TIỂU ĐỘI</w:t>
            </w:r>
          </w:p>
          <w:p w14:paraId="3D7DDF1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1295" w:type="dxa"/>
          </w:tcPr>
          <w:p w14:paraId="20E48B24"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TIỂU ĐỘI</w:t>
            </w:r>
          </w:p>
          <w:p w14:paraId="7ABA9B5F"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295" w:type="dxa"/>
          </w:tcPr>
          <w:p w14:paraId="63E78DA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TIỂU ĐỘI</w:t>
            </w:r>
          </w:p>
          <w:p w14:paraId="453279DD"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295" w:type="dxa"/>
          </w:tcPr>
          <w:p w14:paraId="3C79FB96"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TIỂU ĐỘI</w:t>
            </w:r>
          </w:p>
          <w:p w14:paraId="2EB57D57"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295" w:type="dxa"/>
          </w:tcPr>
          <w:p w14:paraId="03962FE7"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TIỂU ĐỘI</w:t>
            </w:r>
          </w:p>
          <w:p w14:paraId="33B8545C" w14:textId="77777777" w:rsidR="00E333B9" w:rsidRPr="0015414C" w:rsidRDefault="00E333B9" w:rsidP="007A3C8B">
            <w:pPr>
              <w:jc w:val="center"/>
              <w:rPr>
                <w:rFonts w:cs="Times New Roman"/>
                <w:bCs/>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bCs/>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295" w:type="dxa"/>
          </w:tcPr>
          <w:p w14:paraId="4189240A"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TIỂU ĐỘI</w:t>
            </w:r>
          </w:p>
          <w:p w14:paraId="45386C93"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295" w:type="dxa"/>
          </w:tcPr>
          <w:p w14:paraId="20AA0E2F"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TIỂU ĐỘI</w:t>
            </w:r>
          </w:p>
          <w:p w14:paraId="36EEDF31"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95" w:type="dxa"/>
          </w:tcPr>
          <w:p w14:paraId="04F5248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TIỂU ĐỘI</w:t>
            </w:r>
          </w:p>
          <w:p w14:paraId="4B87450E"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95" w:type="dxa"/>
          </w:tcPr>
          <w:p w14:paraId="1F710726"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TIỂU ĐỘI</w:t>
            </w:r>
          </w:p>
          <w:p w14:paraId="4E2C0735"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r>
      <w:tr w:rsidR="0015414C" w:rsidRPr="0015414C" w14:paraId="49FED5C8" w14:textId="77777777" w:rsidTr="007A3C8B">
        <w:tc>
          <w:tcPr>
            <w:tcW w:w="1295" w:type="dxa"/>
          </w:tcPr>
          <w:p w14:paraId="249BEFF3" w14:textId="77777777" w:rsidR="00E333B9" w:rsidRPr="0015414C" w:rsidRDefault="00E333B9" w:rsidP="007A3C8B">
            <w:pP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AT10</w:t>
            </w:r>
          </w:p>
        </w:tc>
        <w:tc>
          <w:tcPr>
            <w:tcW w:w="1295" w:type="dxa"/>
          </w:tcPr>
          <w:p w14:paraId="0D510B0E" w14:textId="77777777" w:rsidR="00E333B9" w:rsidRPr="0015414C" w:rsidRDefault="00E333B9" w:rsidP="007A3C8B">
            <w:pP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AT9</w:t>
            </w:r>
          </w:p>
        </w:tc>
        <w:tc>
          <w:tcPr>
            <w:tcW w:w="1295" w:type="dxa"/>
          </w:tcPr>
          <w:p w14:paraId="7921E063" w14:textId="77777777" w:rsidR="00E333B9" w:rsidRPr="0015414C" w:rsidRDefault="00E333B9" w:rsidP="007A3C8B">
            <w:pP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AT8</w:t>
            </w:r>
          </w:p>
        </w:tc>
        <w:tc>
          <w:tcPr>
            <w:tcW w:w="1295" w:type="dxa"/>
          </w:tcPr>
          <w:p w14:paraId="23AA4109" w14:textId="77777777" w:rsidR="00E333B9" w:rsidRPr="0015414C" w:rsidRDefault="00E333B9" w:rsidP="007A3C8B">
            <w:pP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AT7</w:t>
            </w:r>
          </w:p>
        </w:tc>
        <w:tc>
          <w:tcPr>
            <w:tcW w:w="1295" w:type="dxa"/>
          </w:tcPr>
          <w:p w14:paraId="558DAE8A" w14:textId="77777777" w:rsidR="00E333B9" w:rsidRPr="0015414C" w:rsidRDefault="00E333B9" w:rsidP="007A3C8B">
            <w:pP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AT6</w:t>
            </w:r>
          </w:p>
        </w:tc>
        <w:tc>
          <w:tcPr>
            <w:tcW w:w="1295" w:type="dxa"/>
          </w:tcPr>
          <w:p w14:paraId="376DCDC8" w14:textId="77777777" w:rsidR="00E333B9" w:rsidRPr="0015414C" w:rsidRDefault="00E333B9" w:rsidP="007A3C8B">
            <w:pP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AT5</w:t>
            </w:r>
          </w:p>
        </w:tc>
        <w:tc>
          <w:tcPr>
            <w:tcW w:w="1295" w:type="dxa"/>
          </w:tcPr>
          <w:p w14:paraId="0A7C4FD8" w14:textId="77777777" w:rsidR="00E333B9" w:rsidRPr="0015414C" w:rsidRDefault="00E333B9" w:rsidP="007A3C8B">
            <w:pP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AT4</w:t>
            </w:r>
          </w:p>
        </w:tc>
        <w:tc>
          <w:tcPr>
            <w:tcW w:w="1295" w:type="dxa"/>
          </w:tcPr>
          <w:p w14:paraId="5E0FD14E" w14:textId="77777777" w:rsidR="00E333B9" w:rsidRPr="0015414C" w:rsidRDefault="00E333B9" w:rsidP="007A3C8B">
            <w:pP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AT3</w:t>
            </w:r>
          </w:p>
        </w:tc>
        <w:tc>
          <w:tcPr>
            <w:tcW w:w="1295" w:type="dxa"/>
          </w:tcPr>
          <w:p w14:paraId="1FDD9440" w14:textId="77777777" w:rsidR="00E333B9" w:rsidRPr="0015414C" w:rsidRDefault="00E333B9" w:rsidP="007A3C8B">
            <w:pP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AT2</w:t>
            </w:r>
          </w:p>
        </w:tc>
        <w:tc>
          <w:tcPr>
            <w:tcW w:w="1295" w:type="dxa"/>
          </w:tcPr>
          <w:p w14:paraId="128D18D8" w14:textId="77777777" w:rsidR="00E333B9" w:rsidRPr="0015414C" w:rsidRDefault="00E333B9" w:rsidP="007A3C8B">
            <w:pP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AT1</w:t>
            </w:r>
          </w:p>
        </w:tc>
      </w:tr>
      <w:tr w:rsidR="0015414C" w:rsidRPr="0015414C" w14:paraId="6ACEE34D" w14:textId="77777777" w:rsidTr="007A3C8B">
        <w:tc>
          <w:tcPr>
            <w:tcW w:w="1295" w:type="dxa"/>
          </w:tcPr>
          <w:p w14:paraId="505C4627"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295" w:type="dxa"/>
          </w:tcPr>
          <w:p w14:paraId="7EFC209A"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295" w:type="dxa"/>
          </w:tcPr>
          <w:p w14:paraId="297BBD5E"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295" w:type="dxa"/>
          </w:tcPr>
          <w:p w14:paraId="0B1C77B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295" w:type="dxa"/>
          </w:tcPr>
          <w:p w14:paraId="5E29AD0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295" w:type="dxa"/>
          </w:tcPr>
          <w:p w14:paraId="7FDECD0F"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295" w:type="dxa"/>
          </w:tcPr>
          <w:p w14:paraId="216DC684"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295" w:type="dxa"/>
          </w:tcPr>
          <w:p w14:paraId="0B65786B"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295" w:type="dxa"/>
          </w:tcPr>
          <w:p w14:paraId="4EC958C4"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295" w:type="dxa"/>
          </w:tcPr>
          <w:p w14:paraId="1D5F446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r>
      <w:tr w:rsidR="0015414C" w:rsidRPr="0015414C" w14:paraId="48A96B08" w14:textId="77777777" w:rsidTr="007A3C8B">
        <w:tc>
          <w:tcPr>
            <w:tcW w:w="1295" w:type="dxa"/>
          </w:tcPr>
          <w:p w14:paraId="1DF2E54E"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95" w:type="dxa"/>
          </w:tcPr>
          <w:p w14:paraId="0A539D35"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95" w:type="dxa"/>
          </w:tcPr>
          <w:p w14:paraId="44C2B2C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95" w:type="dxa"/>
          </w:tcPr>
          <w:p w14:paraId="7C5047F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95" w:type="dxa"/>
          </w:tcPr>
          <w:p w14:paraId="2EE4BA6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95" w:type="dxa"/>
          </w:tcPr>
          <w:p w14:paraId="17CEB5D7"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95" w:type="dxa"/>
          </w:tcPr>
          <w:p w14:paraId="7022BF16"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95" w:type="dxa"/>
          </w:tcPr>
          <w:p w14:paraId="0009A1DD"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95" w:type="dxa"/>
          </w:tcPr>
          <w:p w14:paraId="0C9339EF"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95" w:type="dxa"/>
          </w:tcPr>
          <w:p w14:paraId="07224478"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r>
      <w:tr w:rsidR="0015414C" w:rsidRPr="0015414C" w14:paraId="4CA1F7CB" w14:textId="77777777" w:rsidTr="007A3C8B">
        <w:tc>
          <w:tcPr>
            <w:tcW w:w="1295" w:type="dxa"/>
          </w:tcPr>
          <w:p w14:paraId="267BE57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95" w:type="dxa"/>
          </w:tcPr>
          <w:p w14:paraId="7A1F12DE"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95" w:type="dxa"/>
          </w:tcPr>
          <w:p w14:paraId="1523CC88"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95" w:type="dxa"/>
          </w:tcPr>
          <w:p w14:paraId="196A36E1"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95" w:type="dxa"/>
          </w:tcPr>
          <w:p w14:paraId="1AC8156E"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95" w:type="dxa"/>
          </w:tcPr>
          <w:p w14:paraId="08EADF93"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95" w:type="dxa"/>
          </w:tcPr>
          <w:p w14:paraId="358FD03D"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95" w:type="dxa"/>
          </w:tcPr>
          <w:p w14:paraId="693472B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95" w:type="dxa"/>
          </w:tcPr>
          <w:p w14:paraId="1C2216C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95" w:type="dxa"/>
          </w:tcPr>
          <w:p w14:paraId="62CF7AAC"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r w:rsidR="0015414C" w:rsidRPr="0015414C" w14:paraId="103440D8" w14:textId="77777777" w:rsidTr="007A3C8B">
        <w:tc>
          <w:tcPr>
            <w:tcW w:w="1295" w:type="dxa"/>
          </w:tcPr>
          <w:p w14:paraId="7CAC0261"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295" w:type="dxa"/>
          </w:tcPr>
          <w:p w14:paraId="6DE4490F"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295" w:type="dxa"/>
          </w:tcPr>
          <w:p w14:paraId="69D3AE2C"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295" w:type="dxa"/>
          </w:tcPr>
          <w:p w14:paraId="78CDB336"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295" w:type="dxa"/>
          </w:tcPr>
          <w:p w14:paraId="066107AC"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295" w:type="dxa"/>
          </w:tcPr>
          <w:p w14:paraId="536FF812"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295" w:type="dxa"/>
          </w:tcPr>
          <w:p w14:paraId="098CB94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295" w:type="dxa"/>
          </w:tcPr>
          <w:p w14:paraId="76ACEAD3"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295" w:type="dxa"/>
          </w:tcPr>
          <w:p w14:paraId="62B9A187"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295" w:type="dxa"/>
          </w:tcPr>
          <w:p w14:paraId="0676A212"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r>
      <w:tr w:rsidR="0015414C" w:rsidRPr="0015414C" w14:paraId="0F676E5E" w14:textId="77777777" w:rsidTr="007A3C8B">
        <w:tc>
          <w:tcPr>
            <w:tcW w:w="1295" w:type="dxa"/>
          </w:tcPr>
          <w:p w14:paraId="3FA849B4"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295" w:type="dxa"/>
          </w:tcPr>
          <w:p w14:paraId="362050D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295" w:type="dxa"/>
          </w:tcPr>
          <w:p w14:paraId="10C90DE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295" w:type="dxa"/>
          </w:tcPr>
          <w:p w14:paraId="0C276F07"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295" w:type="dxa"/>
          </w:tcPr>
          <w:p w14:paraId="5FDB08AD"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295" w:type="dxa"/>
          </w:tcPr>
          <w:p w14:paraId="70E8CA55"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295" w:type="dxa"/>
          </w:tcPr>
          <w:p w14:paraId="2DA717E4"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295" w:type="dxa"/>
          </w:tcPr>
          <w:p w14:paraId="7E4C46CA"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295" w:type="dxa"/>
          </w:tcPr>
          <w:p w14:paraId="4F449FBB"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295" w:type="dxa"/>
          </w:tcPr>
          <w:p w14:paraId="16B09597"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r>
      <w:tr w:rsidR="0015414C" w:rsidRPr="0015414C" w14:paraId="6C8F6A34" w14:textId="77777777" w:rsidTr="007A3C8B">
        <w:tc>
          <w:tcPr>
            <w:tcW w:w="1295" w:type="dxa"/>
          </w:tcPr>
          <w:p w14:paraId="0E01BB95"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295" w:type="dxa"/>
          </w:tcPr>
          <w:p w14:paraId="7385F5C7"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295" w:type="dxa"/>
          </w:tcPr>
          <w:p w14:paraId="7532CB66"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295" w:type="dxa"/>
          </w:tcPr>
          <w:p w14:paraId="38B20EDA"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295" w:type="dxa"/>
          </w:tcPr>
          <w:p w14:paraId="21F09258"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295" w:type="dxa"/>
          </w:tcPr>
          <w:p w14:paraId="252B08F2"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295" w:type="dxa"/>
          </w:tcPr>
          <w:p w14:paraId="7F02F09F"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295" w:type="dxa"/>
          </w:tcPr>
          <w:p w14:paraId="2ED5F342"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295" w:type="dxa"/>
          </w:tcPr>
          <w:p w14:paraId="60E1E93E"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295" w:type="dxa"/>
          </w:tcPr>
          <w:p w14:paraId="55BDC73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r>
      <w:tr w:rsidR="0015414C" w:rsidRPr="0015414C" w14:paraId="121288E6" w14:textId="77777777" w:rsidTr="007A3C8B">
        <w:tc>
          <w:tcPr>
            <w:tcW w:w="1295" w:type="dxa"/>
          </w:tcPr>
          <w:p w14:paraId="54EA511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295" w:type="dxa"/>
          </w:tcPr>
          <w:p w14:paraId="3C34BC8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295" w:type="dxa"/>
          </w:tcPr>
          <w:p w14:paraId="4E31B8EC"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295" w:type="dxa"/>
          </w:tcPr>
          <w:p w14:paraId="649017D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295" w:type="dxa"/>
          </w:tcPr>
          <w:p w14:paraId="06EE7DDA"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295" w:type="dxa"/>
          </w:tcPr>
          <w:p w14:paraId="065ECE45"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295" w:type="dxa"/>
          </w:tcPr>
          <w:p w14:paraId="7E1BD7C6"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295" w:type="dxa"/>
          </w:tcPr>
          <w:p w14:paraId="0D31B54D"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295" w:type="dxa"/>
          </w:tcPr>
          <w:p w14:paraId="470513E1"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295" w:type="dxa"/>
          </w:tcPr>
          <w:p w14:paraId="28D86E77"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r>
      <w:tr w:rsidR="0015414C" w:rsidRPr="0015414C" w14:paraId="37F2F6E7" w14:textId="77777777" w:rsidTr="007A3C8B">
        <w:tc>
          <w:tcPr>
            <w:tcW w:w="1295" w:type="dxa"/>
          </w:tcPr>
          <w:p w14:paraId="6C1AA5D6"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295" w:type="dxa"/>
          </w:tcPr>
          <w:p w14:paraId="5558EB1E"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295" w:type="dxa"/>
          </w:tcPr>
          <w:p w14:paraId="4F40B8C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295" w:type="dxa"/>
          </w:tcPr>
          <w:p w14:paraId="00FDDD87"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295" w:type="dxa"/>
          </w:tcPr>
          <w:p w14:paraId="262823BD"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295" w:type="dxa"/>
          </w:tcPr>
          <w:p w14:paraId="6CEFDD21"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295" w:type="dxa"/>
          </w:tcPr>
          <w:p w14:paraId="49032DAA"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295" w:type="dxa"/>
          </w:tcPr>
          <w:p w14:paraId="19FBBFEE"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295" w:type="dxa"/>
          </w:tcPr>
          <w:p w14:paraId="69FED9E3"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295" w:type="dxa"/>
          </w:tcPr>
          <w:p w14:paraId="70F9BDCB"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r>
      <w:tr w:rsidR="0015414C" w:rsidRPr="0015414C" w14:paraId="5D2DE10E" w14:textId="77777777" w:rsidTr="007A3C8B">
        <w:tc>
          <w:tcPr>
            <w:tcW w:w="1295" w:type="dxa"/>
          </w:tcPr>
          <w:p w14:paraId="7EF6D3F5"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1295" w:type="dxa"/>
          </w:tcPr>
          <w:p w14:paraId="5E2E484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1295" w:type="dxa"/>
          </w:tcPr>
          <w:p w14:paraId="3096AEF8"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1295" w:type="dxa"/>
          </w:tcPr>
          <w:p w14:paraId="1FC33344"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1295" w:type="dxa"/>
          </w:tcPr>
          <w:p w14:paraId="1E928302"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1295" w:type="dxa"/>
          </w:tcPr>
          <w:p w14:paraId="75B8AC41"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1295" w:type="dxa"/>
          </w:tcPr>
          <w:p w14:paraId="48B5333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1295" w:type="dxa"/>
          </w:tcPr>
          <w:p w14:paraId="6A7AE40D"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1295" w:type="dxa"/>
          </w:tcPr>
          <w:p w14:paraId="078BB878"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1295" w:type="dxa"/>
          </w:tcPr>
          <w:p w14:paraId="16307CBB" w14:textId="78824AEA" w:rsidR="00E333B9" w:rsidRPr="0015414C" w:rsidRDefault="005E2398" w:rsidP="007A3C8B">
            <w:pPr>
              <w:jc w:val="center"/>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r>
      <w:tr w:rsidR="0015414C" w:rsidRPr="0015414C" w14:paraId="020ABB57" w14:textId="77777777" w:rsidTr="007A3C8B">
        <w:tc>
          <w:tcPr>
            <w:tcW w:w="1295" w:type="dxa"/>
          </w:tcPr>
          <w:p w14:paraId="441FCF18"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295" w:type="dxa"/>
          </w:tcPr>
          <w:p w14:paraId="1358B2F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295" w:type="dxa"/>
          </w:tcPr>
          <w:p w14:paraId="4CD6B979"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295" w:type="dxa"/>
          </w:tcPr>
          <w:p w14:paraId="64962794"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295" w:type="dxa"/>
          </w:tcPr>
          <w:p w14:paraId="6F7943B0"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295" w:type="dxa"/>
          </w:tcPr>
          <w:p w14:paraId="1A26987F"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295" w:type="dxa"/>
          </w:tcPr>
          <w:p w14:paraId="55B506CB"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295" w:type="dxa"/>
          </w:tcPr>
          <w:p w14:paraId="1CD27E9A"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295" w:type="dxa"/>
          </w:tcPr>
          <w:p w14:paraId="524FA027" w14:textId="77777777" w:rsidR="00E333B9" w:rsidRPr="0015414C" w:rsidRDefault="00E333B9" w:rsidP="007A3C8B">
            <w:pPr>
              <w:jc w:val="center"/>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295" w:type="dxa"/>
          </w:tcPr>
          <w:p w14:paraId="53BFD993" w14:textId="22F3B0E2" w:rsidR="00E333B9" w:rsidRPr="0015414C" w:rsidRDefault="005E2398" w:rsidP="007A3C8B">
            <w:pPr>
              <w:jc w:val="center"/>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bl>
    <w:p w14:paraId="70C1B166" w14:textId="47079997" w:rsidR="00E333B9" w:rsidRPr="0015414C" w:rsidRDefault="00D577DC" w:rsidP="008539B5">
      <w:pPr>
        <w:ind w:firstLine="360"/>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i/>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Lưu ý</w:t>
      </w:r>
      <w:r w:rsidR="00E333B9" w:rsidRPr="0015414C">
        <w:rPr>
          <w:rFonts w:cs="Times New Roman"/>
          <w:i/>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333B9"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đội hình luôn triển khai</w:t>
      </w:r>
      <w:r w:rsidR="00E333B9"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từ phải</w:t>
      </w:r>
      <w:r w:rsidR="00E333B9"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sang bên trái từ vị trí đứng của đại đội trưởng</w:t>
      </w:r>
    </w:p>
    <w:p w14:paraId="5F0EC5FE" w14:textId="375A8ACF" w:rsidR="0058087A" w:rsidRPr="0015414C" w:rsidRDefault="0058087A" w:rsidP="00793493">
      <w:pPr>
        <w:spacing w:after="0"/>
        <w:ind w:firstLine="567"/>
        <w:rPr>
          <w:rFonts w:cs="Times New Roman"/>
          <w:b/>
          <w:i/>
          <w:szCs w:val="28"/>
        </w:rPr>
      </w:pPr>
      <w:r w:rsidRPr="0015414C">
        <w:rPr>
          <w:rFonts w:cs="Times New Roman"/>
          <w:b/>
          <w:szCs w:val="28"/>
        </w:rPr>
        <w:t xml:space="preserve">2. Nhiệm vụ </w:t>
      </w:r>
      <w:r w:rsidR="005B6111" w:rsidRPr="0015414C">
        <w:rPr>
          <w:rFonts w:cs="Times New Roman"/>
          <w:b/>
          <w:szCs w:val="28"/>
        </w:rPr>
        <w:t>sinh viên</w:t>
      </w:r>
    </w:p>
    <w:p w14:paraId="154F3FEB" w14:textId="4C166F52" w:rsidR="00C2266B" w:rsidRPr="0015414C" w:rsidRDefault="005B6111" w:rsidP="00793493">
      <w:pPr>
        <w:spacing w:after="0"/>
        <w:ind w:firstLine="567"/>
        <w:jc w:val="both"/>
        <w:rPr>
          <w:rFonts w:cs="Times New Roman"/>
          <w:b/>
          <w:szCs w:val="28"/>
        </w:rPr>
      </w:pPr>
      <w:r w:rsidRPr="0015414C">
        <w:rPr>
          <w:rFonts w:cs="Times New Roman"/>
          <w:b/>
          <w:szCs w:val="28"/>
        </w:rPr>
        <w:t xml:space="preserve">2.1. </w:t>
      </w:r>
      <w:r w:rsidR="00C2266B" w:rsidRPr="0015414C">
        <w:rPr>
          <w:rFonts w:cs="Times New Roman"/>
          <w:b/>
          <w:szCs w:val="28"/>
        </w:rPr>
        <w:t>Nhiệm vụ</w:t>
      </w:r>
      <w:r w:rsidRPr="0015414C">
        <w:rPr>
          <w:rFonts w:cs="Times New Roman"/>
          <w:b/>
          <w:szCs w:val="28"/>
        </w:rPr>
        <w:t xml:space="preserve"> của</w:t>
      </w:r>
      <w:r w:rsidR="00B720F4" w:rsidRPr="0015414C">
        <w:rPr>
          <w:rFonts w:cs="Times New Roman"/>
          <w:b/>
          <w:szCs w:val="28"/>
        </w:rPr>
        <w:t xml:space="preserve"> cán</w:t>
      </w:r>
      <w:r w:rsidRPr="0015414C">
        <w:rPr>
          <w:rFonts w:cs="Times New Roman"/>
          <w:b/>
          <w:szCs w:val="28"/>
        </w:rPr>
        <w:t xml:space="preserve"> bộ đại đội</w:t>
      </w:r>
    </w:p>
    <w:p w14:paraId="1C53DD36" w14:textId="77777777" w:rsidR="00C2266B" w:rsidRPr="0015414C" w:rsidRDefault="00C2266B" w:rsidP="00793493">
      <w:pPr>
        <w:spacing w:after="0"/>
        <w:ind w:firstLine="567"/>
        <w:jc w:val="both"/>
        <w:rPr>
          <w:rFonts w:cs="Times New Roman"/>
          <w:b/>
          <w:szCs w:val="28"/>
        </w:rPr>
      </w:pPr>
      <w:r w:rsidRPr="0015414C">
        <w:rPr>
          <w:rFonts w:cs="Times New Roman"/>
          <w:b/>
          <w:szCs w:val="28"/>
        </w:rPr>
        <w:t>* Đại đội trưởng:</w:t>
      </w:r>
    </w:p>
    <w:p w14:paraId="5980CB07" w14:textId="15FB18CA" w:rsidR="00DC24DA" w:rsidRPr="0015414C" w:rsidRDefault="00C2266B" w:rsidP="00DC24DA">
      <w:pPr>
        <w:spacing w:after="0"/>
        <w:ind w:firstLine="567"/>
        <w:jc w:val="both"/>
        <w:rPr>
          <w:rFonts w:cs="Times New Roman"/>
          <w:szCs w:val="28"/>
        </w:rPr>
      </w:pPr>
      <w:r w:rsidRPr="0015414C">
        <w:rPr>
          <w:rFonts w:cs="Times New Roman"/>
          <w:szCs w:val="28"/>
        </w:rPr>
        <w:t>- Chịu trách nhiệm quản lý, tổ chức triển khai mọi hoạt động của đại đội kịp thời, đầy đủ</w:t>
      </w:r>
      <w:r w:rsidR="00B720F4" w:rsidRPr="0015414C">
        <w:rPr>
          <w:rFonts w:cs="Times New Roman"/>
          <w:szCs w:val="28"/>
        </w:rPr>
        <w:t>.</w:t>
      </w:r>
      <w:r w:rsidRPr="0015414C">
        <w:rPr>
          <w:rFonts w:cs="Times New Roman"/>
          <w:szCs w:val="28"/>
        </w:rPr>
        <w:t xml:space="preserve"> </w:t>
      </w:r>
      <w:r w:rsidR="00B720F4" w:rsidRPr="0015414C">
        <w:rPr>
          <w:rFonts w:cs="Times New Roman"/>
          <w:szCs w:val="28"/>
        </w:rPr>
        <w:t xml:space="preserve">Hàng ngày cùng với 02 đại đội phó kiểm tra chặt chẽ chế độ kiểm tra sáng về việc sắp xếp nội vụ, vật dụng trong phòng ở theo quy định, </w:t>
      </w:r>
      <w:r w:rsidR="00E55D3F" w:rsidRPr="0015414C">
        <w:rPr>
          <w:rFonts w:cs="Times New Roman"/>
          <w:szCs w:val="28"/>
        </w:rPr>
        <w:t>tổ</w:t>
      </w:r>
      <w:r w:rsidRPr="0015414C">
        <w:rPr>
          <w:rFonts w:cs="Times New Roman"/>
          <w:szCs w:val="28"/>
        </w:rPr>
        <w:t xml:space="preserve"> chức </w:t>
      </w:r>
      <w:r w:rsidRPr="0015414C">
        <w:rPr>
          <w:rFonts w:cs="Times New Roman"/>
          <w:b/>
          <w:szCs w:val="28"/>
        </w:rPr>
        <w:t xml:space="preserve">tập </w:t>
      </w:r>
      <w:r w:rsidRPr="0015414C">
        <w:rPr>
          <w:rFonts w:cs="Times New Roman"/>
          <w:b/>
          <w:szCs w:val="28"/>
        </w:rPr>
        <w:lastRenderedPageBreak/>
        <w:t>hợp</w:t>
      </w:r>
      <w:r w:rsidR="005252ED" w:rsidRPr="0015414C">
        <w:rPr>
          <w:rStyle w:val="FootnoteReference"/>
          <w:rFonts w:cs="Times New Roman"/>
          <w:b/>
          <w:szCs w:val="28"/>
        </w:rPr>
        <w:footnoteReference w:id="1"/>
      </w:r>
      <w:r w:rsidRPr="0015414C">
        <w:rPr>
          <w:rFonts w:cs="Times New Roman"/>
          <w:szCs w:val="28"/>
        </w:rPr>
        <w:t>, kiểm tra quân số</w:t>
      </w:r>
      <w:r w:rsidR="00DC24DA" w:rsidRPr="0015414C">
        <w:rPr>
          <w:rFonts w:cs="Times New Roman"/>
          <w:szCs w:val="28"/>
        </w:rPr>
        <w:t xml:space="preserve">, </w:t>
      </w:r>
      <w:r w:rsidR="00DC24DA" w:rsidRPr="0015414C">
        <w:rPr>
          <w:rFonts w:cs="Times New Roman"/>
          <w:b/>
          <w:szCs w:val="28"/>
        </w:rPr>
        <w:t>tác phong</w:t>
      </w:r>
      <w:r w:rsidR="00B24599" w:rsidRPr="0015414C">
        <w:rPr>
          <w:rStyle w:val="FootnoteReference"/>
          <w:rFonts w:cs="Times New Roman"/>
          <w:b/>
          <w:szCs w:val="28"/>
        </w:rPr>
        <w:footnoteReference w:id="2"/>
      </w:r>
      <w:r w:rsidRPr="0015414C">
        <w:rPr>
          <w:rFonts w:cs="Times New Roman"/>
          <w:szCs w:val="28"/>
        </w:rPr>
        <w:t xml:space="preserve"> đại đội </w:t>
      </w:r>
      <w:r w:rsidR="00F63990" w:rsidRPr="0015414C">
        <w:rPr>
          <w:rFonts w:cs="Times New Roman"/>
          <w:szCs w:val="28"/>
        </w:rPr>
        <w:t xml:space="preserve">sau đó báo cáo GVCN trực </w:t>
      </w:r>
      <w:r w:rsidRPr="0015414C">
        <w:rPr>
          <w:rFonts w:cs="Times New Roman"/>
          <w:szCs w:val="28"/>
        </w:rPr>
        <w:t>trước khi đi họ</w:t>
      </w:r>
      <w:r w:rsidR="00DA0F82" w:rsidRPr="0015414C">
        <w:rPr>
          <w:rFonts w:cs="Times New Roman"/>
          <w:szCs w:val="28"/>
        </w:rPr>
        <w:t>c và sau khi đi học về.</w:t>
      </w:r>
    </w:p>
    <w:p w14:paraId="288CB68A" w14:textId="6E56BE72" w:rsidR="008539B5" w:rsidRPr="0015414C" w:rsidRDefault="008539B5" w:rsidP="008539B5">
      <w:pPr>
        <w:spacing w:after="160" w:line="259" w:lineRule="auto"/>
        <w:ind w:firstLine="567"/>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 lên các vị trí giảng đường</w:t>
      </w: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bài tập yêu cầu đại đội trưởng thực hiện</w:t>
      </w:r>
    </w:p>
    <w:p w14:paraId="39438754" w14:textId="29242571" w:rsidR="008539B5" w:rsidRPr="0015414C" w:rsidRDefault="008539B5" w:rsidP="008539B5">
      <w:pPr>
        <w:spacing w:after="160" w:line="259" w:lineRule="auto"/>
        <w:ind w:firstLine="567"/>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ập hợp đội hình theo sơ đồ</w:t>
      </w:r>
    </w:p>
    <w:p w14:paraId="6EAB6805" w14:textId="0A8D3ECB" w:rsidR="008539B5" w:rsidRPr="0015414C" w:rsidRDefault="008539B5" w:rsidP="008539B5">
      <w:pPr>
        <w:spacing w:after="160" w:line="259" w:lineRule="auto"/>
        <w:ind w:firstLine="567"/>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Khi giảng viên vào lớp hô đại đội đứng dạy và khi giảng viên ra về</w:t>
      </w:r>
    </w:p>
    <w:p w14:paraId="5CF2B0DB" w14:textId="0BF59761" w:rsidR="008539B5" w:rsidRPr="0015414C" w:rsidRDefault="008539B5" w:rsidP="008539B5">
      <w:pPr>
        <w:spacing w:after="160" w:line="259" w:lineRule="auto"/>
        <w:ind w:firstLine="567"/>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Triển khai cho đại đội phó vật chất tổ chức đi mượn vật chất</w:t>
      </w:r>
    </w:p>
    <w:p w14:paraId="035E761E" w14:textId="0A80FDAA" w:rsidR="00B720F4" w:rsidRPr="0015414C" w:rsidRDefault="00B720F4" w:rsidP="00B720F4">
      <w:pPr>
        <w:spacing w:after="0"/>
        <w:ind w:firstLine="567"/>
        <w:jc w:val="both"/>
        <w:rPr>
          <w:rFonts w:cs="Times New Roman"/>
          <w:szCs w:val="28"/>
        </w:rPr>
      </w:pPr>
      <w:r w:rsidRPr="0015414C">
        <w:rPr>
          <w:rFonts w:cs="Times New Roman"/>
          <w:szCs w:val="28"/>
        </w:rPr>
        <w:t>- Theo dõi và đánh giá việc chấp hành chế độ của sinh viên, hàng ngày báo cáo GVCN.</w:t>
      </w:r>
    </w:p>
    <w:p w14:paraId="12E42CD7" w14:textId="40F3CD07" w:rsidR="002C6302" w:rsidRPr="0015414C" w:rsidRDefault="00C2266B" w:rsidP="00793493">
      <w:pPr>
        <w:spacing w:after="0"/>
        <w:ind w:firstLine="567"/>
        <w:jc w:val="both"/>
        <w:rPr>
          <w:rFonts w:cs="Times New Roman"/>
          <w:szCs w:val="28"/>
        </w:rPr>
      </w:pPr>
      <w:r w:rsidRPr="0015414C">
        <w:rPr>
          <w:rFonts w:cs="Times New Roman"/>
          <w:szCs w:val="28"/>
        </w:rPr>
        <w:t>- Giao ban hàng ngày</w:t>
      </w:r>
      <w:r w:rsidR="002C6302" w:rsidRPr="0015414C">
        <w:rPr>
          <w:rFonts w:cs="Times New Roman"/>
          <w:szCs w:val="28"/>
        </w:rPr>
        <w:t xml:space="preserve"> vào lúc 16 giờ</w:t>
      </w:r>
      <w:r w:rsidR="00DC24DA" w:rsidRPr="0015414C">
        <w:rPr>
          <w:rFonts w:cs="Times New Roman"/>
          <w:szCs w:val="28"/>
        </w:rPr>
        <w:t xml:space="preserve"> 3</w:t>
      </w:r>
      <w:r w:rsidR="00BE044D" w:rsidRPr="0015414C">
        <w:rPr>
          <w:rFonts w:cs="Times New Roman"/>
          <w:szCs w:val="28"/>
        </w:rPr>
        <w:t>0</w:t>
      </w:r>
      <w:r w:rsidR="002C6302" w:rsidRPr="0015414C">
        <w:rPr>
          <w:rFonts w:cs="Times New Roman"/>
          <w:szCs w:val="28"/>
        </w:rPr>
        <w:t xml:space="preserve"> phút</w:t>
      </w:r>
      <w:r w:rsidRPr="0015414C">
        <w:rPr>
          <w:rFonts w:cs="Times New Roman"/>
          <w:szCs w:val="28"/>
        </w:rPr>
        <w:t xml:space="preserve"> tại </w:t>
      </w:r>
      <w:r w:rsidR="002C6302" w:rsidRPr="0015414C">
        <w:rPr>
          <w:rFonts w:cs="Times New Roman"/>
          <w:szCs w:val="28"/>
        </w:rPr>
        <w:t xml:space="preserve">giảng đường </w:t>
      </w:r>
      <w:r w:rsidR="00BE044D" w:rsidRPr="0015414C">
        <w:rPr>
          <w:rFonts w:cs="Times New Roman"/>
          <w:szCs w:val="28"/>
        </w:rPr>
        <w:t>A2.</w:t>
      </w:r>
      <w:r w:rsidR="002C6302" w:rsidRPr="0015414C">
        <w:rPr>
          <w:rFonts w:cs="Times New Roman"/>
          <w:szCs w:val="28"/>
        </w:rPr>
        <w:t xml:space="preserve">104. </w:t>
      </w:r>
    </w:p>
    <w:p w14:paraId="6212045C" w14:textId="1DD28D42" w:rsidR="00DA0F82" w:rsidRPr="0015414C" w:rsidRDefault="00DA0F82" w:rsidP="00793493">
      <w:pPr>
        <w:spacing w:after="0"/>
        <w:ind w:firstLine="567"/>
        <w:jc w:val="both"/>
        <w:rPr>
          <w:rFonts w:cs="Times New Roman"/>
          <w:szCs w:val="28"/>
        </w:rPr>
      </w:pPr>
      <w:r w:rsidRPr="0015414C">
        <w:rPr>
          <w:rFonts w:cs="Times New Roman"/>
          <w:szCs w:val="28"/>
        </w:rPr>
        <w:t>- Duy trì đại đội chấp hành kỷ luật, các nội quy, quy định của Trung tâm.</w:t>
      </w:r>
    </w:p>
    <w:p w14:paraId="56990268" w14:textId="412BD945" w:rsidR="00C2266B" w:rsidRPr="0015414C" w:rsidRDefault="00C2266B" w:rsidP="00793493">
      <w:pPr>
        <w:spacing w:after="0"/>
        <w:ind w:firstLine="567"/>
        <w:jc w:val="both"/>
        <w:rPr>
          <w:rFonts w:cs="Times New Roman"/>
          <w:szCs w:val="28"/>
        </w:rPr>
      </w:pPr>
      <w:r w:rsidRPr="0015414C">
        <w:rPr>
          <w:rFonts w:cs="Times New Roman"/>
          <w:szCs w:val="28"/>
        </w:rPr>
        <w:t>- Duy trì đại đội học tập, công tác dưới sự chỉ đạo của</w:t>
      </w:r>
      <w:r w:rsidR="002C6302" w:rsidRPr="0015414C">
        <w:rPr>
          <w:rFonts w:cs="Times New Roman"/>
          <w:szCs w:val="28"/>
        </w:rPr>
        <w:t xml:space="preserve"> giả</w:t>
      </w:r>
      <w:r w:rsidR="00525A38" w:rsidRPr="0015414C">
        <w:rPr>
          <w:rFonts w:cs="Times New Roman"/>
          <w:szCs w:val="28"/>
        </w:rPr>
        <w:t>ng viên,</w:t>
      </w:r>
      <w:r w:rsidRPr="0015414C">
        <w:rPr>
          <w:rFonts w:cs="Times New Roman"/>
          <w:szCs w:val="28"/>
        </w:rPr>
        <w:t xml:space="preserve"> GVCN và chỉ huy phòng</w:t>
      </w:r>
      <w:r w:rsidR="00BE044D" w:rsidRPr="0015414C">
        <w:rPr>
          <w:rFonts w:cs="Times New Roman"/>
          <w:szCs w:val="28"/>
        </w:rPr>
        <w:t xml:space="preserve"> QLSV</w:t>
      </w:r>
      <w:r w:rsidR="00525A38" w:rsidRPr="0015414C">
        <w:rPr>
          <w:rFonts w:cs="Times New Roman"/>
          <w:szCs w:val="28"/>
        </w:rPr>
        <w:t>.</w:t>
      </w:r>
    </w:p>
    <w:p w14:paraId="46FE2281" w14:textId="3889D40B" w:rsidR="00C2266B" w:rsidRPr="0015414C" w:rsidRDefault="00C2266B" w:rsidP="00793493">
      <w:pPr>
        <w:spacing w:after="0"/>
        <w:ind w:firstLine="567"/>
        <w:jc w:val="both"/>
        <w:rPr>
          <w:rFonts w:cs="Times New Roman"/>
          <w:szCs w:val="28"/>
        </w:rPr>
      </w:pPr>
      <w:r w:rsidRPr="0015414C">
        <w:rPr>
          <w:rFonts w:cs="Times New Roman"/>
          <w:szCs w:val="28"/>
        </w:rPr>
        <w:t xml:space="preserve">- Cùng với </w:t>
      </w:r>
      <w:r w:rsidR="00F63990" w:rsidRPr="0015414C">
        <w:rPr>
          <w:rFonts w:cs="Times New Roman"/>
          <w:szCs w:val="28"/>
        </w:rPr>
        <w:t xml:space="preserve">02 </w:t>
      </w:r>
      <w:r w:rsidRPr="0015414C">
        <w:rPr>
          <w:rFonts w:cs="Times New Roman"/>
          <w:szCs w:val="28"/>
        </w:rPr>
        <w:t>cán bộ đại đội</w:t>
      </w:r>
      <w:r w:rsidR="00F63990" w:rsidRPr="0015414C">
        <w:rPr>
          <w:rFonts w:cs="Times New Roman"/>
          <w:szCs w:val="28"/>
        </w:rPr>
        <w:t xml:space="preserve"> phó</w:t>
      </w:r>
      <w:r w:rsidRPr="0015414C">
        <w:rPr>
          <w:rFonts w:cs="Times New Roman"/>
          <w:szCs w:val="28"/>
        </w:rPr>
        <w:t xml:space="preserve">, </w:t>
      </w:r>
      <w:r w:rsidR="00F63990" w:rsidRPr="0015414C">
        <w:rPr>
          <w:rFonts w:cs="Times New Roman"/>
          <w:szCs w:val="28"/>
        </w:rPr>
        <w:t xml:space="preserve">các </w:t>
      </w:r>
      <w:r w:rsidRPr="0015414C">
        <w:rPr>
          <w:rFonts w:cs="Times New Roman"/>
          <w:szCs w:val="28"/>
        </w:rPr>
        <w:t>tiểu đội trưởng dưới sự hướ</w:t>
      </w:r>
      <w:r w:rsidR="002A3A8D" w:rsidRPr="0015414C">
        <w:rPr>
          <w:rFonts w:cs="Times New Roman"/>
          <w:szCs w:val="28"/>
        </w:rPr>
        <w:t>ng dẫn của GVCN tổ chức cho đại đội mượn quân trang, tài li</w:t>
      </w:r>
      <w:r w:rsidR="00831920" w:rsidRPr="0015414C">
        <w:rPr>
          <w:rFonts w:cs="Times New Roman"/>
          <w:szCs w:val="28"/>
        </w:rPr>
        <w:t>ệu</w:t>
      </w:r>
      <w:r w:rsidR="002A3A8D" w:rsidRPr="0015414C">
        <w:rPr>
          <w:rFonts w:cs="Times New Roman"/>
          <w:szCs w:val="28"/>
        </w:rPr>
        <w:t xml:space="preserve"> đầu khóa học và trả quân trang, tài liệu cuối khóa học.</w:t>
      </w:r>
    </w:p>
    <w:p w14:paraId="14B3632C" w14:textId="062607C5" w:rsidR="00E55D3F" w:rsidRPr="0015414C" w:rsidRDefault="00BE044D" w:rsidP="00B720F4">
      <w:pPr>
        <w:spacing w:after="0"/>
        <w:ind w:firstLine="567"/>
        <w:jc w:val="both"/>
        <w:rPr>
          <w:rFonts w:cs="Times New Roman"/>
          <w:szCs w:val="28"/>
        </w:rPr>
      </w:pPr>
      <w:r w:rsidRPr="0015414C">
        <w:rPr>
          <w:rFonts w:cs="Times New Roman"/>
          <w:szCs w:val="28"/>
        </w:rPr>
        <w:t>- Tham gia Ban thi đua và Ban tổ chức hoạt động ngoại khóa triể</w:t>
      </w:r>
      <w:r w:rsidR="00525A38" w:rsidRPr="0015414C">
        <w:rPr>
          <w:rFonts w:cs="Times New Roman"/>
          <w:szCs w:val="28"/>
        </w:rPr>
        <w:t>n khai phong trào thi đua</w:t>
      </w:r>
      <w:r w:rsidRPr="0015414C">
        <w:rPr>
          <w:rFonts w:cs="Times New Roman"/>
          <w:szCs w:val="28"/>
        </w:rPr>
        <w:t xml:space="preserve"> và phối hợp với Phòng QLSV tổ chức các hoạt động ngoại khóa cho sinh viên trong đợt học.</w:t>
      </w:r>
    </w:p>
    <w:p w14:paraId="7C04C05E" w14:textId="2B2525D2" w:rsidR="00EA16FE" w:rsidRPr="0015414C" w:rsidRDefault="00EA16FE" w:rsidP="00B720F4">
      <w:pPr>
        <w:spacing w:after="0"/>
        <w:ind w:firstLine="567"/>
        <w:jc w:val="both"/>
        <w:rPr>
          <w:rFonts w:cs="Times New Roman"/>
          <w:szCs w:val="28"/>
        </w:rPr>
      </w:pPr>
      <w:r w:rsidRPr="0015414C">
        <w:rPr>
          <w:rFonts w:cs="Times New Roman"/>
          <w:szCs w:val="28"/>
        </w:rPr>
        <w:t>- Phân công tổ chức cho đại đội dọn dẹp vệ sinh khu vực của đại đội; thao trường, bãi tập, giảng đường sau khi học tập xong và tổng vệ sinh toàn Trung tâm vào thứ 5 hàng tuần.</w:t>
      </w:r>
    </w:p>
    <w:p w14:paraId="512B918D" w14:textId="03C77857" w:rsidR="007A3C8B" w:rsidRPr="0015414C" w:rsidRDefault="009D44D6" w:rsidP="009D44D6">
      <w:pPr>
        <w:spacing w:after="0"/>
        <w:ind w:firstLine="567"/>
        <w:jc w:val="both"/>
        <w:rPr>
          <w:rFonts w:cs="Times New Roman"/>
          <w:szCs w:val="28"/>
        </w:rPr>
      </w:pPr>
      <w:r w:rsidRPr="0015414C">
        <w:rPr>
          <w:rFonts w:cs="Times New Roman"/>
          <w:szCs w:val="28"/>
        </w:rPr>
        <w:t>- Nhắc nhở sinh viên làm đơn xin dự thi các học phần (nếu vắng học), thu đơn kèm theo các giấy tờ minh chứng cho GVCN trước ngày thi 02 ngày. Những trường hợp chậm trễ sinh viên tự chịu trách nhiệm.</w:t>
      </w:r>
    </w:p>
    <w:p w14:paraId="1E7E76B9" w14:textId="77777777" w:rsidR="002A3A8D" w:rsidRPr="0015414C" w:rsidRDefault="002A3A8D" w:rsidP="00793493">
      <w:pPr>
        <w:spacing w:after="0"/>
        <w:ind w:firstLine="567"/>
        <w:jc w:val="both"/>
        <w:rPr>
          <w:rFonts w:cs="Times New Roman"/>
          <w:b/>
          <w:szCs w:val="28"/>
        </w:rPr>
      </w:pPr>
      <w:r w:rsidRPr="0015414C">
        <w:rPr>
          <w:rFonts w:cs="Times New Roman"/>
          <w:b/>
          <w:szCs w:val="28"/>
        </w:rPr>
        <w:t>* Đại đội phó 01 (phụ trách học tập)</w:t>
      </w:r>
    </w:p>
    <w:p w14:paraId="749D5219" w14:textId="77777777" w:rsidR="002A3A8D" w:rsidRPr="0015414C" w:rsidRDefault="002A3A8D" w:rsidP="00793493">
      <w:pPr>
        <w:spacing w:after="0"/>
        <w:ind w:firstLine="567"/>
        <w:jc w:val="both"/>
        <w:rPr>
          <w:rFonts w:cs="Times New Roman"/>
          <w:szCs w:val="28"/>
        </w:rPr>
      </w:pPr>
      <w:r w:rsidRPr="0015414C">
        <w:rPr>
          <w:rFonts w:cs="Times New Roman"/>
          <w:szCs w:val="28"/>
        </w:rPr>
        <w:lastRenderedPageBreak/>
        <w:t xml:space="preserve">- Hàng ngày cắt cử các tiểu đội trưởng trực nhật, trực tiếp chỉ huy bộ phận trực nhật mượn vật chất phục vụ học tập theo kế hoạch đồng thời tổ chức kiểm tra, </w:t>
      </w:r>
      <w:r w:rsidRPr="0015414C">
        <w:rPr>
          <w:rFonts w:cs="Times New Roman"/>
          <w:spacing w:val="-12"/>
          <w:szCs w:val="28"/>
        </w:rPr>
        <w:t>trả vật chất</w:t>
      </w:r>
      <w:r w:rsidR="00831920" w:rsidRPr="0015414C">
        <w:rPr>
          <w:rFonts w:cs="Times New Roman"/>
          <w:spacing w:val="-12"/>
          <w:szCs w:val="28"/>
        </w:rPr>
        <w:t xml:space="preserve">, đôn đốc bộ phận trực nhật vệ sinh vị trí học tập </w:t>
      </w:r>
      <w:r w:rsidRPr="0015414C">
        <w:rPr>
          <w:rFonts w:cs="Times New Roman"/>
          <w:spacing w:val="-12"/>
          <w:szCs w:val="28"/>
        </w:rPr>
        <w:t>sau khi kết thúc mỗi buổi học.</w:t>
      </w:r>
    </w:p>
    <w:p w14:paraId="52638071" w14:textId="42126C6B" w:rsidR="002A3A8D" w:rsidRPr="0015414C" w:rsidRDefault="0017198F" w:rsidP="00793493">
      <w:pPr>
        <w:spacing w:after="0"/>
        <w:ind w:firstLine="567"/>
        <w:jc w:val="both"/>
        <w:rPr>
          <w:rFonts w:cs="Times New Roman"/>
          <w:szCs w:val="28"/>
        </w:rPr>
      </w:pPr>
      <w:r w:rsidRPr="0015414C">
        <w:rPr>
          <w:rFonts w:cs="Times New Roman"/>
          <w:szCs w:val="28"/>
        </w:rPr>
        <w:t>- Cùng với đại đội trưởng duy trì các hoạt động học tập, công tác của đại đội.</w:t>
      </w:r>
    </w:p>
    <w:p w14:paraId="57D609CE" w14:textId="50D1AC01" w:rsidR="00E55D3F" w:rsidRPr="0015414C" w:rsidRDefault="00E55D3F" w:rsidP="00E55D3F">
      <w:pPr>
        <w:spacing w:after="0"/>
        <w:ind w:firstLine="567"/>
        <w:jc w:val="both"/>
        <w:rPr>
          <w:rFonts w:cs="Times New Roman"/>
          <w:szCs w:val="28"/>
        </w:rPr>
      </w:pPr>
      <w:r w:rsidRPr="0015414C">
        <w:rPr>
          <w:rFonts w:cs="Times New Roman"/>
          <w:szCs w:val="28"/>
        </w:rPr>
        <w:t>- Duy trì kiểm tra sáng các phòng ở theo sự phân công của đại đội trưởng.</w:t>
      </w:r>
    </w:p>
    <w:p w14:paraId="4E435687" w14:textId="1D788C12" w:rsidR="0017198F" w:rsidRPr="0015414C" w:rsidRDefault="0017198F" w:rsidP="00793493">
      <w:pPr>
        <w:spacing w:after="0"/>
        <w:ind w:firstLine="567"/>
        <w:jc w:val="both"/>
        <w:rPr>
          <w:rFonts w:cs="Times New Roman"/>
          <w:b/>
          <w:szCs w:val="28"/>
        </w:rPr>
      </w:pPr>
      <w:r w:rsidRPr="0015414C">
        <w:rPr>
          <w:rFonts w:cs="Times New Roman"/>
          <w:b/>
          <w:szCs w:val="28"/>
        </w:rPr>
        <w:t>* Đại đội phó 02 (phụ trách hậu cần)</w:t>
      </w:r>
    </w:p>
    <w:p w14:paraId="085B4CF7" w14:textId="77777777" w:rsidR="0017198F" w:rsidRPr="0015414C" w:rsidRDefault="0017198F" w:rsidP="00793493">
      <w:pPr>
        <w:spacing w:after="0"/>
        <w:ind w:firstLine="567"/>
        <w:jc w:val="both"/>
        <w:rPr>
          <w:rFonts w:cs="Times New Roman"/>
          <w:szCs w:val="28"/>
        </w:rPr>
      </w:pPr>
      <w:r w:rsidRPr="0015414C">
        <w:rPr>
          <w:rFonts w:cs="Times New Roman"/>
          <w:szCs w:val="28"/>
        </w:rPr>
        <w:t xml:space="preserve">- Thông báo cụ thể các khoản tiền phải đóng trong đợt học, </w:t>
      </w:r>
      <w:r w:rsidR="00F63990" w:rsidRPr="0015414C">
        <w:rPr>
          <w:rFonts w:cs="Times New Roman"/>
          <w:szCs w:val="28"/>
        </w:rPr>
        <w:t xml:space="preserve">thu </w:t>
      </w:r>
      <w:r w:rsidRPr="0015414C">
        <w:rPr>
          <w:rFonts w:cs="Times New Roman"/>
          <w:szCs w:val="28"/>
        </w:rPr>
        <w:t>nộp về phòng Hậu cần – Tài chính – Kỹ thuậ</w:t>
      </w:r>
      <w:r w:rsidR="00F63990" w:rsidRPr="0015414C">
        <w:rPr>
          <w:rFonts w:cs="Times New Roman"/>
          <w:szCs w:val="28"/>
        </w:rPr>
        <w:t>t trong tuần học thứ nhất</w:t>
      </w:r>
      <w:r w:rsidRPr="0015414C">
        <w:rPr>
          <w:rFonts w:cs="Times New Roman"/>
          <w:szCs w:val="28"/>
        </w:rPr>
        <w:t>.</w:t>
      </w:r>
    </w:p>
    <w:p w14:paraId="31A463FE" w14:textId="63EA79A2" w:rsidR="0017198F" w:rsidRPr="0015414C" w:rsidRDefault="0017198F" w:rsidP="00793493">
      <w:pPr>
        <w:spacing w:after="0"/>
        <w:ind w:firstLine="567"/>
        <w:jc w:val="both"/>
        <w:rPr>
          <w:rFonts w:cs="Times New Roman"/>
          <w:szCs w:val="28"/>
        </w:rPr>
      </w:pPr>
      <w:r w:rsidRPr="0015414C">
        <w:rPr>
          <w:rFonts w:cs="Times New Roman"/>
          <w:szCs w:val="28"/>
        </w:rPr>
        <w:t>- Cuối khóa</w:t>
      </w:r>
      <w:r w:rsidR="00F51705" w:rsidRPr="0015414C">
        <w:rPr>
          <w:rFonts w:cs="Times New Roman"/>
          <w:szCs w:val="28"/>
        </w:rPr>
        <w:t xml:space="preserve"> : Thu tiền phòng ở nội trú</w:t>
      </w:r>
      <w:r w:rsidR="00F63990" w:rsidRPr="0015414C">
        <w:rPr>
          <w:rFonts w:cs="Times New Roman"/>
          <w:szCs w:val="28"/>
        </w:rPr>
        <w:t>, tiền điện</w:t>
      </w:r>
      <w:r w:rsidR="00F51705" w:rsidRPr="0015414C">
        <w:rPr>
          <w:rFonts w:cs="Times New Roman"/>
          <w:szCs w:val="28"/>
        </w:rPr>
        <w:t xml:space="preserve"> sinh viên thuộc đại đội mình</w:t>
      </w:r>
      <w:r w:rsidR="00F63990" w:rsidRPr="0015414C">
        <w:rPr>
          <w:rFonts w:cs="Times New Roman"/>
          <w:szCs w:val="28"/>
        </w:rPr>
        <w:t xml:space="preserve"> (nếu có) và thu biên bản trả quân trang, tài liệ</w:t>
      </w:r>
      <w:r w:rsidR="00DA0F82" w:rsidRPr="0015414C">
        <w:rPr>
          <w:rFonts w:cs="Times New Roman"/>
          <w:szCs w:val="28"/>
        </w:rPr>
        <w:t>u, p</w:t>
      </w:r>
      <w:r w:rsidR="00F63990" w:rsidRPr="0015414C">
        <w:rPr>
          <w:rFonts w:cs="Times New Roman"/>
          <w:szCs w:val="28"/>
        </w:rPr>
        <w:t xml:space="preserve">hòng ở sau đó </w:t>
      </w:r>
      <w:r w:rsidRPr="0015414C">
        <w:rPr>
          <w:rFonts w:cs="Times New Roman"/>
          <w:szCs w:val="28"/>
        </w:rPr>
        <w:t>thanh toán tại phòng Hậu cần – Tài chính – Kỹ thuật, trả lại tiền thế chân và công khai tài chính rõ ràng trước Đại đội</w:t>
      </w:r>
    </w:p>
    <w:p w14:paraId="0A9CCCF6" w14:textId="50105A45" w:rsidR="0017198F" w:rsidRPr="0015414C" w:rsidRDefault="0017198F" w:rsidP="00793493">
      <w:pPr>
        <w:spacing w:after="0"/>
        <w:ind w:firstLine="567"/>
        <w:jc w:val="both"/>
        <w:rPr>
          <w:rFonts w:cs="Times New Roman"/>
          <w:szCs w:val="28"/>
        </w:rPr>
      </w:pPr>
      <w:r w:rsidRPr="0015414C">
        <w:rPr>
          <w:rFonts w:cs="Times New Roman"/>
          <w:szCs w:val="28"/>
        </w:rPr>
        <w:t>- Cùng với đại đội trưởng duy trì các hoạt động học tập, công tác của đại đội.</w:t>
      </w:r>
    </w:p>
    <w:p w14:paraId="1E63EF32" w14:textId="6998271F" w:rsidR="00E55D3F" w:rsidRPr="0015414C" w:rsidRDefault="00E55D3F" w:rsidP="00E55D3F">
      <w:pPr>
        <w:spacing w:after="0"/>
        <w:ind w:firstLine="567"/>
        <w:jc w:val="both"/>
        <w:rPr>
          <w:rFonts w:cs="Times New Roman"/>
          <w:szCs w:val="28"/>
        </w:rPr>
      </w:pPr>
      <w:r w:rsidRPr="0015414C">
        <w:rPr>
          <w:rFonts w:cs="Times New Roman"/>
          <w:szCs w:val="28"/>
        </w:rPr>
        <w:t>- Duy trì kiểm tra sáng các phòng ở theo sự phân công của đại đội trưởng.</w:t>
      </w:r>
    </w:p>
    <w:p w14:paraId="0D21C993" w14:textId="15912377" w:rsidR="00830377" w:rsidRPr="0015414C" w:rsidRDefault="00830377" w:rsidP="00E55D3F">
      <w:pPr>
        <w:spacing w:after="0"/>
        <w:ind w:firstLine="567"/>
        <w:jc w:val="both"/>
        <w:rPr>
          <w:rFonts w:cs="Times New Roman"/>
          <w:szCs w:val="28"/>
        </w:rPr>
      </w:pPr>
      <w:r w:rsidRPr="0015414C">
        <w:rPr>
          <w:rFonts w:cs="Times New Roman"/>
          <w:szCs w:val="28"/>
        </w:rPr>
        <w:t>- T</w:t>
      </w:r>
      <w:r w:rsidR="00EA16FE" w:rsidRPr="0015414C">
        <w:rPr>
          <w:rFonts w:cs="Times New Roman"/>
          <w:szCs w:val="28"/>
        </w:rPr>
        <w:t>ham gia T</w:t>
      </w:r>
      <w:r w:rsidRPr="0015414C">
        <w:rPr>
          <w:rFonts w:cs="Times New Roman"/>
          <w:szCs w:val="28"/>
        </w:rPr>
        <w:t>ổ trực ban kiểm tra nội vụ vệ sinh phòng ở nội trú, trực gác Cổng 1, Cổng 2, đầu nhà B1 theo sự phân công của Phòng Quản lý sinh viên.</w:t>
      </w:r>
    </w:p>
    <w:p w14:paraId="3C6FA9FF" w14:textId="77777777" w:rsidR="0017198F" w:rsidRPr="0015414C" w:rsidRDefault="002A2A13" w:rsidP="00793493">
      <w:pPr>
        <w:spacing w:after="0"/>
        <w:ind w:firstLine="567"/>
        <w:jc w:val="both"/>
        <w:rPr>
          <w:rFonts w:cs="Times New Roman"/>
          <w:b/>
          <w:szCs w:val="28"/>
        </w:rPr>
      </w:pPr>
      <w:r w:rsidRPr="0015414C">
        <w:rPr>
          <w:rFonts w:cs="Times New Roman"/>
          <w:b/>
          <w:szCs w:val="28"/>
        </w:rPr>
        <w:t>* Tiểu đội trưởng:</w:t>
      </w:r>
    </w:p>
    <w:p w14:paraId="22D9710F" w14:textId="09676023" w:rsidR="002A2A13" w:rsidRPr="0015414C" w:rsidRDefault="002A2A13" w:rsidP="00793493">
      <w:pPr>
        <w:spacing w:after="0"/>
        <w:ind w:firstLine="567"/>
        <w:jc w:val="both"/>
        <w:rPr>
          <w:rFonts w:cs="Times New Roman"/>
          <w:b/>
          <w:i/>
          <w:szCs w:val="28"/>
        </w:rPr>
      </w:pPr>
      <w:r w:rsidRPr="0015414C">
        <w:rPr>
          <w:rFonts w:cs="Times New Roman"/>
          <w:szCs w:val="28"/>
        </w:rPr>
        <w:t>- Kiểm tra quân số</w:t>
      </w:r>
      <w:r w:rsidR="00D11E90" w:rsidRPr="0015414C">
        <w:rPr>
          <w:rFonts w:cs="Times New Roman"/>
          <w:szCs w:val="28"/>
        </w:rPr>
        <w:t xml:space="preserve">, tác phong </w:t>
      </w:r>
      <w:r w:rsidRPr="0015414C">
        <w:rPr>
          <w:rFonts w:cs="Times New Roman"/>
          <w:szCs w:val="28"/>
        </w:rPr>
        <w:t>khi tập trung đi học, báo cáo GVCN trực và báo cáo quân số của tiểu đội theo yêu cầu của giảng viên</w:t>
      </w:r>
      <w:r w:rsidR="00F51705" w:rsidRPr="0015414C">
        <w:rPr>
          <w:rFonts w:cs="Times New Roman"/>
          <w:szCs w:val="28"/>
        </w:rPr>
        <w:t xml:space="preserve"> khi trên giảng đườ</w:t>
      </w:r>
      <w:r w:rsidR="0003208A" w:rsidRPr="0015414C">
        <w:rPr>
          <w:rFonts w:cs="Times New Roman"/>
          <w:szCs w:val="28"/>
        </w:rPr>
        <w:t>ng hoặc bãi tập</w:t>
      </w:r>
      <w:r w:rsidRPr="0015414C">
        <w:rPr>
          <w:rFonts w:cs="Times New Roman"/>
          <w:szCs w:val="28"/>
        </w:rPr>
        <w:t>.</w:t>
      </w:r>
      <w:r w:rsidR="007524D7" w:rsidRPr="0015414C">
        <w:rPr>
          <w:rFonts w:cs="Times New Roman"/>
          <w:szCs w:val="28"/>
        </w:rPr>
        <w:t xml:space="preserve"> </w:t>
      </w:r>
      <w:r w:rsidR="0003208A" w:rsidRPr="0015414C">
        <w:rPr>
          <w:rFonts w:cs="Times New Roman"/>
          <w:szCs w:val="28"/>
        </w:rPr>
        <w:t>(</w:t>
      </w:r>
      <w:r w:rsidR="0003208A" w:rsidRPr="0015414C">
        <w:rPr>
          <w:rFonts w:cs="Times New Roman"/>
          <w:b/>
          <w:i/>
          <w:szCs w:val="28"/>
        </w:rPr>
        <w:t>Chú ý theo dõi ghi chép nắm chắc quân số học tập hàng ngày của tiểu độ</w:t>
      </w:r>
      <w:r w:rsidR="007524D7" w:rsidRPr="0015414C">
        <w:rPr>
          <w:rFonts w:cs="Times New Roman"/>
          <w:b/>
          <w:i/>
          <w:szCs w:val="28"/>
        </w:rPr>
        <w:t>i</w:t>
      </w:r>
      <w:r w:rsidR="0003208A" w:rsidRPr="0015414C">
        <w:rPr>
          <w:rFonts w:cs="Times New Roman"/>
          <w:b/>
          <w:i/>
          <w:szCs w:val="28"/>
        </w:rPr>
        <w:t>)</w:t>
      </w:r>
    </w:p>
    <w:p w14:paraId="21066F80" w14:textId="4D07AD80" w:rsidR="00830377" w:rsidRPr="0015414C" w:rsidRDefault="00830377" w:rsidP="00830377">
      <w:pPr>
        <w:spacing w:after="160" w:line="259" w:lineRule="auto"/>
        <w:ind w:firstLine="567"/>
        <w:rPr>
          <w:rFonts w:cs="Times New Roman"/>
          <w:i/>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i/>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5414C">
        <w:rPr>
          <w:rFonts w:cs="Times New Roman"/>
          <w:i/>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Nội dung báo cáo của tiểu đội trưởng</w:t>
      </w:r>
    </w:p>
    <w:p w14:paraId="0EF03547" w14:textId="192017CF" w:rsidR="00830377" w:rsidRPr="0015414C" w:rsidRDefault="00830377" w:rsidP="00830377">
      <w:pPr>
        <w:ind w:firstLine="567"/>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Tiểu đội </w:t>
      </w: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X </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giảng viên </w:t>
      </w: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tổng </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quân số 15 tham gia học tập 15</w:t>
      </w: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hết”</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(nếu quân số đủ)</w:t>
      </w:r>
    </w:p>
    <w:p w14:paraId="1CAA513D" w14:textId="17C6BAE5" w:rsidR="00830377" w:rsidRPr="0015414C" w:rsidRDefault="00830377" w:rsidP="00830377">
      <w:pPr>
        <w:ind w:firstLine="567"/>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Tiểu đội </w:t>
      </w: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X </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giảng viên </w:t>
      </w: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tổng </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quân số 15 tham gia học tập 14</w:t>
      </w:r>
      <w:r w:rsidRPr="0015414C">
        <w:rPr>
          <w:rFonts w:cs="Times New Roman"/>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-vắng 1 bạn vị trí số X- hết”</w:t>
      </w:r>
      <w:r w:rsidRPr="0015414C">
        <w:rPr>
          <w:rFonts w:cs="Times New Roman"/>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(nếu quân số vắng)</w:t>
      </w:r>
    </w:p>
    <w:p w14:paraId="0AD302A0" w14:textId="77777777" w:rsidR="002A2A13" w:rsidRPr="0015414C" w:rsidRDefault="002A2A13" w:rsidP="00793493">
      <w:pPr>
        <w:spacing w:after="0"/>
        <w:ind w:firstLine="567"/>
        <w:jc w:val="both"/>
        <w:rPr>
          <w:rFonts w:cs="Times New Roman"/>
          <w:szCs w:val="28"/>
        </w:rPr>
      </w:pPr>
      <w:r w:rsidRPr="0015414C">
        <w:rPr>
          <w:rFonts w:cs="Times New Roman"/>
          <w:szCs w:val="28"/>
        </w:rPr>
        <w:t>- Tổ chức nhận và lập danh sách cấp phát quân trang, tài liệu tới từng sinh viên (từng sinh viên phải ký nhận đầy đủ). Cuối khóa học thu nhận quân trang, tài liệu nộp cho đại đội trưởng.</w:t>
      </w:r>
    </w:p>
    <w:p w14:paraId="4F965591" w14:textId="42024D5B" w:rsidR="007A3C8B" w:rsidRPr="0015414C" w:rsidRDefault="002A2A13" w:rsidP="003578B2">
      <w:pPr>
        <w:spacing w:after="0"/>
        <w:ind w:firstLine="567"/>
        <w:jc w:val="both"/>
        <w:rPr>
          <w:rFonts w:cs="Times New Roman"/>
          <w:szCs w:val="28"/>
        </w:rPr>
      </w:pPr>
      <w:r w:rsidRPr="0015414C">
        <w:rPr>
          <w:rFonts w:cs="Times New Roman"/>
          <w:szCs w:val="28"/>
        </w:rPr>
        <w:t>- Duy trì tiểu đội học tập</w:t>
      </w:r>
      <w:r w:rsidR="00E55D3F" w:rsidRPr="0015414C">
        <w:rPr>
          <w:rFonts w:cs="Times New Roman"/>
          <w:szCs w:val="28"/>
        </w:rPr>
        <w:t>,</w:t>
      </w:r>
      <w:r w:rsidRPr="0015414C">
        <w:rPr>
          <w:rFonts w:cs="Times New Roman"/>
          <w:szCs w:val="28"/>
        </w:rPr>
        <w:t xml:space="preserve"> công tác</w:t>
      </w:r>
      <w:r w:rsidR="00E55D3F" w:rsidRPr="0015414C">
        <w:rPr>
          <w:rFonts w:cs="Times New Roman"/>
          <w:szCs w:val="28"/>
        </w:rPr>
        <w:t>, tổ chức dọn vệ sinh trong phòng ở, khu vực</w:t>
      </w:r>
      <w:r w:rsidRPr="0015414C">
        <w:rPr>
          <w:rFonts w:cs="Times New Roman"/>
          <w:szCs w:val="28"/>
        </w:rPr>
        <w:t xml:space="preserve"> theo kế hoạch.</w:t>
      </w:r>
    </w:p>
    <w:p w14:paraId="48406C95" w14:textId="0B295685" w:rsidR="00E6262D" w:rsidRPr="0015414C" w:rsidRDefault="00E6262D" w:rsidP="00793493">
      <w:pPr>
        <w:spacing w:after="0"/>
        <w:ind w:firstLine="567"/>
        <w:jc w:val="both"/>
        <w:rPr>
          <w:rFonts w:cs="Times New Roman"/>
          <w:b/>
          <w:szCs w:val="28"/>
        </w:rPr>
      </w:pPr>
      <w:r w:rsidRPr="0015414C">
        <w:rPr>
          <w:rFonts w:cs="Times New Roman"/>
          <w:b/>
          <w:szCs w:val="28"/>
        </w:rPr>
        <w:t>* Trưởng phòng ở nội trú:</w:t>
      </w:r>
    </w:p>
    <w:p w14:paraId="68036AF2" w14:textId="07E2BFBB" w:rsidR="00362235" w:rsidRPr="0015414C" w:rsidRDefault="00362235" w:rsidP="00793493">
      <w:pPr>
        <w:spacing w:after="0"/>
        <w:ind w:firstLine="567"/>
        <w:jc w:val="both"/>
        <w:rPr>
          <w:rFonts w:cs="Times New Roman"/>
          <w:szCs w:val="28"/>
        </w:rPr>
      </w:pPr>
      <w:r w:rsidRPr="0015414C">
        <w:rPr>
          <w:rFonts w:cs="Times New Roman"/>
          <w:szCs w:val="28"/>
        </w:rPr>
        <w:t>- Sinh viên được cử</w:t>
      </w:r>
      <w:r w:rsidR="00EA16FE" w:rsidRPr="0015414C">
        <w:rPr>
          <w:rFonts w:cs="Times New Roman"/>
          <w:szCs w:val="28"/>
        </w:rPr>
        <w:t xml:space="preserve"> làm </w:t>
      </w:r>
      <w:r w:rsidRPr="0015414C">
        <w:rPr>
          <w:rFonts w:cs="Times New Roman"/>
          <w:szCs w:val="28"/>
        </w:rPr>
        <w:t xml:space="preserve">trưởng phòng ở chịu trách nhiệm trước GVCN và phòng QLSV về </w:t>
      </w:r>
      <w:r w:rsidRPr="0015414C">
        <w:rPr>
          <w:rFonts w:cs="Times New Roman"/>
          <w:b/>
          <w:szCs w:val="28"/>
        </w:rPr>
        <w:t>mọi mặt hoạt động</w:t>
      </w:r>
      <w:r w:rsidR="00B54F03" w:rsidRPr="0015414C">
        <w:rPr>
          <w:rStyle w:val="FootnoteReference"/>
          <w:rFonts w:cs="Times New Roman"/>
          <w:b/>
          <w:szCs w:val="28"/>
        </w:rPr>
        <w:footnoteReference w:id="3"/>
      </w:r>
      <w:r w:rsidR="00B54F03" w:rsidRPr="0015414C">
        <w:rPr>
          <w:rFonts w:cs="Times New Roman"/>
          <w:szCs w:val="28"/>
        </w:rPr>
        <w:t xml:space="preserve"> </w:t>
      </w:r>
      <w:r w:rsidRPr="0015414C">
        <w:rPr>
          <w:rFonts w:cs="Times New Roman"/>
          <w:szCs w:val="28"/>
        </w:rPr>
        <w:t xml:space="preserve">trong phòng: nội vụ vệ sinh phòng ở, chấp </w:t>
      </w:r>
      <w:r w:rsidRPr="0015414C">
        <w:rPr>
          <w:rFonts w:cs="Times New Roman"/>
          <w:szCs w:val="28"/>
        </w:rPr>
        <w:lastRenderedPageBreak/>
        <w:t xml:space="preserve">hành thời gian, sử dụng điện, nước phải tiết kiệm. Đôn đốc nhắc nhở các thành viên trong phòng của mình </w:t>
      </w:r>
      <w:r w:rsidRPr="0015414C">
        <w:rPr>
          <w:rFonts w:cs="Times New Roman"/>
          <w:b/>
          <w:szCs w:val="28"/>
        </w:rPr>
        <w:t>phải kiểm tra và khóa nước, cúp cầu dao điện trước khi ra khỏi phòng.</w:t>
      </w:r>
      <w:r w:rsidRPr="0015414C">
        <w:rPr>
          <w:rFonts w:cs="Times New Roman"/>
          <w:szCs w:val="28"/>
        </w:rPr>
        <w:t xml:space="preserve"> </w:t>
      </w:r>
    </w:p>
    <w:p w14:paraId="0F1E5F46" w14:textId="63138777" w:rsidR="00362235" w:rsidRPr="0015414C" w:rsidRDefault="00362235" w:rsidP="00793493">
      <w:pPr>
        <w:spacing w:after="0"/>
        <w:ind w:firstLine="567"/>
        <w:jc w:val="both"/>
        <w:rPr>
          <w:rFonts w:cs="Times New Roman"/>
          <w:szCs w:val="28"/>
        </w:rPr>
      </w:pPr>
      <w:r w:rsidRPr="0015414C">
        <w:rPr>
          <w:rFonts w:cs="Times New Roman"/>
          <w:szCs w:val="28"/>
        </w:rPr>
        <w:t>- Duy trì sinh viên trong phòng ở chấp hành nghiêm nội quy khu nội trú.</w:t>
      </w:r>
    </w:p>
    <w:p w14:paraId="2D1490B6" w14:textId="77777777" w:rsidR="00E55D3F" w:rsidRPr="0015414C" w:rsidRDefault="00E55D3F" w:rsidP="00E55D3F">
      <w:pPr>
        <w:spacing w:after="0"/>
        <w:ind w:firstLine="567"/>
        <w:jc w:val="both"/>
        <w:rPr>
          <w:rFonts w:cs="Times New Roman"/>
          <w:i/>
          <w:iCs/>
          <w:szCs w:val="28"/>
        </w:rPr>
      </w:pPr>
      <w:r w:rsidRPr="0015414C">
        <w:rPr>
          <w:rFonts w:cs="Times New Roman"/>
          <w:szCs w:val="28"/>
        </w:rPr>
        <w:t xml:space="preserve">- Thường xuyên nhắc các sinh viên trong phòng ở quản lý cơ sở vật chất được cấp phát trong phòng không để mất, hư hỏng. </w:t>
      </w:r>
      <w:r w:rsidRPr="0015414C">
        <w:rPr>
          <w:rFonts w:cs="Times New Roman"/>
          <w:i/>
          <w:iCs/>
          <w:szCs w:val="28"/>
        </w:rPr>
        <w:t>(nếu mất đền theo danh mục quy định).</w:t>
      </w:r>
    </w:p>
    <w:p w14:paraId="090059B5" w14:textId="2AC6822A" w:rsidR="00E55D3F" w:rsidRPr="0015414C" w:rsidRDefault="00E55D3F" w:rsidP="00E55D3F">
      <w:pPr>
        <w:spacing w:after="0"/>
        <w:ind w:firstLine="567"/>
        <w:jc w:val="both"/>
        <w:rPr>
          <w:rFonts w:cs="Times New Roman"/>
          <w:szCs w:val="28"/>
        </w:rPr>
      </w:pPr>
      <w:r w:rsidRPr="0015414C">
        <w:rPr>
          <w:rFonts w:cs="Times New Roman"/>
          <w:i/>
          <w:iCs/>
          <w:szCs w:val="28"/>
        </w:rPr>
        <w:t xml:space="preserve">- </w:t>
      </w:r>
      <w:r w:rsidRPr="0015414C">
        <w:rPr>
          <w:rFonts w:cs="Times New Roman"/>
          <w:szCs w:val="28"/>
        </w:rPr>
        <w:t>Hàng ngày có các sự cố về điện, quạt, nước…trong phòng ở đại diện phòng ở xuống phòng trực của các dãy nhà ghi vào sổ</w:t>
      </w:r>
      <w:r w:rsidR="00EA16FE" w:rsidRPr="0015414C">
        <w:rPr>
          <w:rFonts w:cs="Times New Roman"/>
          <w:szCs w:val="28"/>
        </w:rPr>
        <w:t xml:space="preserve"> </w:t>
      </w:r>
      <w:r w:rsidRPr="0015414C">
        <w:rPr>
          <w:rFonts w:cs="Times New Roman"/>
          <w:szCs w:val="28"/>
        </w:rPr>
        <w:t>hoặc báo trực tiếp lên app để được khắc phục sửa chữa.</w:t>
      </w:r>
    </w:p>
    <w:p w14:paraId="6D7E2215" w14:textId="77777777" w:rsidR="00E55D3F" w:rsidRPr="0015414C" w:rsidRDefault="00E55D3F" w:rsidP="00E55D3F">
      <w:pPr>
        <w:spacing w:after="0"/>
        <w:ind w:firstLine="567"/>
        <w:jc w:val="both"/>
        <w:rPr>
          <w:rFonts w:cs="Times New Roman"/>
          <w:i/>
          <w:iCs/>
          <w:szCs w:val="28"/>
        </w:rPr>
      </w:pPr>
      <w:r w:rsidRPr="0015414C">
        <w:rPr>
          <w:rFonts w:cs="Times New Roman"/>
          <w:szCs w:val="28"/>
        </w:rPr>
        <w:t>Kết thúc khóa học vệ sinh phòng sạch sẽ, trưởng phòng bàn giao cơ sở vật chất trong phòng ở và chìa khóa phòng cho GVCN.</w:t>
      </w:r>
      <w:r w:rsidRPr="0015414C">
        <w:rPr>
          <w:rFonts w:cs="Times New Roman"/>
          <w:i/>
          <w:iCs/>
          <w:szCs w:val="28"/>
        </w:rPr>
        <w:t xml:space="preserve"> </w:t>
      </w:r>
    </w:p>
    <w:p w14:paraId="1767B6A0" w14:textId="008DBABA" w:rsidR="00E55D3F" w:rsidRPr="0015414C" w:rsidRDefault="00E55D3F" w:rsidP="00E55D3F">
      <w:pPr>
        <w:spacing w:after="0"/>
        <w:ind w:firstLine="567"/>
        <w:jc w:val="both"/>
        <w:rPr>
          <w:rFonts w:cs="Times New Roman"/>
          <w:szCs w:val="28"/>
        </w:rPr>
      </w:pPr>
      <w:r w:rsidRPr="0015414C">
        <w:rPr>
          <w:rFonts w:cs="Times New Roman"/>
          <w:szCs w:val="28"/>
        </w:rPr>
        <w:t>- Thu tiền điện phòng ở vào cuối khóa học.</w:t>
      </w:r>
    </w:p>
    <w:p w14:paraId="3C662539" w14:textId="350FEDB5" w:rsidR="00EF7232" w:rsidRPr="0015414C" w:rsidRDefault="00EF7232" w:rsidP="00E55D3F">
      <w:pPr>
        <w:spacing w:after="0"/>
        <w:ind w:firstLine="567"/>
        <w:jc w:val="both"/>
        <w:rPr>
          <w:rFonts w:cs="Times New Roman"/>
          <w:b/>
          <w:i/>
          <w:iCs/>
          <w:szCs w:val="28"/>
        </w:rPr>
      </w:pPr>
      <w:r w:rsidRPr="0015414C">
        <w:rPr>
          <w:rFonts w:cs="Times New Roman"/>
          <w:b/>
          <w:szCs w:val="28"/>
        </w:rPr>
        <w:t>* Tổ trực gác:</w:t>
      </w:r>
      <w:r w:rsidR="00362A44" w:rsidRPr="0015414C">
        <w:rPr>
          <w:rFonts w:cs="Times New Roman"/>
          <w:b/>
          <w:szCs w:val="28"/>
        </w:rPr>
        <w:t xml:space="preserve"> </w:t>
      </w:r>
      <w:r w:rsidR="00362A44" w:rsidRPr="0015414C">
        <w:rPr>
          <w:rFonts w:cs="Times New Roman"/>
          <w:szCs w:val="28"/>
        </w:rPr>
        <w:t>Thực hiện nhiệm vụ canh gác</w:t>
      </w:r>
      <w:r w:rsidR="00E9316D" w:rsidRPr="0015414C">
        <w:rPr>
          <w:rFonts w:cs="Times New Roman"/>
          <w:szCs w:val="28"/>
        </w:rPr>
        <w:t xml:space="preserve"> khu vực được phân công, gác đúng thời gian theo </w:t>
      </w:r>
      <w:r w:rsidR="00E9316D" w:rsidRPr="0015414C">
        <w:rPr>
          <w:rFonts w:cs="Times New Roman"/>
          <w:b/>
          <w:szCs w:val="28"/>
        </w:rPr>
        <w:t>ca gác</w:t>
      </w:r>
      <w:r w:rsidR="009D44D6" w:rsidRPr="0015414C">
        <w:rPr>
          <w:rStyle w:val="FootnoteReference"/>
          <w:rFonts w:cs="Times New Roman"/>
          <w:b/>
          <w:szCs w:val="28"/>
        </w:rPr>
        <w:footnoteReference w:id="4"/>
      </w:r>
      <w:r w:rsidR="00E9316D" w:rsidRPr="0015414C">
        <w:rPr>
          <w:rFonts w:cs="Times New Roman"/>
          <w:szCs w:val="28"/>
        </w:rPr>
        <w:t>. Tuần tra xung quanh khu vực tổ đảm nhiệm, nhắc nhở những phòng ở gây mất trật tự; ghi nhận những trường hợp đi ra ngoài phòng ở khi không làm nhiệm vụ trong giờ ngủ kịp thời báo cáo giáo viên ca trực để xử lý.</w:t>
      </w:r>
      <w:r w:rsidR="00E55D3F" w:rsidRPr="0015414C">
        <w:rPr>
          <w:rFonts w:cs="Times New Roman"/>
          <w:szCs w:val="28"/>
        </w:rPr>
        <w:t xml:space="preserve"> </w:t>
      </w:r>
      <w:r w:rsidR="00E55D3F" w:rsidRPr="0015414C">
        <w:rPr>
          <w:rFonts w:cs="Times New Roman"/>
          <w:i/>
          <w:iCs/>
          <w:szCs w:val="28"/>
        </w:rPr>
        <w:t>(lưu ý ca trực gác cuối hàng ngày, tắt điện hành lang trên các dãy tòa nhà mình phụ</w:t>
      </w:r>
      <w:r w:rsidR="007A3C8B" w:rsidRPr="0015414C">
        <w:rPr>
          <w:rFonts w:cs="Times New Roman"/>
          <w:i/>
          <w:iCs/>
          <w:szCs w:val="28"/>
        </w:rPr>
        <w:t>c trách lúc 5g00</w:t>
      </w:r>
      <w:r w:rsidR="00E55D3F" w:rsidRPr="0015414C">
        <w:rPr>
          <w:rFonts w:cs="Times New Roman"/>
          <w:i/>
          <w:iCs/>
          <w:szCs w:val="28"/>
        </w:rPr>
        <w:t>)</w:t>
      </w:r>
    </w:p>
    <w:p w14:paraId="397075A6" w14:textId="1E5BA218" w:rsidR="00EF7232" w:rsidRPr="0015414C" w:rsidRDefault="00EF7232" w:rsidP="00793493">
      <w:pPr>
        <w:spacing w:after="0"/>
        <w:ind w:firstLine="567"/>
        <w:jc w:val="both"/>
        <w:rPr>
          <w:rFonts w:cs="Times New Roman"/>
          <w:szCs w:val="28"/>
        </w:rPr>
      </w:pPr>
      <w:r w:rsidRPr="0015414C">
        <w:rPr>
          <w:rFonts w:cs="Times New Roman"/>
          <w:b/>
          <w:szCs w:val="28"/>
        </w:rPr>
        <w:t>* Tổ thi đua:</w:t>
      </w:r>
      <w:r w:rsidRPr="0015414C">
        <w:rPr>
          <w:rFonts w:cs="Times New Roman"/>
          <w:szCs w:val="28"/>
        </w:rPr>
        <w:t xml:space="preserve"> Chấm điểm thi đua của các đại đội về những nội dung: sắp đặt nội vụ vệ sinh phòng ở, đội hình di chuyển đi và về khi đi học, tham gia các hoạt động ngoại khóa.</w:t>
      </w:r>
    </w:p>
    <w:p w14:paraId="312B5B05" w14:textId="2A3FA0C8" w:rsidR="002A2A13" w:rsidRPr="0015414C" w:rsidRDefault="005B6111" w:rsidP="00793493">
      <w:pPr>
        <w:spacing w:after="0"/>
        <w:ind w:firstLine="567"/>
        <w:jc w:val="both"/>
        <w:rPr>
          <w:rFonts w:cs="Times New Roman"/>
          <w:b/>
          <w:szCs w:val="28"/>
        </w:rPr>
      </w:pPr>
      <w:r w:rsidRPr="0015414C">
        <w:rPr>
          <w:rFonts w:cs="Times New Roman"/>
          <w:b/>
          <w:szCs w:val="28"/>
        </w:rPr>
        <w:t>2.2. Nhiệm vụ của sinh viên</w:t>
      </w:r>
    </w:p>
    <w:p w14:paraId="674FAA87" w14:textId="7D9C7314" w:rsidR="003011D6" w:rsidRPr="0015414C" w:rsidRDefault="00DA0F82" w:rsidP="00793493">
      <w:pPr>
        <w:spacing w:after="0"/>
        <w:ind w:firstLine="567"/>
        <w:jc w:val="both"/>
        <w:rPr>
          <w:rFonts w:cs="Times New Roman"/>
          <w:szCs w:val="28"/>
        </w:rPr>
      </w:pPr>
      <w:r w:rsidRPr="0015414C">
        <w:rPr>
          <w:rFonts w:cs="Times New Roman"/>
          <w:szCs w:val="28"/>
        </w:rPr>
        <w:t xml:space="preserve">- </w:t>
      </w:r>
      <w:r w:rsidR="003011D6" w:rsidRPr="0015414C">
        <w:rPr>
          <w:rFonts w:cs="Times New Roman"/>
          <w:szCs w:val="28"/>
        </w:rPr>
        <w:t>Tuyệt đối phục tùng mệnh lệnh của</w:t>
      </w:r>
      <w:r w:rsidR="00F63990" w:rsidRPr="0015414C">
        <w:rPr>
          <w:rFonts w:cs="Times New Roman"/>
          <w:szCs w:val="28"/>
        </w:rPr>
        <w:t xml:space="preserve"> GVCN,</w:t>
      </w:r>
      <w:r w:rsidR="003011D6" w:rsidRPr="0015414C">
        <w:rPr>
          <w:rFonts w:cs="Times New Roman"/>
          <w:szCs w:val="28"/>
        </w:rPr>
        <w:t xml:space="preserve"> </w:t>
      </w:r>
      <w:r w:rsidR="00F63990" w:rsidRPr="0015414C">
        <w:rPr>
          <w:rFonts w:cs="Times New Roman"/>
          <w:szCs w:val="28"/>
        </w:rPr>
        <w:t>cán bộ đại đội</w:t>
      </w:r>
      <w:r w:rsidR="003011D6" w:rsidRPr="0015414C">
        <w:rPr>
          <w:rFonts w:cs="Times New Roman"/>
          <w:szCs w:val="28"/>
        </w:rPr>
        <w:t>, tiểu đội trưở</w:t>
      </w:r>
      <w:r w:rsidR="00B91EAD" w:rsidRPr="0015414C">
        <w:rPr>
          <w:rFonts w:cs="Times New Roman"/>
          <w:szCs w:val="28"/>
        </w:rPr>
        <w:t xml:space="preserve">ng, </w:t>
      </w:r>
      <w:r w:rsidR="00E6262D" w:rsidRPr="0015414C">
        <w:rPr>
          <w:rFonts w:cs="Times New Roman"/>
          <w:szCs w:val="28"/>
        </w:rPr>
        <w:t xml:space="preserve">trưởng phòng ở </w:t>
      </w:r>
      <w:r w:rsidR="003011D6" w:rsidRPr="0015414C">
        <w:rPr>
          <w:rFonts w:cs="Times New Roman"/>
          <w:szCs w:val="28"/>
        </w:rPr>
        <w:t>cùng tập thể chấp hành nghiêm nội quy, quy định</w:t>
      </w:r>
      <w:r w:rsidR="00831920" w:rsidRPr="0015414C">
        <w:rPr>
          <w:rFonts w:cs="Times New Roman"/>
          <w:szCs w:val="28"/>
        </w:rPr>
        <w:t xml:space="preserve"> của Phòng QLSV và</w:t>
      </w:r>
      <w:r w:rsidR="003011D6" w:rsidRPr="0015414C">
        <w:rPr>
          <w:rFonts w:cs="Times New Roman"/>
          <w:szCs w:val="28"/>
        </w:rPr>
        <w:t xml:space="preserve"> </w:t>
      </w:r>
      <w:r w:rsidR="00831920" w:rsidRPr="0015414C">
        <w:rPr>
          <w:rFonts w:cs="Times New Roman"/>
          <w:szCs w:val="28"/>
        </w:rPr>
        <w:t xml:space="preserve">của </w:t>
      </w:r>
      <w:r w:rsidR="003011D6" w:rsidRPr="0015414C">
        <w:rPr>
          <w:rFonts w:cs="Times New Roman"/>
          <w:szCs w:val="28"/>
        </w:rPr>
        <w:t>Trung tâm</w:t>
      </w:r>
      <w:r w:rsidR="00831920" w:rsidRPr="0015414C">
        <w:rPr>
          <w:rFonts w:cs="Times New Roman"/>
          <w:szCs w:val="28"/>
        </w:rPr>
        <w:t xml:space="preserve"> đề ra </w:t>
      </w:r>
      <w:r w:rsidR="003011D6" w:rsidRPr="0015414C">
        <w:rPr>
          <w:rFonts w:cs="Times New Roman"/>
          <w:szCs w:val="28"/>
        </w:rPr>
        <w:t>.</w:t>
      </w:r>
    </w:p>
    <w:p w14:paraId="50F44BE9" w14:textId="154FCD29" w:rsidR="00DA0F82" w:rsidRPr="0015414C" w:rsidRDefault="00DA0F82" w:rsidP="00793493">
      <w:pPr>
        <w:spacing w:after="0"/>
        <w:ind w:firstLine="567"/>
        <w:jc w:val="both"/>
        <w:rPr>
          <w:rFonts w:cs="Times New Roman"/>
          <w:szCs w:val="28"/>
        </w:rPr>
      </w:pPr>
      <w:r w:rsidRPr="0015414C">
        <w:rPr>
          <w:rFonts w:cs="Times New Roman"/>
          <w:szCs w:val="28"/>
        </w:rPr>
        <w:t>- Thực hiện nhiệm vụ trực gác</w:t>
      </w:r>
    </w:p>
    <w:p w14:paraId="764DE378" w14:textId="77777777" w:rsidR="00FA323C" w:rsidRPr="0015414C" w:rsidRDefault="00FA323C" w:rsidP="00793493">
      <w:pPr>
        <w:spacing w:after="0"/>
        <w:ind w:firstLine="567"/>
        <w:jc w:val="both"/>
        <w:rPr>
          <w:rFonts w:cs="Times New Roman"/>
          <w:b/>
          <w:szCs w:val="28"/>
        </w:rPr>
      </w:pPr>
      <w:r w:rsidRPr="0015414C">
        <w:rPr>
          <w:rFonts w:cs="Times New Roman"/>
          <w:b/>
          <w:szCs w:val="28"/>
        </w:rPr>
        <w:t>II. NỘI DUNG CHƯƠNG TRÌNH HỌC TẬP</w:t>
      </w:r>
    </w:p>
    <w:p w14:paraId="251C580C" w14:textId="0C555945" w:rsidR="00FA323C" w:rsidRPr="0015414C" w:rsidRDefault="00FA323C" w:rsidP="00793493">
      <w:pPr>
        <w:spacing w:after="0"/>
        <w:ind w:firstLine="567"/>
        <w:jc w:val="both"/>
        <w:rPr>
          <w:rFonts w:cs="Times New Roman"/>
          <w:b/>
          <w:szCs w:val="28"/>
        </w:rPr>
      </w:pPr>
      <w:r w:rsidRPr="0015414C">
        <w:rPr>
          <w:rFonts w:cs="Times New Roman"/>
          <w:b/>
          <w:szCs w:val="28"/>
        </w:rPr>
        <w:t xml:space="preserve">1. Học </w:t>
      </w:r>
      <w:r w:rsidR="00E6262D" w:rsidRPr="0015414C">
        <w:rPr>
          <w:rFonts w:cs="Times New Roman"/>
          <w:b/>
          <w:szCs w:val="28"/>
        </w:rPr>
        <w:t>4</w:t>
      </w:r>
      <w:r w:rsidRPr="0015414C">
        <w:rPr>
          <w:rFonts w:cs="Times New Roman"/>
          <w:b/>
          <w:szCs w:val="28"/>
        </w:rPr>
        <w:t xml:space="preserve"> học phần/4 tuần</w:t>
      </w:r>
    </w:p>
    <w:p w14:paraId="4B6A9C1A" w14:textId="662D54FA" w:rsidR="00FA323C" w:rsidRPr="0015414C" w:rsidRDefault="00FA323C" w:rsidP="00793493">
      <w:pPr>
        <w:spacing w:after="0"/>
        <w:ind w:firstLine="567"/>
        <w:jc w:val="both"/>
        <w:rPr>
          <w:rFonts w:cs="Times New Roman"/>
          <w:szCs w:val="28"/>
        </w:rPr>
      </w:pPr>
      <w:r w:rsidRPr="0015414C">
        <w:rPr>
          <w:rFonts w:cs="Times New Roman"/>
          <w:szCs w:val="28"/>
        </w:rPr>
        <w:t xml:space="preserve">- Học phần 1: Đường lối quân sự của Đảng (Từ bài </w:t>
      </w:r>
      <w:r w:rsidR="00E6262D" w:rsidRPr="0015414C">
        <w:rPr>
          <w:rFonts w:cs="Times New Roman"/>
          <w:szCs w:val="28"/>
        </w:rPr>
        <w:t>ĐL1</w:t>
      </w:r>
      <w:r w:rsidRPr="0015414C">
        <w:rPr>
          <w:rFonts w:cs="Times New Roman"/>
          <w:szCs w:val="28"/>
        </w:rPr>
        <w:t xml:space="preserve"> ÷ </w:t>
      </w:r>
      <w:r w:rsidR="00E6262D" w:rsidRPr="0015414C">
        <w:rPr>
          <w:rFonts w:cs="Times New Roman"/>
          <w:szCs w:val="28"/>
        </w:rPr>
        <w:t>ĐL11</w:t>
      </w:r>
      <w:r w:rsidRPr="0015414C">
        <w:rPr>
          <w:rFonts w:cs="Times New Roman"/>
          <w:szCs w:val="28"/>
        </w:rPr>
        <w:t>)</w:t>
      </w:r>
      <w:r w:rsidR="000B14F7" w:rsidRPr="0015414C">
        <w:rPr>
          <w:rFonts w:cs="Times New Roman"/>
          <w:szCs w:val="28"/>
        </w:rPr>
        <w:t xml:space="preserve"> </w:t>
      </w:r>
    </w:p>
    <w:p w14:paraId="53F35FD2" w14:textId="7BF5E2BE" w:rsidR="00FA323C" w:rsidRPr="0015414C" w:rsidRDefault="00FA323C" w:rsidP="00793493">
      <w:pPr>
        <w:spacing w:after="0"/>
        <w:ind w:firstLine="567"/>
        <w:jc w:val="both"/>
        <w:rPr>
          <w:rFonts w:cs="Times New Roman"/>
          <w:szCs w:val="28"/>
        </w:rPr>
      </w:pPr>
      <w:r w:rsidRPr="0015414C">
        <w:rPr>
          <w:rFonts w:cs="Times New Roman"/>
          <w:szCs w:val="28"/>
        </w:rPr>
        <w:t xml:space="preserve">- Học phần 2: Công tác quốc phòng </w:t>
      </w:r>
      <w:r w:rsidR="00E6262D" w:rsidRPr="0015414C">
        <w:rPr>
          <w:rFonts w:cs="Times New Roman"/>
          <w:szCs w:val="28"/>
        </w:rPr>
        <w:t>và</w:t>
      </w:r>
      <w:r w:rsidRPr="0015414C">
        <w:rPr>
          <w:rFonts w:cs="Times New Roman"/>
          <w:szCs w:val="28"/>
        </w:rPr>
        <w:t xml:space="preserve"> an ninh (Từ bài C</w:t>
      </w:r>
      <w:r w:rsidR="00E6262D" w:rsidRPr="0015414C">
        <w:rPr>
          <w:rFonts w:cs="Times New Roman"/>
          <w:szCs w:val="28"/>
        </w:rPr>
        <w:t>T1</w:t>
      </w:r>
      <w:r w:rsidRPr="0015414C">
        <w:rPr>
          <w:rFonts w:cs="Times New Roman"/>
          <w:szCs w:val="28"/>
        </w:rPr>
        <w:t xml:space="preserve"> ÷ C</w:t>
      </w:r>
      <w:r w:rsidR="00E6262D" w:rsidRPr="0015414C">
        <w:rPr>
          <w:rFonts w:cs="Times New Roman"/>
          <w:szCs w:val="28"/>
        </w:rPr>
        <w:t>T7</w:t>
      </w:r>
      <w:r w:rsidRPr="0015414C">
        <w:rPr>
          <w:rFonts w:cs="Times New Roman"/>
          <w:szCs w:val="28"/>
        </w:rPr>
        <w:t>)</w:t>
      </w:r>
      <w:r w:rsidR="000B14F7" w:rsidRPr="0015414C">
        <w:rPr>
          <w:rFonts w:cs="Times New Roman"/>
          <w:szCs w:val="28"/>
        </w:rPr>
        <w:t xml:space="preserve"> </w:t>
      </w:r>
    </w:p>
    <w:p w14:paraId="0B2354E5" w14:textId="77777777" w:rsidR="00E6262D" w:rsidRPr="0015414C" w:rsidRDefault="00FA323C" w:rsidP="00793493">
      <w:pPr>
        <w:spacing w:after="0"/>
        <w:ind w:firstLine="567"/>
        <w:jc w:val="both"/>
        <w:rPr>
          <w:rFonts w:cs="Times New Roman"/>
          <w:szCs w:val="28"/>
        </w:rPr>
      </w:pPr>
      <w:r w:rsidRPr="0015414C">
        <w:rPr>
          <w:rFonts w:cs="Times New Roman"/>
          <w:szCs w:val="28"/>
        </w:rPr>
        <w:t xml:space="preserve">- Học phần 3: Quân sự chung </w:t>
      </w:r>
      <w:r w:rsidR="00E6262D" w:rsidRPr="0015414C">
        <w:rPr>
          <w:rFonts w:cs="Times New Roman"/>
          <w:szCs w:val="28"/>
        </w:rPr>
        <w:t>(QS1-QS7)</w:t>
      </w:r>
    </w:p>
    <w:p w14:paraId="3AAFD4FB" w14:textId="3175FBE3" w:rsidR="00FA323C" w:rsidRPr="0015414C" w:rsidRDefault="00E6262D" w:rsidP="00793493">
      <w:pPr>
        <w:spacing w:after="0"/>
        <w:ind w:firstLine="567"/>
        <w:jc w:val="both"/>
        <w:rPr>
          <w:rFonts w:cs="Times New Roman"/>
          <w:szCs w:val="28"/>
        </w:rPr>
      </w:pPr>
      <w:r w:rsidRPr="0015414C">
        <w:rPr>
          <w:rFonts w:cs="Times New Roman"/>
          <w:szCs w:val="28"/>
        </w:rPr>
        <w:t>- Học phần 4:</w:t>
      </w:r>
      <w:r w:rsidR="00FA323C" w:rsidRPr="0015414C">
        <w:rPr>
          <w:rFonts w:cs="Times New Roman"/>
          <w:szCs w:val="28"/>
        </w:rPr>
        <w:t xml:space="preserve"> Chiến thuật và kỹ thuật bắn súng AK (từ bài </w:t>
      </w:r>
      <w:r w:rsidRPr="0015414C">
        <w:rPr>
          <w:rFonts w:cs="Times New Roman"/>
          <w:szCs w:val="28"/>
        </w:rPr>
        <w:t>KC1</w:t>
      </w:r>
      <w:r w:rsidR="00FA323C" w:rsidRPr="0015414C">
        <w:rPr>
          <w:rFonts w:cs="Times New Roman"/>
          <w:szCs w:val="28"/>
        </w:rPr>
        <w:t xml:space="preserve"> ÷ </w:t>
      </w:r>
      <w:r w:rsidRPr="0015414C">
        <w:rPr>
          <w:rFonts w:cs="Times New Roman"/>
          <w:szCs w:val="28"/>
        </w:rPr>
        <w:t>KC7</w:t>
      </w:r>
      <w:r w:rsidR="00FA323C" w:rsidRPr="0015414C">
        <w:rPr>
          <w:rFonts w:cs="Times New Roman"/>
          <w:szCs w:val="28"/>
        </w:rPr>
        <w:t>)</w:t>
      </w:r>
      <w:r w:rsidR="000B14F7" w:rsidRPr="0015414C">
        <w:rPr>
          <w:rFonts w:cs="Times New Roman"/>
          <w:szCs w:val="28"/>
        </w:rPr>
        <w:t xml:space="preserve"> </w:t>
      </w:r>
    </w:p>
    <w:p w14:paraId="5B314B02" w14:textId="11AC01B9" w:rsidR="0055375C" w:rsidRPr="0015414C" w:rsidRDefault="00FA323C" w:rsidP="0055375C">
      <w:pPr>
        <w:spacing w:after="0"/>
        <w:ind w:firstLine="567"/>
        <w:jc w:val="both"/>
        <w:rPr>
          <w:rFonts w:cs="Times New Roman"/>
          <w:szCs w:val="28"/>
        </w:rPr>
      </w:pPr>
      <w:r w:rsidRPr="0015414C">
        <w:rPr>
          <w:rFonts w:cs="Times New Roman"/>
          <w:szCs w:val="28"/>
        </w:rPr>
        <w:lastRenderedPageBreak/>
        <w:t>Kết thúc thi lấy điểm từng học phần thi, không đạt học phần nào được phép thi lại 01 lần học phần đó vào cuối buổi thi.</w:t>
      </w:r>
      <w:r w:rsidR="007A3C8B" w:rsidRPr="0015414C">
        <w:rPr>
          <w:rFonts w:cs="Times New Roman"/>
          <w:szCs w:val="28"/>
        </w:rPr>
        <w:t xml:space="preserve"> </w:t>
      </w:r>
      <w:r w:rsidR="0055375C" w:rsidRPr="0015414C">
        <w:rPr>
          <w:rFonts w:cs="Times New Roman"/>
          <w:szCs w:val="28"/>
        </w:rPr>
        <w:t>(Thi lại 01 lần không đạt sẽ phải học lại, nế</w:t>
      </w:r>
      <w:r w:rsidR="009D44D6" w:rsidRPr="0015414C">
        <w:rPr>
          <w:rFonts w:cs="Times New Roman"/>
          <w:szCs w:val="28"/>
        </w:rPr>
        <w:t>u học phần</w:t>
      </w:r>
      <w:r w:rsidR="0055375C" w:rsidRPr="0015414C">
        <w:rPr>
          <w:rFonts w:cs="Times New Roman"/>
          <w:szCs w:val="28"/>
        </w:rPr>
        <w:t xml:space="preserve"> nào thi không đạt thì học lạ</w:t>
      </w:r>
      <w:r w:rsidR="009D44D6" w:rsidRPr="0015414C">
        <w:rPr>
          <w:rFonts w:cs="Times New Roman"/>
          <w:szCs w:val="28"/>
        </w:rPr>
        <w:t>i học phần</w:t>
      </w:r>
      <w:r w:rsidR="0055375C" w:rsidRPr="0015414C">
        <w:rPr>
          <w:rFonts w:cs="Times New Roman"/>
          <w:szCs w:val="28"/>
        </w:rPr>
        <w:t xml:space="preserve"> đó. Những học phần đạt sẽ được phòng đào tạo bảo lưu)</w:t>
      </w:r>
    </w:p>
    <w:p w14:paraId="665E462F" w14:textId="77777777" w:rsidR="0055375C" w:rsidRPr="0015414C" w:rsidRDefault="0055375C" w:rsidP="0055375C">
      <w:pPr>
        <w:spacing w:after="0"/>
        <w:ind w:firstLine="567"/>
        <w:jc w:val="both"/>
        <w:rPr>
          <w:rFonts w:cs="Times New Roman"/>
          <w:szCs w:val="28"/>
        </w:rPr>
      </w:pPr>
      <w:r w:rsidRPr="0015414C">
        <w:rPr>
          <w:rFonts w:cs="Times New Roman"/>
          <w:szCs w:val="28"/>
        </w:rPr>
        <w:t>2. Hoạt động ngoại khóa.</w:t>
      </w:r>
    </w:p>
    <w:p w14:paraId="49B7662B" w14:textId="77777777" w:rsidR="0055375C" w:rsidRPr="0015414C" w:rsidRDefault="0055375C" w:rsidP="0055375C">
      <w:pPr>
        <w:spacing w:after="0"/>
        <w:ind w:firstLine="567"/>
        <w:jc w:val="both"/>
        <w:rPr>
          <w:rFonts w:cs="Times New Roman"/>
          <w:szCs w:val="28"/>
        </w:rPr>
      </w:pPr>
      <w:r w:rsidRPr="0015414C">
        <w:rPr>
          <w:rFonts w:cs="Times New Roman"/>
          <w:szCs w:val="28"/>
        </w:rPr>
        <w:t>- Các buổi chiều tổ chức các hoạt động ngoại khóa trong khóa học.</w:t>
      </w:r>
    </w:p>
    <w:p w14:paraId="068A64EC" w14:textId="0ECE7941" w:rsidR="00FA323C" w:rsidRPr="0015414C" w:rsidRDefault="0055375C" w:rsidP="0055375C">
      <w:pPr>
        <w:spacing w:after="0"/>
        <w:ind w:firstLine="567"/>
        <w:jc w:val="both"/>
        <w:rPr>
          <w:rFonts w:cs="Times New Roman"/>
          <w:szCs w:val="28"/>
        </w:rPr>
      </w:pPr>
      <w:r w:rsidRPr="0015414C">
        <w:rPr>
          <w:rFonts w:cs="Times New Roman"/>
          <w:szCs w:val="28"/>
        </w:rPr>
        <w:t>- Chiều thứ 3 và thứ 5 tổ chức luyện tập đội ngũ từ 16h</w:t>
      </w:r>
    </w:p>
    <w:p w14:paraId="064E6D02" w14:textId="77777777" w:rsidR="00C2266B" w:rsidRPr="0015414C" w:rsidRDefault="0057765E" w:rsidP="00793493">
      <w:pPr>
        <w:spacing w:after="0"/>
        <w:ind w:firstLine="567"/>
        <w:jc w:val="both"/>
        <w:rPr>
          <w:rFonts w:cs="Times New Roman"/>
          <w:b/>
          <w:spacing w:val="-10"/>
          <w:szCs w:val="28"/>
        </w:rPr>
      </w:pPr>
      <w:r w:rsidRPr="0015414C">
        <w:rPr>
          <w:rFonts w:cs="Times New Roman"/>
          <w:b/>
          <w:spacing w:val="-10"/>
          <w:szCs w:val="28"/>
        </w:rPr>
        <w:t>III. QUY ĐỊNH VỀ THỜI GIAN – NỘI DUNG CÔNG VIỆC TRONG NGÀY</w:t>
      </w:r>
    </w:p>
    <w:tbl>
      <w:tblPr>
        <w:tblStyle w:val="TableGridLight2"/>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6650"/>
      </w:tblGrid>
      <w:tr w:rsidR="0015414C" w:rsidRPr="0015414C" w14:paraId="295CCB5F" w14:textId="77777777" w:rsidTr="007F2FC3">
        <w:trPr>
          <w:trHeight w:val="496"/>
        </w:trPr>
        <w:tc>
          <w:tcPr>
            <w:tcW w:w="8634" w:type="dxa"/>
            <w:gridSpan w:val="2"/>
          </w:tcPr>
          <w:p w14:paraId="0A138187" w14:textId="348B95A8" w:rsidR="007F2FC3" w:rsidRPr="0015414C" w:rsidRDefault="007F2FC3" w:rsidP="007A3C8B">
            <w:pPr>
              <w:spacing w:before="60"/>
              <w:rPr>
                <w:b/>
                <w:i/>
                <w:sz w:val="28"/>
                <w:szCs w:val="28"/>
              </w:rPr>
            </w:pPr>
            <w:r w:rsidRPr="0015414C">
              <w:rPr>
                <w:b/>
                <w:i/>
                <w:sz w:val="28"/>
                <w:szCs w:val="28"/>
              </w:rPr>
              <w:t>1. Buổi sáng (Đối với sinh viên nội trú)</w:t>
            </w:r>
          </w:p>
        </w:tc>
      </w:tr>
      <w:tr w:rsidR="0015414C" w:rsidRPr="0015414C" w14:paraId="18037CCC" w14:textId="77777777" w:rsidTr="007F2FC3">
        <w:tc>
          <w:tcPr>
            <w:tcW w:w="1984" w:type="dxa"/>
          </w:tcPr>
          <w:p w14:paraId="67F2BF3F" w14:textId="77777777" w:rsidR="007F2FC3" w:rsidRPr="0015414C" w:rsidRDefault="007F2FC3" w:rsidP="007A3C8B">
            <w:pPr>
              <w:spacing w:before="60"/>
              <w:rPr>
                <w:i/>
                <w:sz w:val="28"/>
                <w:szCs w:val="28"/>
              </w:rPr>
            </w:pPr>
            <w:r w:rsidRPr="0015414C">
              <w:rPr>
                <w:sz w:val="28"/>
                <w:szCs w:val="28"/>
              </w:rPr>
              <w:t>05g00 ÷ 05g30</w:t>
            </w:r>
          </w:p>
        </w:tc>
        <w:tc>
          <w:tcPr>
            <w:tcW w:w="6650" w:type="dxa"/>
          </w:tcPr>
          <w:p w14:paraId="669FB584" w14:textId="77777777" w:rsidR="007F2FC3" w:rsidRPr="0015414C" w:rsidRDefault="007F2FC3" w:rsidP="007A3C8B">
            <w:pPr>
              <w:spacing w:before="60"/>
              <w:rPr>
                <w:sz w:val="28"/>
                <w:szCs w:val="28"/>
              </w:rPr>
            </w:pPr>
            <w:r w:rsidRPr="0015414C">
              <w:rPr>
                <w:sz w:val="28"/>
                <w:szCs w:val="28"/>
              </w:rPr>
              <w:t>Báo thức/ tập thể dục</w:t>
            </w:r>
          </w:p>
        </w:tc>
      </w:tr>
      <w:tr w:rsidR="0015414C" w:rsidRPr="0015414C" w14:paraId="5D2E77EC" w14:textId="77777777" w:rsidTr="007F2FC3">
        <w:tc>
          <w:tcPr>
            <w:tcW w:w="1984" w:type="dxa"/>
          </w:tcPr>
          <w:p w14:paraId="58D74A8A" w14:textId="77777777" w:rsidR="007F2FC3" w:rsidRPr="0015414C" w:rsidRDefault="007F2FC3" w:rsidP="007A3C8B">
            <w:pPr>
              <w:spacing w:before="60"/>
              <w:rPr>
                <w:b/>
                <w:i/>
                <w:sz w:val="28"/>
                <w:szCs w:val="28"/>
              </w:rPr>
            </w:pPr>
            <w:r w:rsidRPr="0015414C">
              <w:rPr>
                <w:sz w:val="28"/>
                <w:szCs w:val="28"/>
              </w:rPr>
              <w:t>05g30 ÷ 06g30</w:t>
            </w:r>
          </w:p>
        </w:tc>
        <w:tc>
          <w:tcPr>
            <w:tcW w:w="6650" w:type="dxa"/>
          </w:tcPr>
          <w:p w14:paraId="56538552" w14:textId="77777777" w:rsidR="007F2FC3" w:rsidRPr="0015414C" w:rsidRDefault="007F2FC3" w:rsidP="007A3C8B">
            <w:pPr>
              <w:spacing w:before="60"/>
              <w:rPr>
                <w:sz w:val="28"/>
                <w:szCs w:val="28"/>
              </w:rPr>
            </w:pPr>
            <w:r w:rsidRPr="0015414C">
              <w:rPr>
                <w:sz w:val="28"/>
                <w:szCs w:val="28"/>
              </w:rPr>
              <w:t>Ăn sáng/ Kiểm tra nội vụ- vệ sinh</w:t>
            </w:r>
          </w:p>
        </w:tc>
      </w:tr>
      <w:tr w:rsidR="0015414C" w:rsidRPr="0015414C" w14:paraId="310413AB" w14:textId="77777777" w:rsidTr="007F2FC3">
        <w:tc>
          <w:tcPr>
            <w:tcW w:w="1984" w:type="dxa"/>
          </w:tcPr>
          <w:p w14:paraId="5ABB9078" w14:textId="77777777" w:rsidR="007F2FC3" w:rsidRPr="0015414C" w:rsidRDefault="007F2FC3" w:rsidP="007A3C8B">
            <w:pPr>
              <w:spacing w:before="60"/>
              <w:rPr>
                <w:sz w:val="28"/>
                <w:szCs w:val="28"/>
              </w:rPr>
            </w:pPr>
            <w:r w:rsidRPr="0015414C">
              <w:rPr>
                <w:sz w:val="28"/>
                <w:szCs w:val="28"/>
              </w:rPr>
              <w:t>06g40 ÷ 07g00</w:t>
            </w:r>
          </w:p>
        </w:tc>
        <w:tc>
          <w:tcPr>
            <w:tcW w:w="6650" w:type="dxa"/>
          </w:tcPr>
          <w:p w14:paraId="68A22F79" w14:textId="77777777" w:rsidR="007F2FC3" w:rsidRPr="0015414C" w:rsidRDefault="007F2FC3" w:rsidP="007A3C8B">
            <w:pPr>
              <w:spacing w:before="60"/>
              <w:rPr>
                <w:sz w:val="28"/>
                <w:szCs w:val="28"/>
              </w:rPr>
            </w:pPr>
            <w:r w:rsidRPr="0015414C">
              <w:rPr>
                <w:sz w:val="28"/>
                <w:szCs w:val="28"/>
              </w:rPr>
              <w:t>Tập trung (tại vị trí qui định) kiểm tra tác phong, quân số, hướng dẫn di chuyển đến vị trí học theo lịch (Đại đội trưởng nắm quân số báo cáo GVCN trực)</w:t>
            </w:r>
          </w:p>
        </w:tc>
      </w:tr>
      <w:tr w:rsidR="0015414C" w:rsidRPr="0015414C" w14:paraId="0F5542C5" w14:textId="77777777" w:rsidTr="007F2FC3">
        <w:tc>
          <w:tcPr>
            <w:tcW w:w="1984" w:type="dxa"/>
          </w:tcPr>
          <w:p w14:paraId="04735161" w14:textId="77777777" w:rsidR="007F2FC3" w:rsidRPr="0015414C" w:rsidRDefault="007F2FC3" w:rsidP="007A3C8B">
            <w:pPr>
              <w:spacing w:before="60"/>
              <w:rPr>
                <w:sz w:val="28"/>
                <w:szCs w:val="28"/>
              </w:rPr>
            </w:pPr>
            <w:r w:rsidRPr="0015414C">
              <w:rPr>
                <w:sz w:val="28"/>
                <w:szCs w:val="28"/>
              </w:rPr>
              <w:t>07g00 ÷ 07g25</w:t>
            </w:r>
          </w:p>
        </w:tc>
        <w:tc>
          <w:tcPr>
            <w:tcW w:w="6650" w:type="dxa"/>
          </w:tcPr>
          <w:p w14:paraId="5705A9F0" w14:textId="77777777" w:rsidR="007F2FC3" w:rsidRPr="0015414C" w:rsidRDefault="007F2FC3" w:rsidP="007A3C8B">
            <w:pPr>
              <w:spacing w:before="60"/>
              <w:rPr>
                <w:sz w:val="28"/>
                <w:szCs w:val="28"/>
              </w:rPr>
            </w:pPr>
            <w:r w:rsidRPr="0015414C">
              <w:rPr>
                <w:sz w:val="28"/>
                <w:szCs w:val="28"/>
              </w:rPr>
              <w:t>Sinh hoạt lớp (Đại đội trưởng hoặc GVCN chủ trì)</w:t>
            </w:r>
          </w:p>
        </w:tc>
      </w:tr>
      <w:tr w:rsidR="0015414C" w:rsidRPr="0015414C" w14:paraId="417F0435" w14:textId="77777777" w:rsidTr="007F2FC3">
        <w:tc>
          <w:tcPr>
            <w:tcW w:w="1984" w:type="dxa"/>
          </w:tcPr>
          <w:p w14:paraId="54EF263A" w14:textId="77777777" w:rsidR="007F2FC3" w:rsidRPr="0015414C" w:rsidRDefault="007F2FC3" w:rsidP="007A3C8B">
            <w:pPr>
              <w:spacing w:before="60"/>
              <w:rPr>
                <w:sz w:val="28"/>
                <w:szCs w:val="28"/>
              </w:rPr>
            </w:pPr>
            <w:r w:rsidRPr="0015414C">
              <w:rPr>
                <w:sz w:val="28"/>
                <w:szCs w:val="28"/>
              </w:rPr>
              <w:t>07g30 ÷ 10g45</w:t>
            </w:r>
          </w:p>
        </w:tc>
        <w:tc>
          <w:tcPr>
            <w:tcW w:w="6650" w:type="dxa"/>
          </w:tcPr>
          <w:p w14:paraId="759A74C8" w14:textId="77777777" w:rsidR="007F2FC3" w:rsidRPr="0015414C" w:rsidRDefault="007F2FC3" w:rsidP="007A3C8B">
            <w:pPr>
              <w:spacing w:before="60"/>
              <w:rPr>
                <w:sz w:val="28"/>
                <w:szCs w:val="28"/>
              </w:rPr>
            </w:pPr>
            <w:r w:rsidRPr="0015414C">
              <w:rPr>
                <w:sz w:val="28"/>
                <w:szCs w:val="28"/>
              </w:rPr>
              <w:t>Học tập ở giảng đường, thao trường, bãi tập</w:t>
            </w:r>
          </w:p>
        </w:tc>
      </w:tr>
      <w:tr w:rsidR="0015414C" w:rsidRPr="0015414C" w14:paraId="25026CF8" w14:textId="77777777" w:rsidTr="007F2FC3">
        <w:tc>
          <w:tcPr>
            <w:tcW w:w="1984" w:type="dxa"/>
          </w:tcPr>
          <w:p w14:paraId="40D1404B" w14:textId="01111003" w:rsidR="007F2FC3" w:rsidRPr="0015414C" w:rsidRDefault="007F2FC3" w:rsidP="007A3C8B">
            <w:pPr>
              <w:spacing w:before="60"/>
              <w:rPr>
                <w:b/>
                <w:i/>
                <w:sz w:val="28"/>
                <w:szCs w:val="28"/>
              </w:rPr>
            </w:pPr>
            <w:r w:rsidRPr="0015414C">
              <w:rPr>
                <w:b/>
                <w:i/>
                <w:sz w:val="28"/>
                <w:szCs w:val="28"/>
              </w:rPr>
              <w:t>2. Buổi trưa</w:t>
            </w:r>
          </w:p>
        </w:tc>
        <w:tc>
          <w:tcPr>
            <w:tcW w:w="6650" w:type="dxa"/>
          </w:tcPr>
          <w:p w14:paraId="369C4B53" w14:textId="77777777" w:rsidR="007F2FC3" w:rsidRPr="0015414C" w:rsidRDefault="007F2FC3" w:rsidP="007A3C8B">
            <w:pPr>
              <w:spacing w:before="60"/>
              <w:rPr>
                <w:b/>
                <w:i/>
                <w:sz w:val="28"/>
                <w:szCs w:val="28"/>
              </w:rPr>
            </w:pPr>
          </w:p>
        </w:tc>
      </w:tr>
      <w:tr w:rsidR="0015414C" w:rsidRPr="0015414C" w14:paraId="0A1D2CBB" w14:textId="77777777" w:rsidTr="007F2FC3">
        <w:tc>
          <w:tcPr>
            <w:tcW w:w="1984" w:type="dxa"/>
          </w:tcPr>
          <w:p w14:paraId="691B3A50" w14:textId="77777777" w:rsidR="007F2FC3" w:rsidRPr="0015414C" w:rsidRDefault="007F2FC3" w:rsidP="007A3C8B">
            <w:pPr>
              <w:spacing w:before="60"/>
              <w:rPr>
                <w:sz w:val="28"/>
                <w:szCs w:val="28"/>
              </w:rPr>
            </w:pPr>
            <w:r w:rsidRPr="0015414C">
              <w:rPr>
                <w:sz w:val="28"/>
                <w:szCs w:val="28"/>
              </w:rPr>
              <w:t>10g45 ÷ 12g00</w:t>
            </w:r>
          </w:p>
        </w:tc>
        <w:tc>
          <w:tcPr>
            <w:tcW w:w="6650" w:type="dxa"/>
          </w:tcPr>
          <w:p w14:paraId="5498EF32" w14:textId="77777777" w:rsidR="007F2FC3" w:rsidRPr="0015414C" w:rsidRDefault="007F2FC3" w:rsidP="007A3C8B">
            <w:pPr>
              <w:spacing w:before="60"/>
              <w:rPr>
                <w:sz w:val="28"/>
                <w:szCs w:val="28"/>
              </w:rPr>
            </w:pPr>
            <w:r w:rsidRPr="0015414C">
              <w:rPr>
                <w:sz w:val="28"/>
                <w:szCs w:val="28"/>
              </w:rPr>
              <w:t xml:space="preserve">Ăn trưa </w:t>
            </w:r>
          </w:p>
        </w:tc>
      </w:tr>
      <w:tr w:rsidR="0015414C" w:rsidRPr="0015414C" w14:paraId="1C060F49" w14:textId="77777777" w:rsidTr="007F2FC3">
        <w:tc>
          <w:tcPr>
            <w:tcW w:w="1984" w:type="dxa"/>
          </w:tcPr>
          <w:p w14:paraId="1C49B410" w14:textId="4A8BE306" w:rsidR="007F2FC3" w:rsidRPr="0015414C" w:rsidRDefault="00D3161B" w:rsidP="007A3C8B">
            <w:pPr>
              <w:spacing w:before="60"/>
              <w:rPr>
                <w:sz w:val="28"/>
                <w:szCs w:val="28"/>
              </w:rPr>
            </w:pPr>
            <w:r>
              <w:rPr>
                <w:sz w:val="28"/>
                <w:szCs w:val="28"/>
              </w:rPr>
              <w:t>12g00 ÷ 12g3</w:t>
            </w:r>
            <w:r w:rsidR="007F2FC3" w:rsidRPr="0015414C">
              <w:rPr>
                <w:sz w:val="28"/>
                <w:szCs w:val="28"/>
              </w:rPr>
              <w:t>0</w:t>
            </w:r>
          </w:p>
        </w:tc>
        <w:tc>
          <w:tcPr>
            <w:tcW w:w="6650" w:type="dxa"/>
          </w:tcPr>
          <w:p w14:paraId="528D9125" w14:textId="77777777" w:rsidR="007F2FC3" w:rsidRPr="0015414C" w:rsidRDefault="007F2FC3" w:rsidP="007A3C8B">
            <w:pPr>
              <w:spacing w:before="60"/>
              <w:rPr>
                <w:sz w:val="28"/>
                <w:szCs w:val="28"/>
              </w:rPr>
            </w:pPr>
            <w:r w:rsidRPr="0015414C">
              <w:rPr>
                <w:sz w:val="28"/>
                <w:szCs w:val="28"/>
              </w:rPr>
              <w:t>Ngủ, nghỉ trưa</w:t>
            </w:r>
          </w:p>
        </w:tc>
      </w:tr>
      <w:tr w:rsidR="0015414C" w:rsidRPr="0015414C" w14:paraId="0DFF4EE6" w14:textId="77777777" w:rsidTr="007F2FC3">
        <w:tc>
          <w:tcPr>
            <w:tcW w:w="1984" w:type="dxa"/>
          </w:tcPr>
          <w:p w14:paraId="2F852B01" w14:textId="069FF645" w:rsidR="007F2FC3" w:rsidRPr="0015414C" w:rsidRDefault="007F2FC3" w:rsidP="007A3C8B">
            <w:pPr>
              <w:spacing w:before="60"/>
              <w:rPr>
                <w:b/>
                <w:i/>
                <w:sz w:val="28"/>
                <w:szCs w:val="28"/>
              </w:rPr>
            </w:pPr>
            <w:r w:rsidRPr="0015414C">
              <w:rPr>
                <w:b/>
                <w:i/>
                <w:sz w:val="28"/>
                <w:szCs w:val="28"/>
              </w:rPr>
              <w:t>3. Buổi chiều</w:t>
            </w:r>
          </w:p>
        </w:tc>
        <w:tc>
          <w:tcPr>
            <w:tcW w:w="6650" w:type="dxa"/>
          </w:tcPr>
          <w:p w14:paraId="22CF83C8" w14:textId="77777777" w:rsidR="007F2FC3" w:rsidRPr="0015414C" w:rsidRDefault="007F2FC3" w:rsidP="007A3C8B">
            <w:pPr>
              <w:spacing w:before="60"/>
              <w:rPr>
                <w:b/>
                <w:i/>
                <w:sz w:val="28"/>
                <w:szCs w:val="28"/>
              </w:rPr>
            </w:pPr>
          </w:p>
        </w:tc>
      </w:tr>
      <w:tr w:rsidR="0015414C" w:rsidRPr="0015414C" w14:paraId="7B6F4B18" w14:textId="77777777" w:rsidTr="007F2FC3">
        <w:tc>
          <w:tcPr>
            <w:tcW w:w="1984" w:type="dxa"/>
          </w:tcPr>
          <w:p w14:paraId="16828CB9" w14:textId="2C24B6E3" w:rsidR="007F2FC3" w:rsidRPr="0015414C" w:rsidRDefault="00D3161B" w:rsidP="00D3161B">
            <w:pPr>
              <w:spacing w:before="60"/>
              <w:rPr>
                <w:sz w:val="28"/>
                <w:szCs w:val="28"/>
              </w:rPr>
            </w:pPr>
            <w:r>
              <w:rPr>
                <w:sz w:val="28"/>
                <w:szCs w:val="28"/>
              </w:rPr>
              <w:t>12g30 ÷ 12</w:t>
            </w:r>
            <w:r w:rsidR="007F2FC3" w:rsidRPr="0015414C">
              <w:rPr>
                <w:sz w:val="28"/>
                <w:szCs w:val="28"/>
              </w:rPr>
              <w:t>g</w:t>
            </w:r>
            <w:r>
              <w:rPr>
                <w:sz w:val="28"/>
                <w:szCs w:val="28"/>
              </w:rPr>
              <w:t>45</w:t>
            </w:r>
          </w:p>
        </w:tc>
        <w:tc>
          <w:tcPr>
            <w:tcW w:w="6650" w:type="dxa"/>
          </w:tcPr>
          <w:p w14:paraId="295D4D68" w14:textId="77777777" w:rsidR="007F2FC3" w:rsidRPr="0015414C" w:rsidRDefault="007F2FC3" w:rsidP="007A3C8B">
            <w:pPr>
              <w:spacing w:before="60"/>
              <w:rPr>
                <w:sz w:val="28"/>
                <w:szCs w:val="28"/>
              </w:rPr>
            </w:pPr>
            <w:r w:rsidRPr="0015414C">
              <w:rPr>
                <w:sz w:val="28"/>
                <w:szCs w:val="28"/>
              </w:rPr>
              <w:t>Thức dậy. Chuẩn bị học tập</w:t>
            </w:r>
          </w:p>
        </w:tc>
      </w:tr>
      <w:tr w:rsidR="0015414C" w:rsidRPr="0015414C" w14:paraId="64B00EE3" w14:textId="77777777" w:rsidTr="007F2FC3">
        <w:tc>
          <w:tcPr>
            <w:tcW w:w="1984" w:type="dxa"/>
          </w:tcPr>
          <w:p w14:paraId="77A0E063" w14:textId="31AF572E" w:rsidR="007F2FC3" w:rsidRPr="0015414C" w:rsidRDefault="00D3161B" w:rsidP="007A3C8B">
            <w:pPr>
              <w:spacing w:before="60"/>
              <w:rPr>
                <w:sz w:val="28"/>
                <w:szCs w:val="28"/>
              </w:rPr>
            </w:pPr>
            <w:r>
              <w:rPr>
                <w:sz w:val="28"/>
                <w:szCs w:val="28"/>
              </w:rPr>
              <w:t>12g45 ÷ 13g0</w:t>
            </w:r>
            <w:r w:rsidR="007F2FC3" w:rsidRPr="0015414C">
              <w:rPr>
                <w:sz w:val="28"/>
                <w:szCs w:val="28"/>
              </w:rPr>
              <w:t>0</w:t>
            </w:r>
          </w:p>
        </w:tc>
        <w:tc>
          <w:tcPr>
            <w:tcW w:w="6650" w:type="dxa"/>
          </w:tcPr>
          <w:p w14:paraId="71CD1BCA" w14:textId="77777777" w:rsidR="007F2FC3" w:rsidRPr="0015414C" w:rsidRDefault="007F2FC3" w:rsidP="007A3C8B">
            <w:pPr>
              <w:spacing w:before="60"/>
              <w:rPr>
                <w:sz w:val="28"/>
                <w:szCs w:val="28"/>
              </w:rPr>
            </w:pPr>
            <w:r w:rsidRPr="0015414C">
              <w:rPr>
                <w:sz w:val="28"/>
                <w:szCs w:val="28"/>
              </w:rPr>
              <w:t>Tập trung kiểm tra tác phong, quân số, di chuyển đến vị trí học tập theo lịch</w:t>
            </w:r>
          </w:p>
        </w:tc>
      </w:tr>
      <w:tr w:rsidR="0015414C" w:rsidRPr="0015414C" w14:paraId="50F36D02" w14:textId="77777777" w:rsidTr="007F2FC3">
        <w:tc>
          <w:tcPr>
            <w:tcW w:w="1984" w:type="dxa"/>
          </w:tcPr>
          <w:p w14:paraId="51381A11" w14:textId="212B3CA7" w:rsidR="007F2FC3" w:rsidRPr="0015414C" w:rsidRDefault="00D3161B" w:rsidP="007A3C8B">
            <w:pPr>
              <w:spacing w:before="60"/>
              <w:rPr>
                <w:sz w:val="28"/>
                <w:szCs w:val="28"/>
              </w:rPr>
            </w:pPr>
            <w:r>
              <w:rPr>
                <w:sz w:val="28"/>
                <w:szCs w:val="28"/>
              </w:rPr>
              <w:t>13g00 ÷ 16g0</w:t>
            </w:r>
            <w:r w:rsidR="007F2FC3" w:rsidRPr="0015414C">
              <w:rPr>
                <w:sz w:val="28"/>
                <w:szCs w:val="28"/>
              </w:rPr>
              <w:t>0</w:t>
            </w:r>
          </w:p>
        </w:tc>
        <w:tc>
          <w:tcPr>
            <w:tcW w:w="6650" w:type="dxa"/>
          </w:tcPr>
          <w:p w14:paraId="704CE4D3" w14:textId="77777777" w:rsidR="007F2FC3" w:rsidRPr="0015414C" w:rsidRDefault="007F2FC3" w:rsidP="007A3C8B">
            <w:pPr>
              <w:spacing w:before="60"/>
              <w:rPr>
                <w:sz w:val="28"/>
                <w:szCs w:val="28"/>
              </w:rPr>
            </w:pPr>
            <w:r w:rsidRPr="0015414C">
              <w:rPr>
                <w:sz w:val="28"/>
                <w:szCs w:val="28"/>
              </w:rPr>
              <w:t>Học tập ở giảng đường, thao trường, bãi tập</w:t>
            </w:r>
          </w:p>
        </w:tc>
      </w:tr>
      <w:tr w:rsidR="0015414C" w:rsidRPr="0015414C" w14:paraId="78308BF3" w14:textId="77777777" w:rsidTr="007F2FC3">
        <w:tc>
          <w:tcPr>
            <w:tcW w:w="1984" w:type="dxa"/>
          </w:tcPr>
          <w:p w14:paraId="25A9D765" w14:textId="560054E5" w:rsidR="007F2FC3" w:rsidRPr="0015414C" w:rsidRDefault="00D3161B" w:rsidP="007A3C8B">
            <w:pPr>
              <w:spacing w:before="60"/>
              <w:rPr>
                <w:sz w:val="28"/>
                <w:szCs w:val="28"/>
              </w:rPr>
            </w:pPr>
            <w:r>
              <w:rPr>
                <w:sz w:val="28"/>
                <w:szCs w:val="28"/>
              </w:rPr>
              <w:t>16g0</w:t>
            </w:r>
            <w:r w:rsidR="007F2FC3" w:rsidRPr="0015414C">
              <w:rPr>
                <w:sz w:val="28"/>
                <w:szCs w:val="28"/>
              </w:rPr>
              <w:t>0 ÷ 19g00</w:t>
            </w:r>
          </w:p>
        </w:tc>
        <w:tc>
          <w:tcPr>
            <w:tcW w:w="6650" w:type="dxa"/>
          </w:tcPr>
          <w:p w14:paraId="7FB90638" w14:textId="77777777" w:rsidR="007F2FC3" w:rsidRPr="0015414C" w:rsidRDefault="007F2FC3" w:rsidP="007A3C8B">
            <w:pPr>
              <w:spacing w:before="60"/>
              <w:rPr>
                <w:sz w:val="28"/>
                <w:szCs w:val="28"/>
                <w:lang w:val="vi-VN"/>
              </w:rPr>
            </w:pPr>
            <w:r w:rsidRPr="0015414C">
              <w:rPr>
                <w:sz w:val="28"/>
                <w:szCs w:val="28"/>
                <w:lang w:val="vi-VN"/>
              </w:rPr>
              <w:t>H</w:t>
            </w:r>
            <w:r w:rsidRPr="0015414C">
              <w:rPr>
                <w:sz w:val="28"/>
                <w:szCs w:val="28"/>
              </w:rPr>
              <w:t>oạt động ngoại khóa (hướng dẫn gấp xếp nội vụ, tập thể dục, hành quân rèn luyện, giải bóng chuyền nam,..); Vệ sinh các khu vực theo phân công</w:t>
            </w:r>
            <w:r w:rsidRPr="0015414C">
              <w:rPr>
                <w:sz w:val="28"/>
                <w:szCs w:val="28"/>
                <w:lang w:val="vi-VN"/>
              </w:rPr>
              <w:t>; ăn chiều</w:t>
            </w:r>
          </w:p>
        </w:tc>
      </w:tr>
      <w:tr w:rsidR="0015414C" w:rsidRPr="0015414C" w14:paraId="470F3054" w14:textId="77777777" w:rsidTr="007F2FC3">
        <w:tc>
          <w:tcPr>
            <w:tcW w:w="1984" w:type="dxa"/>
          </w:tcPr>
          <w:p w14:paraId="7975E1FC" w14:textId="41B76ADE" w:rsidR="007F2FC3" w:rsidRPr="0015414C" w:rsidRDefault="007F2FC3" w:rsidP="007A3C8B">
            <w:pPr>
              <w:spacing w:before="60"/>
              <w:rPr>
                <w:b/>
                <w:i/>
                <w:sz w:val="28"/>
                <w:szCs w:val="28"/>
              </w:rPr>
            </w:pPr>
            <w:r w:rsidRPr="0015414C">
              <w:rPr>
                <w:b/>
                <w:i/>
                <w:sz w:val="28"/>
                <w:szCs w:val="28"/>
              </w:rPr>
              <w:t>4. Buổi tối</w:t>
            </w:r>
          </w:p>
        </w:tc>
        <w:tc>
          <w:tcPr>
            <w:tcW w:w="6650" w:type="dxa"/>
          </w:tcPr>
          <w:p w14:paraId="3A6B725D" w14:textId="77777777" w:rsidR="007F2FC3" w:rsidRPr="0015414C" w:rsidRDefault="007F2FC3" w:rsidP="007A3C8B">
            <w:pPr>
              <w:spacing w:before="60"/>
              <w:rPr>
                <w:b/>
                <w:i/>
                <w:sz w:val="28"/>
                <w:szCs w:val="28"/>
              </w:rPr>
            </w:pPr>
          </w:p>
        </w:tc>
      </w:tr>
      <w:tr w:rsidR="0015414C" w:rsidRPr="0015414C" w14:paraId="159074CE" w14:textId="77777777" w:rsidTr="007F2FC3">
        <w:tc>
          <w:tcPr>
            <w:tcW w:w="1984" w:type="dxa"/>
          </w:tcPr>
          <w:p w14:paraId="2CBDD87D" w14:textId="77777777" w:rsidR="007F2FC3" w:rsidRPr="0015414C" w:rsidRDefault="007F2FC3" w:rsidP="007A3C8B">
            <w:pPr>
              <w:spacing w:before="60"/>
              <w:rPr>
                <w:sz w:val="28"/>
                <w:szCs w:val="28"/>
              </w:rPr>
            </w:pPr>
            <w:r w:rsidRPr="0015414C">
              <w:rPr>
                <w:sz w:val="28"/>
                <w:szCs w:val="28"/>
              </w:rPr>
              <w:t>19g00 ÷ 19g45</w:t>
            </w:r>
          </w:p>
        </w:tc>
        <w:tc>
          <w:tcPr>
            <w:tcW w:w="6650" w:type="dxa"/>
          </w:tcPr>
          <w:p w14:paraId="0A270250" w14:textId="77777777" w:rsidR="007F2FC3" w:rsidRPr="0015414C" w:rsidRDefault="007F2FC3" w:rsidP="007A3C8B">
            <w:pPr>
              <w:spacing w:before="60"/>
              <w:rPr>
                <w:sz w:val="28"/>
                <w:szCs w:val="28"/>
              </w:rPr>
            </w:pPr>
            <w:r w:rsidRPr="0015414C">
              <w:rPr>
                <w:sz w:val="28"/>
                <w:szCs w:val="28"/>
              </w:rPr>
              <w:t>Xem thời sự</w:t>
            </w:r>
          </w:p>
        </w:tc>
      </w:tr>
      <w:tr w:rsidR="0015414C" w:rsidRPr="0015414C" w14:paraId="20D00C14" w14:textId="77777777" w:rsidTr="007F2FC3">
        <w:tc>
          <w:tcPr>
            <w:tcW w:w="1984" w:type="dxa"/>
          </w:tcPr>
          <w:p w14:paraId="61DDD016" w14:textId="77777777" w:rsidR="007F2FC3" w:rsidRPr="0015414C" w:rsidRDefault="007F2FC3" w:rsidP="007A3C8B">
            <w:pPr>
              <w:spacing w:before="60"/>
              <w:rPr>
                <w:sz w:val="28"/>
                <w:szCs w:val="28"/>
              </w:rPr>
            </w:pPr>
            <w:r w:rsidRPr="0015414C">
              <w:rPr>
                <w:sz w:val="28"/>
                <w:szCs w:val="28"/>
              </w:rPr>
              <w:t>19g00 ÷ 21g00</w:t>
            </w:r>
          </w:p>
        </w:tc>
        <w:tc>
          <w:tcPr>
            <w:tcW w:w="6650" w:type="dxa"/>
          </w:tcPr>
          <w:p w14:paraId="1584C040" w14:textId="77777777" w:rsidR="007F2FC3" w:rsidRPr="0015414C" w:rsidRDefault="007F2FC3" w:rsidP="007A3C8B">
            <w:pPr>
              <w:spacing w:before="60"/>
              <w:rPr>
                <w:sz w:val="28"/>
                <w:szCs w:val="28"/>
              </w:rPr>
            </w:pPr>
            <w:r w:rsidRPr="0015414C">
              <w:rPr>
                <w:sz w:val="28"/>
                <w:szCs w:val="28"/>
              </w:rPr>
              <w:t>Tự học tập</w:t>
            </w:r>
          </w:p>
        </w:tc>
      </w:tr>
      <w:tr w:rsidR="0015414C" w:rsidRPr="0015414C" w14:paraId="4D4A64E2" w14:textId="77777777" w:rsidTr="007F2FC3">
        <w:tc>
          <w:tcPr>
            <w:tcW w:w="1984" w:type="dxa"/>
          </w:tcPr>
          <w:p w14:paraId="686C10EA" w14:textId="77777777" w:rsidR="007F2FC3" w:rsidRPr="0015414C" w:rsidRDefault="007F2FC3" w:rsidP="007A3C8B">
            <w:pPr>
              <w:spacing w:before="60"/>
              <w:rPr>
                <w:sz w:val="28"/>
                <w:szCs w:val="28"/>
              </w:rPr>
            </w:pPr>
            <w:r w:rsidRPr="0015414C">
              <w:rPr>
                <w:sz w:val="28"/>
                <w:szCs w:val="28"/>
              </w:rPr>
              <w:t>21g00 ÷ 21g30</w:t>
            </w:r>
          </w:p>
        </w:tc>
        <w:tc>
          <w:tcPr>
            <w:tcW w:w="6650" w:type="dxa"/>
          </w:tcPr>
          <w:p w14:paraId="14D1BCF3" w14:textId="77777777" w:rsidR="007F2FC3" w:rsidRPr="0015414C" w:rsidRDefault="007F2FC3" w:rsidP="007A3C8B">
            <w:pPr>
              <w:spacing w:before="60"/>
              <w:rPr>
                <w:sz w:val="28"/>
                <w:szCs w:val="28"/>
              </w:rPr>
            </w:pPr>
            <w:r w:rsidRPr="0015414C">
              <w:rPr>
                <w:sz w:val="28"/>
                <w:szCs w:val="28"/>
              </w:rPr>
              <w:t>Sinh hoạt tự do</w:t>
            </w:r>
          </w:p>
        </w:tc>
      </w:tr>
      <w:tr w:rsidR="0015414C" w:rsidRPr="0015414C" w14:paraId="5AF2B730" w14:textId="77777777" w:rsidTr="007F2FC3">
        <w:tc>
          <w:tcPr>
            <w:tcW w:w="1984" w:type="dxa"/>
          </w:tcPr>
          <w:p w14:paraId="3A0D0B31" w14:textId="77777777" w:rsidR="007F2FC3" w:rsidRPr="0015414C" w:rsidRDefault="007F2FC3" w:rsidP="007A3C8B">
            <w:pPr>
              <w:spacing w:before="60"/>
              <w:rPr>
                <w:sz w:val="28"/>
                <w:szCs w:val="28"/>
              </w:rPr>
            </w:pPr>
            <w:r w:rsidRPr="0015414C">
              <w:rPr>
                <w:sz w:val="28"/>
                <w:szCs w:val="28"/>
              </w:rPr>
              <w:t>21g30 ÷ 22g00</w:t>
            </w:r>
          </w:p>
        </w:tc>
        <w:tc>
          <w:tcPr>
            <w:tcW w:w="6650" w:type="dxa"/>
          </w:tcPr>
          <w:p w14:paraId="21732F85" w14:textId="77777777" w:rsidR="007F2FC3" w:rsidRPr="0015414C" w:rsidRDefault="007F2FC3" w:rsidP="007A3C8B">
            <w:pPr>
              <w:spacing w:before="60"/>
              <w:rPr>
                <w:sz w:val="28"/>
                <w:szCs w:val="28"/>
              </w:rPr>
            </w:pPr>
            <w:r w:rsidRPr="0015414C">
              <w:rPr>
                <w:sz w:val="28"/>
                <w:szCs w:val="28"/>
              </w:rPr>
              <w:t>Chuẩn bị ngủ nghỉ</w:t>
            </w:r>
          </w:p>
        </w:tc>
      </w:tr>
      <w:tr w:rsidR="0015414C" w:rsidRPr="0015414C" w14:paraId="2B04620E" w14:textId="77777777" w:rsidTr="007F2FC3">
        <w:tc>
          <w:tcPr>
            <w:tcW w:w="1984" w:type="dxa"/>
          </w:tcPr>
          <w:p w14:paraId="2C6A9D48" w14:textId="77777777" w:rsidR="007F2FC3" w:rsidRPr="0015414C" w:rsidRDefault="007F2FC3" w:rsidP="007A3C8B">
            <w:pPr>
              <w:spacing w:before="60"/>
              <w:rPr>
                <w:sz w:val="28"/>
                <w:szCs w:val="28"/>
              </w:rPr>
            </w:pPr>
            <w:r w:rsidRPr="0015414C">
              <w:rPr>
                <w:sz w:val="28"/>
                <w:szCs w:val="28"/>
              </w:rPr>
              <w:t>22g00</w:t>
            </w:r>
          </w:p>
        </w:tc>
        <w:tc>
          <w:tcPr>
            <w:tcW w:w="6650" w:type="dxa"/>
          </w:tcPr>
          <w:p w14:paraId="11209BC4" w14:textId="5400D0EA" w:rsidR="007F2FC3" w:rsidRPr="0015414C" w:rsidRDefault="007F2FC3" w:rsidP="007A3C8B">
            <w:pPr>
              <w:spacing w:before="60"/>
              <w:rPr>
                <w:sz w:val="28"/>
                <w:szCs w:val="28"/>
              </w:rPr>
            </w:pPr>
            <w:r w:rsidRPr="0015414C">
              <w:rPr>
                <w:sz w:val="28"/>
                <w:szCs w:val="28"/>
              </w:rPr>
              <w:t>Tắt điện</w:t>
            </w:r>
            <w:r w:rsidR="00B91EAD" w:rsidRPr="0015414C">
              <w:rPr>
                <w:sz w:val="28"/>
                <w:szCs w:val="28"/>
              </w:rPr>
              <w:t xml:space="preserve"> ngủ, nghỉ</w:t>
            </w:r>
          </w:p>
        </w:tc>
      </w:tr>
    </w:tbl>
    <w:p w14:paraId="712636DF" w14:textId="77777777" w:rsidR="00F9188E" w:rsidRPr="0015414C" w:rsidRDefault="00DE551A" w:rsidP="00793493">
      <w:pPr>
        <w:spacing w:after="0"/>
        <w:ind w:firstLine="567"/>
        <w:jc w:val="both"/>
        <w:rPr>
          <w:rFonts w:cs="Times New Roman"/>
          <w:b/>
          <w:szCs w:val="28"/>
        </w:rPr>
      </w:pPr>
      <w:r w:rsidRPr="0015414C">
        <w:rPr>
          <w:rFonts w:cs="Times New Roman"/>
          <w:b/>
          <w:szCs w:val="28"/>
        </w:rPr>
        <w:t>IV.  CHẤP HÀNH KỶ LUẬT</w:t>
      </w:r>
    </w:p>
    <w:p w14:paraId="62140F6E" w14:textId="77777777" w:rsidR="00CD00EB" w:rsidRPr="0015414C" w:rsidRDefault="00CD00EB" w:rsidP="00793493">
      <w:pPr>
        <w:spacing w:after="0"/>
        <w:ind w:firstLine="567"/>
        <w:jc w:val="both"/>
        <w:rPr>
          <w:rFonts w:cs="Times New Roman"/>
          <w:szCs w:val="28"/>
        </w:rPr>
      </w:pPr>
      <w:r w:rsidRPr="0015414C">
        <w:rPr>
          <w:rFonts w:cs="Times New Roman"/>
          <w:szCs w:val="28"/>
        </w:rPr>
        <w:t>Đây là một nội dung của môn học GDQP – AN, mọi sinh viên phải tự giác chấp hành nghiêm túc</w:t>
      </w:r>
      <w:r w:rsidR="0003208A" w:rsidRPr="0015414C">
        <w:rPr>
          <w:rFonts w:cs="Times New Roman"/>
          <w:szCs w:val="28"/>
        </w:rPr>
        <w:t>:</w:t>
      </w:r>
    </w:p>
    <w:p w14:paraId="36A0EA12" w14:textId="71996ACB" w:rsidR="00CD00EB" w:rsidRPr="0015414C" w:rsidRDefault="00CD00EB" w:rsidP="00793493">
      <w:pPr>
        <w:spacing w:after="0"/>
        <w:ind w:firstLine="567"/>
        <w:jc w:val="both"/>
        <w:rPr>
          <w:rFonts w:cs="Times New Roman"/>
          <w:szCs w:val="28"/>
        </w:rPr>
      </w:pPr>
      <w:r w:rsidRPr="0015414C">
        <w:rPr>
          <w:rFonts w:cs="Times New Roman"/>
          <w:b/>
          <w:szCs w:val="28"/>
        </w:rPr>
        <w:lastRenderedPageBreak/>
        <w:t>1. Đoàn kết:</w:t>
      </w:r>
      <w:r w:rsidRPr="0015414C">
        <w:rPr>
          <w:rFonts w:cs="Times New Roman"/>
          <w:szCs w:val="28"/>
        </w:rPr>
        <w:t xml:space="preserve"> Sinh viên đoàn kết tương trợ giúp đỡ nhau trong học tập, rèn luyện, sinh hoạt, không gây mất đoàn kết trong </w:t>
      </w:r>
      <w:r w:rsidR="00DA0F82" w:rsidRPr="0015414C">
        <w:rPr>
          <w:rFonts w:cs="Times New Roman"/>
          <w:szCs w:val="28"/>
        </w:rPr>
        <w:t>nội bộ sinh viên</w:t>
      </w:r>
      <w:r w:rsidRPr="0015414C">
        <w:rPr>
          <w:rFonts w:cs="Times New Roman"/>
          <w:szCs w:val="28"/>
        </w:rPr>
        <w:t>.</w:t>
      </w:r>
    </w:p>
    <w:p w14:paraId="564078B9" w14:textId="77777777" w:rsidR="009A16EA" w:rsidRPr="0015414C" w:rsidRDefault="00CD00EB" w:rsidP="00793493">
      <w:pPr>
        <w:spacing w:after="0"/>
        <w:ind w:firstLine="567"/>
        <w:jc w:val="both"/>
        <w:rPr>
          <w:rFonts w:cs="Times New Roman"/>
          <w:szCs w:val="28"/>
        </w:rPr>
      </w:pPr>
      <w:r w:rsidRPr="0015414C">
        <w:rPr>
          <w:rFonts w:cs="Times New Roman"/>
          <w:b/>
          <w:szCs w:val="28"/>
        </w:rPr>
        <w:t>2. Chấp hành:</w:t>
      </w:r>
      <w:r w:rsidRPr="0015414C">
        <w:rPr>
          <w:rFonts w:cs="Times New Roman"/>
          <w:szCs w:val="28"/>
        </w:rPr>
        <w:t xml:space="preserve"> Mệnh lệnh cấp trên – quy định Trung tâm, của giáo viên chủ nhiệm, </w:t>
      </w:r>
      <w:r w:rsidR="009A16EA" w:rsidRPr="0015414C">
        <w:rPr>
          <w:rFonts w:cs="Times New Roman"/>
          <w:szCs w:val="28"/>
        </w:rPr>
        <w:t xml:space="preserve">của </w:t>
      </w:r>
      <w:r w:rsidRPr="0015414C">
        <w:rPr>
          <w:rFonts w:cs="Times New Roman"/>
          <w:szCs w:val="28"/>
        </w:rPr>
        <w:t>giảng viên</w:t>
      </w:r>
      <w:r w:rsidR="009A16EA" w:rsidRPr="0015414C">
        <w:rPr>
          <w:rFonts w:cs="Times New Roman"/>
          <w:szCs w:val="28"/>
        </w:rPr>
        <w:t>.</w:t>
      </w:r>
    </w:p>
    <w:p w14:paraId="00C760DE" w14:textId="7CB9C0EC" w:rsidR="00EF7232" w:rsidRPr="0015414C" w:rsidRDefault="00EF7232" w:rsidP="00793493">
      <w:pPr>
        <w:spacing w:after="0"/>
        <w:ind w:firstLine="567"/>
        <w:jc w:val="both"/>
        <w:rPr>
          <w:rFonts w:cs="Times New Roman"/>
          <w:szCs w:val="28"/>
        </w:rPr>
      </w:pPr>
      <w:r w:rsidRPr="0015414C">
        <w:rPr>
          <w:rFonts w:cs="Times New Roman"/>
          <w:szCs w:val="28"/>
        </w:rPr>
        <w:t>* Tác phong:</w:t>
      </w:r>
    </w:p>
    <w:p w14:paraId="0FAED6AA" w14:textId="298B915C" w:rsidR="007524D7" w:rsidRPr="0015414C" w:rsidRDefault="009A16EA" w:rsidP="00793493">
      <w:pPr>
        <w:spacing w:after="0"/>
        <w:ind w:firstLine="567"/>
        <w:jc w:val="both"/>
        <w:rPr>
          <w:rFonts w:cs="Times New Roman"/>
          <w:szCs w:val="28"/>
        </w:rPr>
      </w:pPr>
      <w:r w:rsidRPr="0015414C">
        <w:rPr>
          <w:rFonts w:cs="Times New Roman"/>
          <w:szCs w:val="28"/>
        </w:rPr>
        <w:t xml:space="preserve">- </w:t>
      </w:r>
      <w:r w:rsidR="00CB4185" w:rsidRPr="0015414C">
        <w:rPr>
          <w:rFonts w:cs="Times New Roman"/>
          <w:szCs w:val="28"/>
        </w:rPr>
        <w:t>Mang mặc quân phục đúng qui đị</w:t>
      </w:r>
      <w:r w:rsidR="00DA0F82" w:rsidRPr="0015414C">
        <w:rPr>
          <w:rFonts w:cs="Times New Roman"/>
          <w:szCs w:val="28"/>
        </w:rPr>
        <w:t>nh</w:t>
      </w:r>
      <w:r w:rsidR="00CB4185" w:rsidRPr="0015414C">
        <w:rPr>
          <w:rFonts w:cs="Times New Roman"/>
          <w:szCs w:val="28"/>
        </w:rPr>
        <w:t>, 100% sinh viên phải mang dày vải đi học, nam sinh viên phải bỏ áo trong quầ</w:t>
      </w:r>
      <w:r w:rsidR="00AF6DEC" w:rsidRPr="0015414C">
        <w:rPr>
          <w:rFonts w:cs="Times New Roman"/>
          <w:szCs w:val="28"/>
        </w:rPr>
        <w:t>n.</w:t>
      </w:r>
    </w:p>
    <w:p w14:paraId="788BDCFE" w14:textId="368CF687" w:rsidR="00362235" w:rsidRPr="0015414C" w:rsidRDefault="00CB4185" w:rsidP="00793493">
      <w:pPr>
        <w:spacing w:after="0"/>
        <w:ind w:firstLine="567"/>
        <w:jc w:val="both"/>
        <w:rPr>
          <w:rFonts w:cs="Times New Roman"/>
          <w:szCs w:val="28"/>
        </w:rPr>
      </w:pPr>
      <w:r w:rsidRPr="0015414C">
        <w:rPr>
          <w:rFonts w:cs="Times New Roman"/>
          <w:szCs w:val="28"/>
        </w:rPr>
        <w:t>- Nam sinh viên tóc</w:t>
      </w:r>
      <w:r w:rsidR="00362235" w:rsidRPr="0015414C">
        <w:rPr>
          <w:rFonts w:cs="Times New Roman"/>
          <w:szCs w:val="28"/>
        </w:rPr>
        <w:t xml:space="preserve"> mai, tóc gáy cắt ngắn, không để râu.</w:t>
      </w:r>
    </w:p>
    <w:p w14:paraId="00ACA9C8" w14:textId="77777777" w:rsidR="00362235" w:rsidRPr="0015414C" w:rsidRDefault="00362235" w:rsidP="00793493">
      <w:pPr>
        <w:spacing w:after="0"/>
        <w:ind w:firstLine="567"/>
        <w:jc w:val="both"/>
        <w:rPr>
          <w:rFonts w:cs="Times New Roman"/>
          <w:szCs w:val="28"/>
        </w:rPr>
      </w:pPr>
      <w:r w:rsidRPr="0015414C">
        <w:rPr>
          <w:rFonts w:cs="Times New Roman"/>
          <w:szCs w:val="28"/>
        </w:rPr>
        <w:t>- Nữ sinh viên cột tóc gọn gàng sau gáy.</w:t>
      </w:r>
    </w:p>
    <w:p w14:paraId="598369A2" w14:textId="1D09796B" w:rsidR="009A16EA" w:rsidRPr="0015414C" w:rsidRDefault="00362235" w:rsidP="00793493">
      <w:pPr>
        <w:spacing w:after="0"/>
        <w:ind w:firstLine="567"/>
        <w:jc w:val="both"/>
        <w:rPr>
          <w:rFonts w:cs="Times New Roman"/>
          <w:szCs w:val="28"/>
        </w:rPr>
      </w:pPr>
      <w:r w:rsidRPr="0015414C">
        <w:rPr>
          <w:rFonts w:cs="Times New Roman"/>
          <w:szCs w:val="28"/>
        </w:rPr>
        <w:t>- Chỉ được nhuộm tóc màu đen,</w:t>
      </w:r>
      <w:r w:rsidR="00CB4185" w:rsidRPr="0015414C">
        <w:rPr>
          <w:rFonts w:cs="Times New Roman"/>
          <w:szCs w:val="28"/>
        </w:rPr>
        <w:t xml:space="preserve"> móng tay phải cắt ngắn gọ</w:t>
      </w:r>
      <w:r w:rsidRPr="0015414C">
        <w:rPr>
          <w:rFonts w:cs="Times New Roman"/>
          <w:szCs w:val="28"/>
        </w:rPr>
        <w:t>n gàng.</w:t>
      </w:r>
    </w:p>
    <w:p w14:paraId="0378C8F5" w14:textId="0A63F8F8" w:rsidR="00EF7232" w:rsidRPr="0015414C" w:rsidRDefault="00EF7232" w:rsidP="00793493">
      <w:pPr>
        <w:spacing w:after="0"/>
        <w:ind w:firstLine="567"/>
        <w:jc w:val="both"/>
        <w:rPr>
          <w:rFonts w:cs="Times New Roman"/>
          <w:szCs w:val="28"/>
        </w:rPr>
      </w:pPr>
      <w:r w:rsidRPr="0015414C">
        <w:rPr>
          <w:rFonts w:cs="Times New Roman"/>
          <w:szCs w:val="28"/>
        </w:rPr>
        <w:t>- Không viết vẽ lên quân phục.</w:t>
      </w:r>
    </w:p>
    <w:p w14:paraId="7D2B0A61" w14:textId="3DB043ED" w:rsidR="00EF7232" w:rsidRPr="0015414C" w:rsidRDefault="00EF7232" w:rsidP="00793493">
      <w:pPr>
        <w:spacing w:after="0"/>
        <w:ind w:firstLine="567"/>
        <w:jc w:val="both"/>
        <w:rPr>
          <w:rFonts w:cs="Times New Roman"/>
          <w:szCs w:val="28"/>
        </w:rPr>
      </w:pPr>
      <w:r w:rsidRPr="0015414C">
        <w:rPr>
          <w:rFonts w:cs="Times New Roman"/>
          <w:szCs w:val="28"/>
        </w:rPr>
        <w:t>*Ngôn phong: Xưng hô Chào hỏi chuẩn mự</w:t>
      </w:r>
      <w:r w:rsidR="00BD10D7" w:rsidRPr="0015414C">
        <w:rPr>
          <w:rFonts w:cs="Times New Roman"/>
          <w:szCs w:val="28"/>
        </w:rPr>
        <w:t>c</w:t>
      </w:r>
      <w:r w:rsidRPr="0015414C">
        <w:rPr>
          <w:rFonts w:cs="Times New Roman"/>
          <w:szCs w:val="28"/>
        </w:rPr>
        <w:t xml:space="preserve">, </w:t>
      </w:r>
      <w:r w:rsidR="00BD10D7" w:rsidRPr="0015414C">
        <w:rPr>
          <w:rFonts w:cs="Times New Roman"/>
          <w:szCs w:val="28"/>
        </w:rPr>
        <w:t xml:space="preserve">khi gặp cấp trên, giáo viên chủ nhiệm và những </w:t>
      </w:r>
      <w:r w:rsidRPr="0015414C">
        <w:rPr>
          <w:rFonts w:cs="Times New Roman"/>
          <w:szCs w:val="28"/>
        </w:rPr>
        <w:t>người lớn tuổi hơn mình</w:t>
      </w:r>
      <w:r w:rsidR="00BD10D7" w:rsidRPr="0015414C">
        <w:rPr>
          <w:rFonts w:cs="Times New Roman"/>
          <w:szCs w:val="28"/>
        </w:rPr>
        <w:t>.</w:t>
      </w:r>
    </w:p>
    <w:p w14:paraId="217840E6" w14:textId="2BE45702" w:rsidR="006C7A22" w:rsidRPr="0015414C" w:rsidRDefault="00A17F78" w:rsidP="00793493">
      <w:pPr>
        <w:spacing w:after="0"/>
        <w:ind w:firstLine="567"/>
        <w:jc w:val="both"/>
        <w:rPr>
          <w:rFonts w:cs="Times New Roman"/>
          <w:szCs w:val="28"/>
        </w:rPr>
      </w:pPr>
      <w:r w:rsidRPr="0015414C">
        <w:rPr>
          <w:rFonts w:cs="Times New Roman"/>
          <w:b/>
          <w:szCs w:val="28"/>
        </w:rPr>
        <w:t>3.</w:t>
      </w:r>
      <w:r w:rsidR="006C7A22" w:rsidRPr="0015414C">
        <w:rPr>
          <w:rFonts w:cs="Times New Roman"/>
          <w:b/>
          <w:szCs w:val="28"/>
        </w:rPr>
        <w:t xml:space="preserve"> Bảo đảm an toàn:</w:t>
      </w:r>
      <w:r w:rsidR="006C7A22" w:rsidRPr="0015414C">
        <w:rPr>
          <w:rFonts w:cs="Times New Roman"/>
          <w:szCs w:val="28"/>
        </w:rPr>
        <w:t xml:space="preserve"> Tất cả mọi mặt</w:t>
      </w:r>
      <w:r w:rsidR="00DA0F82" w:rsidRPr="0015414C">
        <w:rPr>
          <w:rFonts w:cs="Times New Roman"/>
          <w:szCs w:val="28"/>
        </w:rPr>
        <w:t xml:space="preserve"> (ăn ở, đi lại, sinh hoạt)</w:t>
      </w:r>
      <w:r w:rsidR="006C7A22" w:rsidRPr="0015414C">
        <w:rPr>
          <w:rFonts w:cs="Times New Roman"/>
          <w:szCs w:val="28"/>
        </w:rPr>
        <w:t>, nhất là an toàn về tính mạng và an toàn về tài sản sinh viên mang theo. (Chú ý bảo quản, sử dụng quân trang, tài liệ</w:t>
      </w:r>
      <w:r w:rsidR="007A3C8B" w:rsidRPr="0015414C">
        <w:rPr>
          <w:rFonts w:cs="Times New Roman"/>
          <w:szCs w:val="28"/>
        </w:rPr>
        <w:t>u</w:t>
      </w:r>
      <w:r w:rsidR="00A9132E" w:rsidRPr="0015414C">
        <w:rPr>
          <w:rFonts w:cs="Times New Roman"/>
          <w:szCs w:val="28"/>
        </w:rPr>
        <w:t xml:space="preserve">, tài sản cá nhân </w:t>
      </w:r>
      <w:r w:rsidR="006C7A22" w:rsidRPr="0015414C">
        <w:rPr>
          <w:rFonts w:cs="Times New Roman"/>
          <w:szCs w:val="28"/>
        </w:rPr>
        <w:t>cẩn thận: Tránh làm hư hỏng hoặc làm mất).</w:t>
      </w:r>
    </w:p>
    <w:p w14:paraId="1D5E8841" w14:textId="4066F729" w:rsidR="006C7A22" w:rsidRPr="0015414C" w:rsidRDefault="00543266" w:rsidP="00793493">
      <w:pPr>
        <w:spacing w:after="0"/>
        <w:ind w:firstLine="567"/>
        <w:jc w:val="both"/>
        <w:rPr>
          <w:rFonts w:cs="Times New Roman"/>
          <w:szCs w:val="28"/>
        </w:rPr>
      </w:pPr>
      <w:r w:rsidRPr="0015414C">
        <w:rPr>
          <w:rFonts w:cs="Times New Roman"/>
          <w:b/>
          <w:szCs w:val="28"/>
        </w:rPr>
        <w:t>4. Quy định gửi xe:</w:t>
      </w:r>
      <w:r w:rsidRPr="0015414C">
        <w:rPr>
          <w:rFonts w:cs="Times New Roman"/>
          <w:szCs w:val="28"/>
        </w:rPr>
        <w:t xml:space="preserve"> SV gửi xe tại bãi giữ xe </w:t>
      </w:r>
      <w:r w:rsidR="004669FB" w:rsidRPr="0015414C">
        <w:rPr>
          <w:rFonts w:cs="Times New Roman"/>
          <w:szCs w:val="28"/>
        </w:rPr>
        <w:t xml:space="preserve">máy </w:t>
      </w:r>
      <w:r w:rsidRPr="0015414C">
        <w:rPr>
          <w:rFonts w:cs="Times New Roman"/>
          <w:szCs w:val="28"/>
        </w:rPr>
        <w:t>của Trung tâm (khu vực cổng 2)</w:t>
      </w:r>
      <w:r w:rsidR="004669FB" w:rsidRPr="0015414C">
        <w:rPr>
          <w:rFonts w:cs="Times New Roman"/>
          <w:szCs w:val="28"/>
        </w:rPr>
        <w:t>. Không được chạy xe vào trong</w:t>
      </w:r>
      <w:r w:rsidR="007524D7" w:rsidRPr="0015414C">
        <w:rPr>
          <w:rFonts w:cs="Times New Roman"/>
          <w:szCs w:val="28"/>
        </w:rPr>
        <w:t xml:space="preserve"> </w:t>
      </w:r>
      <w:r w:rsidR="004669FB" w:rsidRPr="0015414C">
        <w:rPr>
          <w:rFonts w:cs="Times New Roman"/>
          <w:szCs w:val="28"/>
        </w:rPr>
        <w:t>Trung tâm.</w:t>
      </w:r>
    </w:p>
    <w:p w14:paraId="4E9DF124" w14:textId="303FF7CC" w:rsidR="00563605" w:rsidRPr="0015414C" w:rsidRDefault="00472153" w:rsidP="00793493">
      <w:pPr>
        <w:spacing w:after="0"/>
        <w:ind w:firstLine="567"/>
        <w:jc w:val="both"/>
        <w:rPr>
          <w:rFonts w:cs="Times New Roman"/>
          <w:szCs w:val="28"/>
        </w:rPr>
      </w:pPr>
      <w:r w:rsidRPr="0015414C">
        <w:rPr>
          <w:rFonts w:cs="Times New Roman"/>
          <w:b/>
          <w:szCs w:val="28"/>
        </w:rPr>
        <w:t>5</w:t>
      </w:r>
      <w:r w:rsidR="00840B58" w:rsidRPr="0015414C">
        <w:rPr>
          <w:rFonts w:cs="Times New Roman"/>
          <w:b/>
          <w:szCs w:val="28"/>
        </w:rPr>
        <w:t>. Thủ tục miễn giảm:</w:t>
      </w:r>
      <w:r w:rsidR="00840B58" w:rsidRPr="0015414C">
        <w:rPr>
          <w:rFonts w:cs="Times New Roman"/>
          <w:szCs w:val="28"/>
        </w:rPr>
        <w:t xml:space="preserve"> </w:t>
      </w:r>
      <w:r w:rsidR="00F27B87" w:rsidRPr="0015414C">
        <w:rPr>
          <w:rFonts w:cs="Times New Roman"/>
          <w:szCs w:val="28"/>
        </w:rPr>
        <w:t xml:space="preserve">Các trường hợp có giấy hoàn thành nghĩa vụ quân sự, </w:t>
      </w:r>
      <w:r w:rsidR="007524D7" w:rsidRPr="0015414C">
        <w:rPr>
          <w:rFonts w:cs="Times New Roman"/>
          <w:szCs w:val="28"/>
        </w:rPr>
        <w:t>hồ sơ bệnh án</w:t>
      </w:r>
      <w:r w:rsidR="00F27B87" w:rsidRPr="0015414C">
        <w:rPr>
          <w:rFonts w:cs="Times New Roman"/>
          <w:szCs w:val="28"/>
        </w:rPr>
        <w:t xml:space="preserve"> của bệnh viện đề nghị</w:t>
      </w:r>
      <w:r w:rsidR="007524D7" w:rsidRPr="0015414C">
        <w:rPr>
          <w:rFonts w:cs="Times New Roman"/>
          <w:szCs w:val="28"/>
        </w:rPr>
        <w:t xml:space="preserve"> </w:t>
      </w:r>
      <w:r w:rsidR="00F27B87" w:rsidRPr="0015414C">
        <w:rPr>
          <w:rFonts w:cs="Times New Roman"/>
          <w:szCs w:val="28"/>
        </w:rPr>
        <w:t>hạn chế vận động mạnh được miễn giảm học nội dung thực hành Học phần 3, 4. N</w:t>
      </w:r>
      <w:r w:rsidR="007524D7" w:rsidRPr="0015414C">
        <w:rPr>
          <w:rFonts w:cs="Times New Roman"/>
          <w:szCs w:val="28"/>
        </w:rPr>
        <w:t xml:space="preserve">ộp ở Phòng Đào tạo </w:t>
      </w:r>
      <w:r w:rsidR="00F27B87" w:rsidRPr="0015414C">
        <w:rPr>
          <w:rFonts w:cs="Times New Roman"/>
          <w:szCs w:val="28"/>
        </w:rPr>
        <w:t xml:space="preserve">tại </w:t>
      </w:r>
      <w:r w:rsidR="007524D7" w:rsidRPr="0015414C">
        <w:rPr>
          <w:rFonts w:cs="Times New Roman"/>
          <w:szCs w:val="28"/>
        </w:rPr>
        <w:t xml:space="preserve">A1.104 </w:t>
      </w:r>
      <w:r w:rsidR="00F27B87" w:rsidRPr="0015414C">
        <w:rPr>
          <w:rFonts w:cs="Times New Roman"/>
          <w:szCs w:val="28"/>
        </w:rPr>
        <w:t xml:space="preserve">và </w:t>
      </w:r>
      <w:r w:rsidR="00840B58" w:rsidRPr="0015414C">
        <w:rPr>
          <w:rFonts w:cs="Times New Roman"/>
          <w:szCs w:val="28"/>
        </w:rPr>
        <w:t>phải làm xong trong tuần đầu của khóa học</w:t>
      </w:r>
      <w:r w:rsidR="004669FB" w:rsidRPr="0015414C">
        <w:rPr>
          <w:rFonts w:cs="Times New Roman"/>
          <w:szCs w:val="28"/>
        </w:rPr>
        <w:t xml:space="preserve"> (Nếu có)</w:t>
      </w:r>
      <w:r w:rsidR="00F27B87" w:rsidRPr="0015414C">
        <w:rPr>
          <w:rFonts w:cs="Times New Roman"/>
          <w:szCs w:val="28"/>
        </w:rPr>
        <w:t>.</w:t>
      </w:r>
    </w:p>
    <w:p w14:paraId="4A7DC1D6" w14:textId="03680AA6" w:rsidR="00CB4185" w:rsidRPr="0015414C" w:rsidRDefault="001F187F" w:rsidP="00793493">
      <w:pPr>
        <w:spacing w:after="0"/>
        <w:ind w:firstLine="567"/>
        <w:jc w:val="both"/>
        <w:rPr>
          <w:rFonts w:cs="Times New Roman"/>
          <w:szCs w:val="28"/>
        </w:rPr>
      </w:pPr>
      <w:r>
        <w:rPr>
          <w:rFonts w:cs="Times New Roman"/>
          <w:b/>
          <w:szCs w:val="28"/>
        </w:rPr>
        <w:t>6</w:t>
      </w:r>
      <w:r w:rsidR="00563605" w:rsidRPr="0015414C">
        <w:rPr>
          <w:rFonts w:cs="Times New Roman"/>
          <w:b/>
          <w:szCs w:val="28"/>
        </w:rPr>
        <w:t>. Sinh viên:</w:t>
      </w:r>
      <w:r w:rsidR="00563605" w:rsidRPr="0015414C">
        <w:rPr>
          <w:rFonts w:cs="Times New Roman"/>
          <w:szCs w:val="28"/>
        </w:rPr>
        <w:t xml:space="preserve"> </w:t>
      </w:r>
    </w:p>
    <w:p w14:paraId="0562BCC6" w14:textId="77777777" w:rsidR="00DA0F82" w:rsidRPr="0015414C" w:rsidRDefault="004669FB" w:rsidP="00793493">
      <w:pPr>
        <w:spacing w:after="0"/>
        <w:ind w:firstLine="567"/>
        <w:jc w:val="both"/>
        <w:rPr>
          <w:rFonts w:cs="Times New Roman"/>
          <w:szCs w:val="28"/>
        </w:rPr>
      </w:pPr>
      <w:r w:rsidRPr="0015414C">
        <w:rPr>
          <w:rFonts w:cs="Times New Roman"/>
          <w:szCs w:val="28"/>
        </w:rPr>
        <w:t xml:space="preserve">- </w:t>
      </w:r>
      <w:r w:rsidR="00563605" w:rsidRPr="0015414C">
        <w:rPr>
          <w:rFonts w:cs="Times New Roman"/>
          <w:szCs w:val="28"/>
        </w:rPr>
        <w:t>Không được viết</w:t>
      </w:r>
      <w:r w:rsidR="00CB4185" w:rsidRPr="0015414C">
        <w:rPr>
          <w:rFonts w:cs="Times New Roman"/>
          <w:szCs w:val="28"/>
        </w:rPr>
        <w:t>,</w:t>
      </w:r>
      <w:r w:rsidR="00563605" w:rsidRPr="0015414C">
        <w:rPr>
          <w:rFonts w:cs="Times New Roman"/>
          <w:szCs w:val="28"/>
        </w:rPr>
        <w:t xml:space="preserve"> vẽ </w:t>
      </w:r>
      <w:r w:rsidR="00A9132E" w:rsidRPr="0015414C">
        <w:rPr>
          <w:rFonts w:cs="Times New Roman"/>
          <w:szCs w:val="28"/>
        </w:rPr>
        <w:t xml:space="preserve">hoặc làm bẩn </w:t>
      </w:r>
      <w:r w:rsidR="00563605" w:rsidRPr="0015414C">
        <w:rPr>
          <w:rFonts w:cs="Times New Roman"/>
          <w:szCs w:val="28"/>
        </w:rPr>
        <w:t xml:space="preserve">lên tường nhà ở - phòng học, </w:t>
      </w:r>
      <w:r w:rsidR="00CB4185" w:rsidRPr="0015414C">
        <w:rPr>
          <w:rFonts w:cs="Times New Roman"/>
          <w:szCs w:val="28"/>
        </w:rPr>
        <w:t xml:space="preserve">không </w:t>
      </w:r>
      <w:r w:rsidR="00563605" w:rsidRPr="0015414C">
        <w:rPr>
          <w:rFonts w:cs="Times New Roman"/>
          <w:szCs w:val="28"/>
        </w:rPr>
        <w:t>tự ý sửa chữa quân phục</w:t>
      </w:r>
      <w:r w:rsidR="00CB4185" w:rsidRPr="0015414C">
        <w:rPr>
          <w:rFonts w:cs="Times New Roman"/>
          <w:szCs w:val="28"/>
        </w:rPr>
        <w:t>.</w:t>
      </w:r>
    </w:p>
    <w:p w14:paraId="16B51472" w14:textId="172E02C8" w:rsidR="00362235" w:rsidRPr="0015414C" w:rsidRDefault="00362235" w:rsidP="00793493">
      <w:pPr>
        <w:spacing w:after="0"/>
        <w:ind w:firstLine="567"/>
        <w:jc w:val="both"/>
        <w:rPr>
          <w:rFonts w:cs="Times New Roman"/>
          <w:szCs w:val="28"/>
        </w:rPr>
      </w:pPr>
      <w:r w:rsidRPr="0015414C">
        <w:rPr>
          <w:rFonts w:cs="Times New Roman"/>
          <w:szCs w:val="28"/>
        </w:rPr>
        <w:t>- Không gây mất trật tự giờ nghỉ ngơi buổi trưa và ngủ nghỉ buổi tối.</w:t>
      </w:r>
    </w:p>
    <w:p w14:paraId="2B95F081" w14:textId="385ACC82" w:rsidR="00DA0F82" w:rsidRPr="0015414C" w:rsidRDefault="00CB4185" w:rsidP="00793493">
      <w:pPr>
        <w:spacing w:after="0"/>
        <w:ind w:firstLine="567"/>
        <w:jc w:val="both"/>
        <w:rPr>
          <w:rFonts w:cs="Times New Roman"/>
          <w:spacing w:val="-4"/>
          <w:szCs w:val="28"/>
        </w:rPr>
      </w:pPr>
      <w:r w:rsidRPr="0015414C">
        <w:rPr>
          <w:rFonts w:cs="Times New Roman"/>
          <w:spacing w:val="-4"/>
          <w:szCs w:val="28"/>
        </w:rPr>
        <w:t xml:space="preserve"> </w:t>
      </w:r>
      <w:r w:rsidR="00F21841" w:rsidRPr="0015414C">
        <w:rPr>
          <w:rFonts w:cs="Times New Roman"/>
          <w:spacing w:val="-4"/>
          <w:szCs w:val="28"/>
        </w:rPr>
        <w:t xml:space="preserve">- </w:t>
      </w:r>
      <w:r w:rsidR="00DA0F82" w:rsidRPr="0015414C">
        <w:rPr>
          <w:rFonts w:cs="Times New Roman"/>
          <w:spacing w:val="-4"/>
          <w:szCs w:val="28"/>
        </w:rPr>
        <w:t>Cấm sử dụng rượu, bia và các chất có cồn dưới mọi hình thức tại Trung tâm.</w:t>
      </w:r>
    </w:p>
    <w:p w14:paraId="55820223" w14:textId="0E646767" w:rsidR="00F21841" w:rsidRPr="0015414C" w:rsidRDefault="00DA0F82" w:rsidP="00793493">
      <w:pPr>
        <w:spacing w:after="0"/>
        <w:ind w:firstLine="567"/>
        <w:jc w:val="both"/>
        <w:rPr>
          <w:rFonts w:cs="Times New Roman"/>
          <w:szCs w:val="28"/>
        </w:rPr>
      </w:pPr>
      <w:r w:rsidRPr="0015414C">
        <w:rPr>
          <w:rFonts w:cs="Times New Roman"/>
          <w:szCs w:val="28"/>
        </w:rPr>
        <w:t xml:space="preserve">- </w:t>
      </w:r>
      <w:r w:rsidR="004669FB" w:rsidRPr="0015414C">
        <w:rPr>
          <w:rFonts w:cs="Times New Roman"/>
          <w:szCs w:val="28"/>
        </w:rPr>
        <w:t>Không được</w:t>
      </w:r>
      <w:r w:rsidR="00F21841" w:rsidRPr="0015414C">
        <w:rPr>
          <w:rFonts w:cs="Times New Roman"/>
          <w:szCs w:val="28"/>
        </w:rPr>
        <w:t xml:space="preserve"> mang các chất cháy nổ, rượu bia vào Trung tâm dù đã sử dụng hay chưa sử dụng</w:t>
      </w:r>
      <w:r w:rsidR="00597371" w:rsidRPr="0015414C">
        <w:rPr>
          <w:rFonts w:cs="Times New Roman"/>
          <w:szCs w:val="28"/>
        </w:rPr>
        <w:t>.</w:t>
      </w:r>
    </w:p>
    <w:p w14:paraId="7798D8EB" w14:textId="77777777" w:rsidR="00597371" w:rsidRPr="0015414C" w:rsidRDefault="00597371" w:rsidP="00793493">
      <w:pPr>
        <w:spacing w:after="0"/>
        <w:ind w:firstLine="567"/>
        <w:jc w:val="both"/>
        <w:rPr>
          <w:rFonts w:cs="Times New Roman"/>
          <w:szCs w:val="28"/>
        </w:rPr>
      </w:pPr>
      <w:r w:rsidRPr="0015414C">
        <w:rPr>
          <w:rFonts w:cs="Times New Roman"/>
          <w:szCs w:val="28"/>
        </w:rPr>
        <w:t xml:space="preserve">- </w:t>
      </w:r>
      <w:r w:rsidR="004669FB" w:rsidRPr="0015414C">
        <w:rPr>
          <w:rFonts w:cs="Times New Roman"/>
          <w:szCs w:val="28"/>
        </w:rPr>
        <w:t xml:space="preserve">Không được </w:t>
      </w:r>
      <w:r w:rsidRPr="0015414C">
        <w:rPr>
          <w:rFonts w:cs="Times New Roman"/>
          <w:szCs w:val="28"/>
        </w:rPr>
        <w:t>sử dụng điện để đun nấu dưới mọi hình thức</w:t>
      </w:r>
    </w:p>
    <w:p w14:paraId="3DC6B844" w14:textId="77777777" w:rsidR="00597371" w:rsidRPr="0015414C" w:rsidRDefault="00597371" w:rsidP="00793493">
      <w:pPr>
        <w:spacing w:after="0"/>
        <w:ind w:firstLine="567"/>
        <w:jc w:val="both"/>
        <w:rPr>
          <w:rFonts w:cs="Times New Roman"/>
          <w:szCs w:val="28"/>
        </w:rPr>
      </w:pPr>
      <w:r w:rsidRPr="0015414C">
        <w:rPr>
          <w:rFonts w:cs="Times New Roman"/>
          <w:szCs w:val="28"/>
        </w:rPr>
        <w:t xml:space="preserve">- </w:t>
      </w:r>
      <w:r w:rsidR="004669FB" w:rsidRPr="0015414C">
        <w:rPr>
          <w:rFonts w:cs="Times New Roman"/>
          <w:szCs w:val="28"/>
        </w:rPr>
        <w:t>Không đượ</w:t>
      </w:r>
      <w:r w:rsidR="008B026F" w:rsidRPr="0015414C">
        <w:rPr>
          <w:rFonts w:cs="Times New Roman"/>
          <w:szCs w:val="28"/>
        </w:rPr>
        <w:t>c</w:t>
      </w:r>
      <w:r w:rsidRPr="0015414C">
        <w:rPr>
          <w:rFonts w:cs="Times New Roman"/>
          <w:szCs w:val="28"/>
        </w:rPr>
        <w:t xml:space="preserve"> mang hung khí vào Trung tâm </w:t>
      </w:r>
    </w:p>
    <w:p w14:paraId="0B97DD27" w14:textId="6453DB31" w:rsidR="00597371" w:rsidRPr="0015414C" w:rsidRDefault="00597371" w:rsidP="00793493">
      <w:pPr>
        <w:spacing w:after="0"/>
        <w:ind w:firstLine="567"/>
        <w:jc w:val="both"/>
        <w:rPr>
          <w:rFonts w:cs="Times New Roman"/>
          <w:szCs w:val="28"/>
        </w:rPr>
      </w:pPr>
      <w:r w:rsidRPr="0015414C">
        <w:rPr>
          <w:rFonts w:cs="Times New Roman"/>
          <w:szCs w:val="28"/>
        </w:rPr>
        <w:t xml:space="preserve">- </w:t>
      </w:r>
      <w:r w:rsidR="004669FB" w:rsidRPr="0015414C">
        <w:rPr>
          <w:rFonts w:cs="Times New Roman"/>
          <w:szCs w:val="28"/>
        </w:rPr>
        <w:t xml:space="preserve">Không được </w:t>
      </w:r>
      <w:r w:rsidRPr="0015414C">
        <w:rPr>
          <w:rFonts w:cs="Times New Roman"/>
          <w:szCs w:val="28"/>
        </w:rPr>
        <w:t>hút thuốc lá trong Trung tâm</w:t>
      </w:r>
    </w:p>
    <w:p w14:paraId="5C0BC97A" w14:textId="407621E6" w:rsidR="00597371" w:rsidRPr="0015414C" w:rsidRDefault="00597371" w:rsidP="00793493">
      <w:pPr>
        <w:spacing w:after="0"/>
        <w:ind w:firstLine="567"/>
        <w:jc w:val="both"/>
        <w:rPr>
          <w:rFonts w:cs="Times New Roman"/>
          <w:szCs w:val="28"/>
        </w:rPr>
      </w:pPr>
      <w:r w:rsidRPr="0015414C">
        <w:rPr>
          <w:rFonts w:cs="Times New Roman"/>
          <w:szCs w:val="28"/>
        </w:rPr>
        <w:t xml:space="preserve">- </w:t>
      </w:r>
      <w:r w:rsidR="004669FB" w:rsidRPr="0015414C">
        <w:rPr>
          <w:rFonts w:cs="Times New Roman"/>
          <w:szCs w:val="28"/>
        </w:rPr>
        <w:t xml:space="preserve">Không được </w:t>
      </w:r>
      <w:r w:rsidRPr="0015414C">
        <w:rPr>
          <w:rFonts w:cs="Times New Roman"/>
          <w:szCs w:val="28"/>
        </w:rPr>
        <w:t>xuống khu vực bờ hồ và bãi tậ</w:t>
      </w:r>
      <w:r w:rsidR="00AF6DEC" w:rsidRPr="0015414C">
        <w:rPr>
          <w:rFonts w:cs="Times New Roman"/>
          <w:szCs w:val="28"/>
        </w:rPr>
        <w:t>p 32</w:t>
      </w:r>
      <w:r w:rsidRPr="0015414C">
        <w:rPr>
          <w:rFonts w:cs="Times New Roman"/>
          <w:szCs w:val="28"/>
        </w:rPr>
        <w:t xml:space="preserve"> khi không học</w:t>
      </w:r>
    </w:p>
    <w:p w14:paraId="4B3D42E2" w14:textId="3625C949" w:rsidR="00597371" w:rsidRPr="0015414C" w:rsidRDefault="00597371" w:rsidP="00793493">
      <w:pPr>
        <w:spacing w:after="0"/>
        <w:ind w:firstLine="567"/>
        <w:jc w:val="both"/>
        <w:rPr>
          <w:rFonts w:cs="Times New Roman"/>
          <w:spacing w:val="-6"/>
          <w:szCs w:val="28"/>
        </w:rPr>
      </w:pPr>
      <w:r w:rsidRPr="0015414C">
        <w:rPr>
          <w:rFonts w:cs="Times New Roman"/>
          <w:spacing w:val="-6"/>
          <w:szCs w:val="28"/>
        </w:rPr>
        <w:t xml:space="preserve">- </w:t>
      </w:r>
      <w:r w:rsidR="004669FB" w:rsidRPr="0015414C">
        <w:rPr>
          <w:rFonts w:cs="Times New Roman"/>
          <w:spacing w:val="-6"/>
          <w:szCs w:val="28"/>
        </w:rPr>
        <w:t>Không được</w:t>
      </w:r>
      <w:r w:rsidRPr="0015414C">
        <w:rPr>
          <w:rFonts w:cs="Times New Roman"/>
          <w:spacing w:val="-6"/>
          <w:szCs w:val="28"/>
        </w:rPr>
        <w:t xml:space="preserve"> mua cơm</w:t>
      </w:r>
      <w:r w:rsidR="00AF6DEC" w:rsidRPr="0015414C">
        <w:rPr>
          <w:rFonts w:cs="Times New Roman"/>
          <w:spacing w:val="-6"/>
          <w:szCs w:val="28"/>
        </w:rPr>
        <w:t xml:space="preserve"> và síp đồ</w:t>
      </w:r>
      <w:r w:rsidRPr="0015414C">
        <w:rPr>
          <w:rFonts w:cs="Times New Roman"/>
          <w:spacing w:val="-6"/>
          <w:szCs w:val="28"/>
        </w:rPr>
        <w:t xml:space="preserve"> bên ngoài Trung tâm kể cả mua qua hàng rào.</w:t>
      </w:r>
    </w:p>
    <w:p w14:paraId="083BB1B8" w14:textId="18100E20" w:rsidR="0046323B" w:rsidRPr="0015414C" w:rsidRDefault="0046323B" w:rsidP="00793493">
      <w:pPr>
        <w:spacing w:after="0"/>
        <w:ind w:firstLine="567"/>
        <w:jc w:val="both"/>
        <w:rPr>
          <w:rFonts w:cs="Times New Roman"/>
          <w:szCs w:val="28"/>
        </w:rPr>
      </w:pPr>
      <w:r w:rsidRPr="0015414C">
        <w:rPr>
          <w:rFonts w:cs="Times New Roman"/>
          <w:szCs w:val="28"/>
        </w:rPr>
        <w:t xml:space="preserve">- Không được mặc quân phục khác với quân phục của Trung tâm </w:t>
      </w:r>
      <w:r w:rsidR="00E55D3F" w:rsidRPr="0015414C">
        <w:rPr>
          <w:rFonts w:cs="Times New Roman"/>
          <w:szCs w:val="28"/>
        </w:rPr>
        <w:t>đ</w:t>
      </w:r>
      <w:r w:rsidRPr="0015414C">
        <w:rPr>
          <w:rFonts w:cs="Times New Roman"/>
          <w:szCs w:val="28"/>
        </w:rPr>
        <w:t>ã cấp mượn.</w:t>
      </w:r>
      <w:r w:rsidR="00793493" w:rsidRPr="0015414C">
        <w:rPr>
          <w:rFonts w:cs="Times New Roman"/>
          <w:szCs w:val="28"/>
        </w:rPr>
        <w:t xml:space="preserve"> </w:t>
      </w:r>
      <w:r w:rsidR="001B3420" w:rsidRPr="0015414C">
        <w:rPr>
          <w:rFonts w:cs="Times New Roman"/>
          <w:szCs w:val="28"/>
        </w:rPr>
        <w:t>(</w:t>
      </w:r>
      <w:r w:rsidRPr="0015414C">
        <w:rPr>
          <w:rFonts w:cs="Times New Roman"/>
          <w:szCs w:val="28"/>
        </w:rPr>
        <w:t>Nếu sinh viên nào ngoại cỡ mặc quân phục của Trung tâp không vừa thì được phép mặc thường phục gọn gàng, lịch sự đi học)</w:t>
      </w:r>
    </w:p>
    <w:p w14:paraId="751D9C9C" w14:textId="77777777" w:rsidR="004669FB" w:rsidRPr="0015414C" w:rsidRDefault="004669FB" w:rsidP="00793493">
      <w:pPr>
        <w:spacing w:after="0"/>
        <w:ind w:firstLine="567"/>
        <w:jc w:val="both"/>
        <w:rPr>
          <w:rFonts w:cs="Times New Roman"/>
          <w:szCs w:val="28"/>
        </w:rPr>
      </w:pPr>
      <w:r w:rsidRPr="0015414C">
        <w:rPr>
          <w:rFonts w:cs="Times New Roman"/>
          <w:szCs w:val="28"/>
        </w:rPr>
        <w:t>- Không được mặc quân phục ra ngoài Trung tâm để tụ tập ở đám đông.</w:t>
      </w:r>
    </w:p>
    <w:p w14:paraId="0E1A0CDA" w14:textId="21121F02" w:rsidR="00A9132E" w:rsidRPr="0015414C" w:rsidRDefault="00A9132E" w:rsidP="00793493">
      <w:pPr>
        <w:spacing w:after="0"/>
        <w:ind w:firstLine="567"/>
        <w:jc w:val="both"/>
        <w:rPr>
          <w:rFonts w:cs="Times New Roman"/>
          <w:szCs w:val="28"/>
        </w:rPr>
      </w:pPr>
      <w:r w:rsidRPr="0015414C">
        <w:rPr>
          <w:rFonts w:cs="Times New Roman"/>
          <w:szCs w:val="28"/>
        </w:rPr>
        <w:lastRenderedPageBreak/>
        <w:t xml:space="preserve">Nếu vi phạm một trong những nội dung trên, Phòng QLSV sẽ lập biên bản và tiến hành xử lý kỷ luật theo </w:t>
      </w:r>
      <w:r w:rsidR="001D4C05" w:rsidRPr="0015414C">
        <w:rPr>
          <w:rFonts w:cs="Times New Roman"/>
          <w:szCs w:val="28"/>
        </w:rPr>
        <w:t xml:space="preserve">nội quy, </w:t>
      </w:r>
      <w:r w:rsidRPr="0015414C">
        <w:rPr>
          <w:rFonts w:cs="Times New Roman"/>
          <w:szCs w:val="28"/>
        </w:rPr>
        <w:t>quy định của Trung tâm.</w:t>
      </w:r>
    </w:p>
    <w:p w14:paraId="186BC517" w14:textId="77777777" w:rsidR="00DF67FC" w:rsidRPr="0015414C" w:rsidRDefault="00F172EB" w:rsidP="00793493">
      <w:pPr>
        <w:spacing w:after="0"/>
        <w:ind w:firstLine="567"/>
        <w:jc w:val="both"/>
        <w:rPr>
          <w:rFonts w:cs="Times New Roman"/>
          <w:b/>
          <w:szCs w:val="28"/>
        </w:rPr>
      </w:pPr>
      <w:r w:rsidRPr="0015414C">
        <w:rPr>
          <w:rFonts w:cs="Times New Roman"/>
          <w:b/>
          <w:szCs w:val="28"/>
        </w:rPr>
        <w:t>V. MỘT SỐ QUY ĐỊNH KHÁC</w:t>
      </w:r>
    </w:p>
    <w:p w14:paraId="7974B82D" w14:textId="77777777" w:rsidR="00F172EB" w:rsidRPr="0015414C" w:rsidRDefault="00F172EB" w:rsidP="00793493">
      <w:pPr>
        <w:spacing w:after="0"/>
        <w:ind w:firstLine="567"/>
        <w:jc w:val="both"/>
        <w:rPr>
          <w:rFonts w:cs="Times New Roman"/>
          <w:b/>
          <w:szCs w:val="28"/>
        </w:rPr>
      </w:pPr>
      <w:r w:rsidRPr="0015414C">
        <w:rPr>
          <w:rFonts w:cs="Times New Roman"/>
          <w:b/>
          <w:szCs w:val="28"/>
        </w:rPr>
        <w:t>1. Phòng ở</w:t>
      </w:r>
    </w:p>
    <w:p w14:paraId="0DCA98BA" w14:textId="3ED82A7E" w:rsidR="00F172EB" w:rsidRPr="0015414C" w:rsidRDefault="00F172EB" w:rsidP="00793493">
      <w:pPr>
        <w:spacing w:after="0"/>
        <w:ind w:firstLine="567"/>
        <w:jc w:val="both"/>
        <w:rPr>
          <w:rFonts w:cs="Times New Roman"/>
          <w:szCs w:val="28"/>
        </w:rPr>
      </w:pPr>
      <w:r w:rsidRPr="0015414C">
        <w:rPr>
          <w:rFonts w:cs="Times New Roman"/>
          <w:szCs w:val="28"/>
        </w:rPr>
        <w:t>- Bố</w:t>
      </w:r>
      <w:r w:rsidR="00346E20" w:rsidRPr="0015414C">
        <w:rPr>
          <w:rFonts w:cs="Times New Roman"/>
          <w:szCs w:val="28"/>
        </w:rPr>
        <w:t xml:space="preserve"> trí 1 phòng = 12 </w:t>
      </w:r>
      <w:r w:rsidRPr="0015414C">
        <w:rPr>
          <w:rFonts w:cs="Times New Roman"/>
          <w:szCs w:val="28"/>
        </w:rPr>
        <w:t>sinh viên (nội trú)</w:t>
      </w:r>
    </w:p>
    <w:p w14:paraId="12EE74CD" w14:textId="77777777" w:rsidR="00AF6DEC" w:rsidRPr="0015414C" w:rsidRDefault="00F172EB" w:rsidP="00793493">
      <w:pPr>
        <w:spacing w:after="0"/>
        <w:ind w:firstLine="567"/>
        <w:jc w:val="both"/>
        <w:rPr>
          <w:rFonts w:cs="Times New Roman"/>
          <w:szCs w:val="28"/>
        </w:rPr>
      </w:pPr>
      <w:r w:rsidRPr="0015414C">
        <w:rPr>
          <w:rFonts w:cs="Times New Roman"/>
          <w:szCs w:val="28"/>
        </w:rPr>
        <w:t>- Tiền điệ</w:t>
      </w:r>
      <w:r w:rsidR="00BA01B4" w:rsidRPr="0015414C">
        <w:rPr>
          <w:rFonts w:cs="Times New Roman"/>
          <w:szCs w:val="28"/>
        </w:rPr>
        <w:t xml:space="preserve">n: </w:t>
      </w:r>
      <w:r w:rsidR="00BA01B4" w:rsidRPr="0015414C">
        <w:rPr>
          <w:rFonts w:cs="Times New Roman"/>
          <w:szCs w:val="28"/>
          <w:lang w:val="vi-VN"/>
        </w:rPr>
        <w:t>2.3</w:t>
      </w:r>
      <w:r w:rsidR="00036B20" w:rsidRPr="0015414C">
        <w:rPr>
          <w:rFonts w:cs="Times New Roman"/>
          <w:szCs w:val="28"/>
        </w:rPr>
        <w:t>00đ/</w:t>
      </w:r>
      <w:r w:rsidR="00AF6DEC" w:rsidRPr="0015414C">
        <w:rPr>
          <w:rFonts w:cs="Times New Roman"/>
          <w:szCs w:val="28"/>
        </w:rPr>
        <w:t>kw</w:t>
      </w:r>
    </w:p>
    <w:p w14:paraId="3051CD25" w14:textId="1803EB26" w:rsidR="00F172EB" w:rsidRPr="0015414C" w:rsidRDefault="00AF6DEC" w:rsidP="00793493">
      <w:pPr>
        <w:spacing w:after="0"/>
        <w:ind w:firstLine="567"/>
        <w:jc w:val="both"/>
        <w:rPr>
          <w:rFonts w:cs="Times New Roman"/>
          <w:szCs w:val="28"/>
        </w:rPr>
      </w:pPr>
      <w:r w:rsidRPr="0015414C">
        <w:rPr>
          <w:rFonts w:cs="Times New Roman"/>
          <w:szCs w:val="28"/>
        </w:rPr>
        <w:t xml:space="preserve">- </w:t>
      </w:r>
      <w:bookmarkStart w:id="0" w:name="_GoBack"/>
      <w:bookmarkEnd w:id="0"/>
      <w:r w:rsidRPr="0015414C">
        <w:rPr>
          <w:rFonts w:cs="Times New Roman"/>
          <w:szCs w:val="28"/>
        </w:rPr>
        <w:t xml:space="preserve"> N</w:t>
      </w:r>
      <w:r w:rsidR="00F172EB" w:rsidRPr="0015414C">
        <w:rPr>
          <w:rFonts w:cs="Times New Roman"/>
          <w:szCs w:val="28"/>
        </w:rPr>
        <w:t>ước sinh hoạt miễn phí.</w:t>
      </w:r>
      <w:r w:rsidRPr="0015414C">
        <w:rPr>
          <w:rFonts w:cs="Times New Roman"/>
          <w:szCs w:val="28"/>
        </w:rPr>
        <w:t xml:space="preserve"> Nước uống tại chân cầu thang các tòa nhà.</w:t>
      </w:r>
    </w:p>
    <w:p w14:paraId="4D37D969" w14:textId="4B0B578C" w:rsidR="00F172EB" w:rsidRPr="0015414C" w:rsidRDefault="00F172EB" w:rsidP="00793493">
      <w:pPr>
        <w:spacing w:after="0"/>
        <w:ind w:firstLine="567"/>
        <w:jc w:val="both"/>
        <w:rPr>
          <w:rFonts w:cs="Times New Roman"/>
          <w:szCs w:val="28"/>
          <w:lang w:val="vi-VN"/>
        </w:rPr>
      </w:pPr>
      <w:r w:rsidRPr="0015414C">
        <w:rPr>
          <w:rFonts w:cs="Times New Roman"/>
          <w:szCs w:val="28"/>
        </w:rPr>
        <w:t>- Tiề</w:t>
      </w:r>
      <w:r w:rsidR="009D44D6" w:rsidRPr="0015414C">
        <w:rPr>
          <w:rFonts w:cs="Times New Roman"/>
          <w:szCs w:val="28"/>
        </w:rPr>
        <w:t xml:space="preserve">n phòng: </w:t>
      </w:r>
      <w:r w:rsidRPr="0015414C">
        <w:rPr>
          <w:rFonts w:cs="Times New Roman"/>
          <w:szCs w:val="28"/>
        </w:rPr>
        <w:t>4 tuầ</w:t>
      </w:r>
      <w:r w:rsidR="00472153" w:rsidRPr="0015414C">
        <w:rPr>
          <w:rFonts w:cs="Times New Roman"/>
          <w:szCs w:val="28"/>
        </w:rPr>
        <w:t xml:space="preserve">n </w:t>
      </w:r>
      <w:r w:rsidR="00BA01B4" w:rsidRPr="0015414C">
        <w:rPr>
          <w:rFonts w:cs="Times New Roman"/>
          <w:szCs w:val="28"/>
        </w:rPr>
        <w:t>(1</w:t>
      </w:r>
      <w:r w:rsidR="002F5E8C" w:rsidRPr="0015414C">
        <w:rPr>
          <w:rFonts w:cs="Times New Roman"/>
          <w:szCs w:val="28"/>
        </w:rPr>
        <w:t>2</w:t>
      </w:r>
      <w:r w:rsidRPr="0015414C">
        <w:rPr>
          <w:rFonts w:cs="Times New Roman"/>
          <w:szCs w:val="28"/>
        </w:rPr>
        <w:t>0.000đ), 3 tuầ</w:t>
      </w:r>
      <w:r w:rsidR="00BA01B4" w:rsidRPr="0015414C">
        <w:rPr>
          <w:rFonts w:cs="Times New Roman"/>
          <w:szCs w:val="28"/>
        </w:rPr>
        <w:t>n (1</w:t>
      </w:r>
      <w:r w:rsidR="002F5E8C" w:rsidRPr="0015414C">
        <w:rPr>
          <w:rFonts w:cs="Times New Roman"/>
          <w:szCs w:val="28"/>
        </w:rPr>
        <w:t>0</w:t>
      </w:r>
      <w:r w:rsidR="009D44D6" w:rsidRPr="0015414C">
        <w:rPr>
          <w:rFonts w:cs="Times New Roman"/>
          <w:szCs w:val="28"/>
        </w:rPr>
        <w:t xml:space="preserve">0.000đ)/SV/khóa </w:t>
      </w:r>
      <w:r w:rsidRPr="0015414C">
        <w:rPr>
          <w:rFonts w:cs="Times New Roman"/>
          <w:szCs w:val="28"/>
        </w:rPr>
        <w:t>học</w:t>
      </w:r>
      <w:r w:rsidR="00BA01B4" w:rsidRPr="0015414C">
        <w:rPr>
          <w:rFonts w:cs="Times New Roman"/>
          <w:szCs w:val="28"/>
          <w:lang w:val="vi-VN"/>
        </w:rPr>
        <w:t xml:space="preserve">, 2 tuần </w:t>
      </w:r>
      <w:r w:rsidR="00BA01B4" w:rsidRPr="0015414C">
        <w:rPr>
          <w:rFonts w:cs="Times New Roman"/>
          <w:szCs w:val="28"/>
        </w:rPr>
        <w:t>(</w:t>
      </w:r>
      <w:r w:rsidR="002F5E8C" w:rsidRPr="0015414C">
        <w:rPr>
          <w:rFonts w:cs="Times New Roman"/>
          <w:szCs w:val="28"/>
        </w:rPr>
        <w:t>8</w:t>
      </w:r>
      <w:r w:rsidR="00BA01B4" w:rsidRPr="0015414C">
        <w:rPr>
          <w:rFonts w:cs="Times New Roman"/>
          <w:szCs w:val="28"/>
        </w:rPr>
        <w:t>0.000đ)/SV/khóa học</w:t>
      </w:r>
      <w:r w:rsidR="00BA01B4" w:rsidRPr="0015414C">
        <w:rPr>
          <w:rFonts w:cs="Times New Roman"/>
          <w:szCs w:val="28"/>
          <w:lang w:val="vi-VN"/>
        </w:rPr>
        <w:t xml:space="preserve">, 1 tuần </w:t>
      </w:r>
      <w:r w:rsidR="00BA01B4" w:rsidRPr="0015414C">
        <w:rPr>
          <w:rFonts w:cs="Times New Roman"/>
          <w:szCs w:val="28"/>
        </w:rPr>
        <w:t>(</w:t>
      </w:r>
      <w:r w:rsidR="00BA01B4" w:rsidRPr="0015414C">
        <w:rPr>
          <w:rFonts w:cs="Times New Roman"/>
          <w:szCs w:val="28"/>
          <w:lang w:val="vi-VN"/>
        </w:rPr>
        <w:t>6</w:t>
      </w:r>
      <w:r w:rsidR="00BA01B4" w:rsidRPr="0015414C">
        <w:rPr>
          <w:rFonts w:cs="Times New Roman"/>
          <w:szCs w:val="28"/>
        </w:rPr>
        <w:t>0.000đ)/SV/khóa học</w:t>
      </w:r>
    </w:p>
    <w:p w14:paraId="75A45882" w14:textId="0AE98076" w:rsidR="006976A2" w:rsidRPr="0015414C" w:rsidRDefault="006976A2" w:rsidP="00793493">
      <w:pPr>
        <w:spacing w:after="0"/>
        <w:ind w:firstLine="567"/>
        <w:jc w:val="both"/>
        <w:rPr>
          <w:rFonts w:cs="Times New Roman"/>
          <w:szCs w:val="28"/>
        </w:rPr>
      </w:pPr>
      <w:r w:rsidRPr="0015414C">
        <w:rPr>
          <w:rFonts w:cs="Times New Roman"/>
          <w:szCs w:val="28"/>
        </w:rPr>
        <w:t>- Sinh viên nội trú quản lý tài sản trong phòng, tài sản cá nhân.</w:t>
      </w:r>
      <w:r w:rsidR="00346E20" w:rsidRPr="0015414C">
        <w:rPr>
          <w:rFonts w:cs="Times New Roman"/>
          <w:szCs w:val="28"/>
        </w:rPr>
        <w:t xml:space="preserve"> Để khắc phục hư hỏng trong các phòng ở sinh viên </w:t>
      </w:r>
      <w:r w:rsidR="00346E20" w:rsidRPr="0015414C">
        <w:rPr>
          <w:rFonts w:cs="Times New Roman"/>
          <w:b/>
          <w:szCs w:val="28"/>
        </w:rPr>
        <w:t>không tự thay ổ khóa của trung tâm</w:t>
      </w:r>
      <w:r w:rsidR="00346E20" w:rsidRPr="0015414C">
        <w:rPr>
          <w:rFonts w:cs="Times New Roman"/>
          <w:szCs w:val="28"/>
        </w:rPr>
        <w:t>.</w:t>
      </w:r>
    </w:p>
    <w:p w14:paraId="3CE475D4" w14:textId="77777777" w:rsidR="002264C4" w:rsidRPr="0015414C" w:rsidRDefault="002264C4" w:rsidP="00793493">
      <w:pPr>
        <w:spacing w:after="0"/>
        <w:ind w:firstLine="567"/>
        <w:jc w:val="both"/>
        <w:rPr>
          <w:rFonts w:cs="Times New Roman"/>
          <w:szCs w:val="28"/>
        </w:rPr>
      </w:pPr>
      <w:r w:rsidRPr="0015414C">
        <w:rPr>
          <w:rFonts w:cs="Times New Roman"/>
          <w:szCs w:val="28"/>
        </w:rPr>
        <w:t>- Tất cả sinh viên trong khóa học phải tự bảo quản quân tư trang, tiền bạc và các vật chất khác của mình, tránh bỏ quên hoặc làm mất.</w:t>
      </w:r>
    </w:p>
    <w:p w14:paraId="23891092" w14:textId="23049D9F" w:rsidR="009F11F3" w:rsidRPr="0015414C" w:rsidRDefault="009F11F3" w:rsidP="00793493">
      <w:pPr>
        <w:spacing w:after="0"/>
        <w:ind w:firstLine="567"/>
        <w:jc w:val="both"/>
        <w:rPr>
          <w:rFonts w:cs="Times New Roman"/>
          <w:b/>
          <w:szCs w:val="28"/>
        </w:rPr>
      </w:pPr>
      <w:r w:rsidRPr="0015414C">
        <w:rPr>
          <w:rFonts w:cs="Times New Roman"/>
          <w:b/>
          <w:szCs w:val="28"/>
        </w:rPr>
        <w:t xml:space="preserve">2. </w:t>
      </w:r>
      <w:r w:rsidR="00362235" w:rsidRPr="0015414C">
        <w:rPr>
          <w:rFonts w:cs="Times New Roman"/>
          <w:b/>
          <w:szCs w:val="28"/>
        </w:rPr>
        <w:t>Quân phục, tài liệu học tập</w:t>
      </w:r>
    </w:p>
    <w:p w14:paraId="5C4D809D" w14:textId="660295B3" w:rsidR="00F600B1" w:rsidRPr="0015414C" w:rsidRDefault="009F11F3" w:rsidP="00793493">
      <w:pPr>
        <w:spacing w:after="0"/>
        <w:ind w:firstLine="567"/>
        <w:jc w:val="both"/>
        <w:rPr>
          <w:rFonts w:cs="Times New Roman"/>
          <w:szCs w:val="28"/>
        </w:rPr>
      </w:pPr>
      <w:r w:rsidRPr="0015414C">
        <w:rPr>
          <w:rFonts w:cs="Times New Roman"/>
          <w:szCs w:val="28"/>
        </w:rPr>
        <w:t>- Một sinh viên được mượn 02 bộ quân phục + 01 nón (tiền giặt ủ</w:t>
      </w:r>
      <w:r w:rsidR="00F13829" w:rsidRPr="0015414C">
        <w:rPr>
          <w:rFonts w:cs="Times New Roman"/>
          <w:szCs w:val="28"/>
        </w:rPr>
        <w:t>i 22</w:t>
      </w:r>
      <w:r w:rsidRPr="0015414C">
        <w:rPr>
          <w:rFonts w:cs="Times New Roman"/>
          <w:szCs w:val="28"/>
        </w:rPr>
        <w:t>.000đ</w:t>
      </w:r>
      <w:r w:rsidR="00F13829" w:rsidRPr="0015414C">
        <w:rPr>
          <w:rFonts w:cs="Times New Roman"/>
          <w:szCs w:val="28"/>
        </w:rPr>
        <w:t xml:space="preserve"> và đối với sinh viên nội trú 6.000đ tiền nội vụ</w:t>
      </w:r>
      <w:r w:rsidRPr="0015414C">
        <w:rPr>
          <w:rFonts w:cs="Times New Roman"/>
          <w:szCs w:val="28"/>
        </w:rPr>
        <w:t>, mất phải đền) đi học mặc quân phục đội nón – đi giày vải (không được đi dép)</w:t>
      </w:r>
    </w:p>
    <w:p w14:paraId="0D6F0984" w14:textId="450CF0DB" w:rsidR="009F11F3" w:rsidRPr="0015414C" w:rsidRDefault="009F11F3" w:rsidP="00793493">
      <w:pPr>
        <w:spacing w:after="0"/>
        <w:ind w:firstLine="567"/>
        <w:jc w:val="both"/>
        <w:rPr>
          <w:rFonts w:cs="Times New Roman"/>
          <w:szCs w:val="28"/>
        </w:rPr>
      </w:pPr>
      <w:r w:rsidRPr="0015414C">
        <w:rPr>
          <w:rFonts w:cs="Times New Roman"/>
          <w:szCs w:val="28"/>
        </w:rPr>
        <w:t>- Tài liệu học tập: Trung</w:t>
      </w:r>
      <w:r w:rsidR="005E269E" w:rsidRPr="0015414C">
        <w:rPr>
          <w:rFonts w:cs="Times New Roman"/>
          <w:szCs w:val="28"/>
        </w:rPr>
        <w:t xml:space="preserve"> tâm cho sinh viên thuê 1 SV = 3</w:t>
      </w:r>
      <w:r w:rsidRPr="0015414C">
        <w:rPr>
          <w:rFonts w:cs="Times New Roman"/>
          <w:szCs w:val="28"/>
        </w:rPr>
        <w:t xml:space="preserve"> cuốn tài </w:t>
      </w:r>
      <w:r w:rsidR="001B3420" w:rsidRPr="0015414C">
        <w:rPr>
          <w:rFonts w:cs="Times New Roman"/>
          <w:szCs w:val="28"/>
        </w:rPr>
        <w:t xml:space="preserve">liệu </w:t>
      </w:r>
      <w:r w:rsidRPr="0015414C">
        <w:rPr>
          <w:rFonts w:cs="Times New Roman"/>
          <w:szCs w:val="28"/>
        </w:rPr>
        <w:t>phục vụ học tập (tiền thuê tài liệ</w:t>
      </w:r>
      <w:r w:rsidR="005E269E" w:rsidRPr="0015414C">
        <w:rPr>
          <w:rFonts w:cs="Times New Roman"/>
          <w:szCs w:val="28"/>
        </w:rPr>
        <w:t>u 15.000đ/3</w:t>
      </w:r>
      <w:r w:rsidRPr="0015414C">
        <w:rPr>
          <w:rFonts w:cs="Times New Roman"/>
          <w:szCs w:val="28"/>
        </w:rPr>
        <w:t xml:space="preserve"> cuốn</w:t>
      </w:r>
      <w:r w:rsidR="0046713D" w:rsidRPr="0015414C">
        <w:rPr>
          <w:rFonts w:cs="Times New Roman"/>
          <w:szCs w:val="28"/>
        </w:rPr>
        <w:t xml:space="preserve"> – mất đền theo giá bìa</w:t>
      </w:r>
      <w:r w:rsidRPr="0015414C">
        <w:rPr>
          <w:rFonts w:cs="Times New Roman"/>
          <w:szCs w:val="28"/>
        </w:rPr>
        <w:t>)</w:t>
      </w:r>
      <w:r w:rsidR="0046713D" w:rsidRPr="0015414C">
        <w:rPr>
          <w:rFonts w:cs="Times New Roman"/>
          <w:szCs w:val="28"/>
        </w:rPr>
        <w:t xml:space="preserve"> và mỗi sinh viên mang 01 tập vở + bút để ghi chép (SV tự chuẩn bị)</w:t>
      </w:r>
      <w:r w:rsidR="00F27B87" w:rsidRPr="0015414C">
        <w:rPr>
          <w:rFonts w:cs="Times New Roman"/>
          <w:szCs w:val="28"/>
        </w:rPr>
        <w:t>.</w:t>
      </w:r>
    </w:p>
    <w:p w14:paraId="77CCCE36" w14:textId="77777777" w:rsidR="00E55AC7" w:rsidRPr="0015414C" w:rsidRDefault="00E55AC7" w:rsidP="00793493">
      <w:pPr>
        <w:spacing w:after="0"/>
        <w:ind w:firstLine="567"/>
        <w:jc w:val="both"/>
        <w:rPr>
          <w:rFonts w:cs="Times New Roman"/>
          <w:b/>
          <w:szCs w:val="28"/>
        </w:rPr>
      </w:pPr>
      <w:r w:rsidRPr="0015414C">
        <w:rPr>
          <w:rFonts w:cs="Times New Roman"/>
          <w:b/>
          <w:szCs w:val="28"/>
        </w:rPr>
        <w:t>3. Quan hệ công tác</w:t>
      </w:r>
    </w:p>
    <w:p w14:paraId="070FF5D7" w14:textId="528883E4" w:rsidR="00E55AC7" w:rsidRPr="0015414C" w:rsidRDefault="00E55AC7" w:rsidP="00793493">
      <w:pPr>
        <w:spacing w:after="0"/>
        <w:ind w:firstLine="567"/>
        <w:jc w:val="both"/>
        <w:rPr>
          <w:rFonts w:cs="Times New Roman"/>
          <w:szCs w:val="28"/>
        </w:rPr>
      </w:pPr>
      <w:r w:rsidRPr="0015414C">
        <w:rPr>
          <w:rFonts w:cs="Times New Roman"/>
          <w:szCs w:val="28"/>
        </w:rPr>
        <w:t xml:space="preserve">Theo phân cấp: Mọi thắc mắc, đơn thư của sinh viên báo theo phân cấp, nộp cho tiểu đội trưởng </w:t>
      </w:r>
      <w:r w:rsidRPr="0015414C">
        <w:rPr>
          <w:rFonts w:cs="Times New Roman"/>
          <w:szCs w:val="28"/>
        </w:rPr>
        <w:sym w:font="Wingdings 3" w:char="F022"/>
      </w:r>
      <w:r w:rsidRPr="0015414C">
        <w:rPr>
          <w:rFonts w:cs="Times New Roman"/>
          <w:szCs w:val="28"/>
        </w:rPr>
        <w:t xml:space="preserve"> Đại đội trưởng </w:t>
      </w:r>
      <w:r w:rsidRPr="0015414C">
        <w:rPr>
          <w:rFonts w:cs="Times New Roman"/>
          <w:szCs w:val="28"/>
        </w:rPr>
        <w:sym w:font="Wingdings 3" w:char="F022"/>
      </w:r>
      <w:r w:rsidRPr="0015414C">
        <w:rPr>
          <w:rFonts w:cs="Times New Roman"/>
          <w:szCs w:val="28"/>
        </w:rPr>
        <w:t xml:space="preserve"> GVCN. Quá quyền hạn GVCN báo cáo, nộp về phòng QLSV để giải quyết.</w:t>
      </w:r>
      <w:r w:rsidR="0046323B" w:rsidRPr="0015414C">
        <w:rPr>
          <w:rFonts w:cs="Times New Roman"/>
          <w:szCs w:val="28"/>
        </w:rPr>
        <w:t xml:space="preserve"> </w:t>
      </w:r>
    </w:p>
    <w:p w14:paraId="0A56F547" w14:textId="77777777" w:rsidR="00826711" w:rsidRPr="0015414C" w:rsidRDefault="00826711" w:rsidP="00793493">
      <w:pPr>
        <w:spacing w:after="0"/>
        <w:ind w:firstLine="567"/>
        <w:jc w:val="both"/>
        <w:rPr>
          <w:rFonts w:cs="Times New Roman"/>
          <w:szCs w:val="28"/>
        </w:rPr>
      </w:pPr>
      <w:r w:rsidRPr="0015414C">
        <w:rPr>
          <w:rFonts w:cs="Times New Roman"/>
          <w:szCs w:val="28"/>
        </w:rPr>
        <w:t>- Một trong các loại giấy tờ khác mang theo khi đi thi: thẻ sinh viên hoặc CMND hoặc giấy phép lái xe.</w:t>
      </w:r>
    </w:p>
    <w:p w14:paraId="450C52CD" w14:textId="77777777" w:rsidR="00826711" w:rsidRPr="0015414C" w:rsidRDefault="00826711" w:rsidP="00793493">
      <w:pPr>
        <w:spacing w:after="0"/>
        <w:ind w:firstLine="567"/>
        <w:jc w:val="both"/>
        <w:rPr>
          <w:rFonts w:cs="Times New Roman"/>
          <w:szCs w:val="28"/>
        </w:rPr>
      </w:pPr>
      <w:r w:rsidRPr="0015414C">
        <w:rPr>
          <w:rFonts w:cs="Times New Roman"/>
          <w:szCs w:val="28"/>
        </w:rPr>
        <w:t>- Mọi sinh viên phải tham gia học tập đầy đủ các buổi học.</w:t>
      </w:r>
    </w:p>
    <w:p w14:paraId="04D14A2F" w14:textId="7A41B2EF" w:rsidR="00826711" w:rsidRPr="0015414C" w:rsidRDefault="001845BA" w:rsidP="00793493">
      <w:pPr>
        <w:spacing w:after="0"/>
        <w:ind w:firstLine="567"/>
        <w:jc w:val="both"/>
        <w:rPr>
          <w:rFonts w:cs="Times New Roman"/>
          <w:szCs w:val="28"/>
        </w:rPr>
      </w:pPr>
      <w:r w:rsidRPr="0015414C">
        <w:rPr>
          <w:rFonts w:cs="Times New Roman"/>
          <w:szCs w:val="28"/>
        </w:rPr>
        <w:t xml:space="preserve">- Cấm thi </w:t>
      </w:r>
      <w:r w:rsidR="002264C4" w:rsidRPr="0015414C">
        <w:rPr>
          <w:rFonts w:cs="Times New Roman"/>
          <w:szCs w:val="28"/>
        </w:rPr>
        <w:t xml:space="preserve">khi </w:t>
      </w:r>
      <w:r w:rsidRPr="0015414C">
        <w:rPr>
          <w:rFonts w:cs="Times New Roman"/>
          <w:szCs w:val="28"/>
        </w:rPr>
        <w:t>sinh viên nghỉ không có lý do 01 buổi</w:t>
      </w:r>
      <w:r w:rsidR="002264C4" w:rsidRPr="0015414C">
        <w:rPr>
          <w:rFonts w:cs="Times New Roman"/>
          <w:szCs w:val="28"/>
        </w:rPr>
        <w:t xml:space="preserve"> (</w:t>
      </w:r>
      <w:r w:rsidR="002264C4" w:rsidRPr="0015414C">
        <w:rPr>
          <w:rFonts w:cs="Times New Roman"/>
          <w:b/>
          <w:i/>
          <w:szCs w:val="28"/>
        </w:rPr>
        <w:t>tứ</w:t>
      </w:r>
      <w:r w:rsidR="003B2EA4" w:rsidRPr="0015414C">
        <w:rPr>
          <w:rFonts w:cs="Times New Roman"/>
          <w:b/>
          <w:i/>
          <w:szCs w:val="28"/>
        </w:rPr>
        <w:t xml:space="preserve">c là ½ </w:t>
      </w:r>
      <w:r w:rsidR="002264C4" w:rsidRPr="0015414C">
        <w:rPr>
          <w:rFonts w:cs="Times New Roman"/>
          <w:b/>
          <w:i/>
          <w:szCs w:val="28"/>
        </w:rPr>
        <w:t>ngày</w:t>
      </w:r>
      <w:r w:rsidR="002264C4" w:rsidRPr="0015414C">
        <w:rPr>
          <w:rFonts w:cs="Times New Roman"/>
          <w:i/>
          <w:szCs w:val="28"/>
        </w:rPr>
        <w:t>)</w:t>
      </w:r>
      <w:r w:rsidRPr="0015414C">
        <w:rPr>
          <w:rFonts w:cs="Times New Roman"/>
          <w:i/>
          <w:szCs w:val="28"/>
        </w:rPr>
        <w:t>,</w:t>
      </w:r>
      <w:r w:rsidRPr="0015414C">
        <w:rPr>
          <w:rFonts w:cs="Times New Roman"/>
          <w:szCs w:val="28"/>
        </w:rPr>
        <w:t xml:space="preserve"> trường hợp đặc biệt đi viện, cấp cứu, </w:t>
      </w:r>
      <w:r w:rsidR="00B37283" w:rsidRPr="0015414C">
        <w:rPr>
          <w:rFonts w:cs="Times New Roman"/>
          <w:szCs w:val="28"/>
        </w:rPr>
        <w:t xml:space="preserve">hoặc gia đình </w:t>
      </w:r>
      <w:r w:rsidRPr="0015414C">
        <w:rPr>
          <w:rFonts w:cs="Times New Roman"/>
          <w:szCs w:val="28"/>
        </w:rPr>
        <w:t>có đám tang</w:t>
      </w:r>
      <w:r w:rsidR="00B37283" w:rsidRPr="0015414C">
        <w:rPr>
          <w:rFonts w:cs="Times New Roman"/>
          <w:szCs w:val="28"/>
        </w:rPr>
        <w:t xml:space="preserve"> của thân nhân,</w:t>
      </w:r>
      <w:r w:rsidRPr="0015414C">
        <w:rPr>
          <w:rFonts w:cs="Times New Roman"/>
          <w:szCs w:val="28"/>
        </w:rPr>
        <w:t xml:space="preserve"> sinh viên phải làm đơn xin phép dự thi nộ</w:t>
      </w:r>
      <w:r w:rsidR="0046323B" w:rsidRPr="0015414C">
        <w:rPr>
          <w:rFonts w:cs="Times New Roman"/>
          <w:szCs w:val="28"/>
        </w:rPr>
        <w:t>p cho GVCN tổng hợp</w:t>
      </w:r>
      <w:r w:rsidRPr="0015414C">
        <w:rPr>
          <w:rFonts w:cs="Times New Roman"/>
          <w:szCs w:val="28"/>
        </w:rPr>
        <w:t xml:space="preserve"> về 3 khoa để xem xét giải quyết theo thẩm quyề</w:t>
      </w:r>
      <w:r w:rsidR="003B2EA4" w:rsidRPr="0015414C">
        <w:rPr>
          <w:rFonts w:cs="Times New Roman"/>
          <w:szCs w:val="28"/>
        </w:rPr>
        <w:t>n (</w:t>
      </w:r>
      <w:r w:rsidR="002C6302" w:rsidRPr="0015414C">
        <w:rPr>
          <w:rFonts w:cs="Times New Roman"/>
          <w:szCs w:val="28"/>
        </w:rPr>
        <w:t>Đơn trình bày phải có lý do chính đáng,</w:t>
      </w:r>
      <w:r w:rsidRPr="0015414C">
        <w:rPr>
          <w:rFonts w:cs="Times New Roman"/>
          <w:szCs w:val="28"/>
        </w:rPr>
        <w:t xml:space="preserve"> hợp lệ).</w:t>
      </w:r>
    </w:p>
    <w:p w14:paraId="6C179A07" w14:textId="4A22F07F" w:rsidR="001845BA" w:rsidRPr="0015414C" w:rsidRDefault="001845BA" w:rsidP="00793493">
      <w:pPr>
        <w:spacing w:after="0"/>
        <w:ind w:firstLine="567"/>
        <w:jc w:val="both"/>
        <w:rPr>
          <w:rFonts w:cs="Times New Roman"/>
          <w:szCs w:val="28"/>
        </w:rPr>
      </w:pPr>
      <w:r w:rsidRPr="0015414C">
        <w:rPr>
          <w:rFonts w:cs="Times New Roman"/>
          <w:szCs w:val="28"/>
        </w:rPr>
        <w:t>- Các loại đơn phải làm đơn trên giấy A4 và theo mẫu của phòng QLSV, hướng dẫn</w:t>
      </w:r>
      <w:r w:rsidR="00F27B87" w:rsidRPr="0015414C">
        <w:rPr>
          <w:rFonts w:cs="Times New Roman"/>
          <w:szCs w:val="28"/>
        </w:rPr>
        <w:t>.</w:t>
      </w:r>
    </w:p>
    <w:p w14:paraId="607CFE25" w14:textId="77777777" w:rsidR="001845BA" w:rsidRPr="0015414C" w:rsidRDefault="007E1E34" w:rsidP="00793493">
      <w:pPr>
        <w:spacing w:after="0"/>
        <w:ind w:firstLine="567"/>
        <w:jc w:val="both"/>
        <w:rPr>
          <w:rFonts w:cs="Times New Roman"/>
          <w:szCs w:val="28"/>
        </w:rPr>
      </w:pPr>
      <w:r w:rsidRPr="0015414C">
        <w:rPr>
          <w:rFonts w:cs="Times New Roman"/>
          <w:szCs w:val="28"/>
        </w:rPr>
        <w:t xml:space="preserve">- Đến lớp trễ </w:t>
      </w:r>
      <w:r w:rsidR="00B37283" w:rsidRPr="0015414C">
        <w:rPr>
          <w:rFonts w:cs="Times New Roman"/>
          <w:szCs w:val="28"/>
        </w:rPr>
        <w:t>10 phút</w:t>
      </w:r>
      <w:r w:rsidRPr="0015414C">
        <w:rPr>
          <w:rFonts w:cs="Times New Roman"/>
          <w:szCs w:val="28"/>
        </w:rPr>
        <w:t xml:space="preserve"> đánh lỗi = vắng học</w:t>
      </w:r>
    </w:p>
    <w:p w14:paraId="362EB82B" w14:textId="77777777" w:rsidR="007E1E34" w:rsidRPr="0015414C" w:rsidRDefault="007E1E34" w:rsidP="00793493">
      <w:pPr>
        <w:spacing w:after="0"/>
        <w:ind w:firstLine="567"/>
        <w:jc w:val="both"/>
        <w:rPr>
          <w:rFonts w:cs="Times New Roman"/>
          <w:b/>
          <w:szCs w:val="28"/>
        </w:rPr>
      </w:pPr>
      <w:r w:rsidRPr="0015414C">
        <w:rPr>
          <w:rFonts w:cs="Times New Roman"/>
          <w:b/>
          <w:szCs w:val="28"/>
        </w:rPr>
        <w:t>4. Giữ gìn vệ sinh</w:t>
      </w:r>
    </w:p>
    <w:p w14:paraId="395C2496" w14:textId="57433240" w:rsidR="007E1E34" w:rsidRPr="0015414C" w:rsidRDefault="00B37283" w:rsidP="00793493">
      <w:pPr>
        <w:spacing w:after="0"/>
        <w:ind w:firstLine="567"/>
        <w:jc w:val="both"/>
        <w:rPr>
          <w:rFonts w:cs="Times New Roman"/>
          <w:szCs w:val="28"/>
        </w:rPr>
      </w:pPr>
      <w:r w:rsidRPr="0015414C">
        <w:rPr>
          <w:rFonts w:cs="Times New Roman"/>
          <w:szCs w:val="28"/>
        </w:rPr>
        <w:t xml:space="preserve">- </w:t>
      </w:r>
      <w:r w:rsidR="007E1E34" w:rsidRPr="0015414C">
        <w:rPr>
          <w:rFonts w:cs="Times New Roman"/>
          <w:szCs w:val="28"/>
        </w:rPr>
        <w:t>Mọi sinh viên phải có ý thức, tự giác trong việc giữ gìn vệ sinh, cảnh quan môi trườ</w:t>
      </w:r>
      <w:r w:rsidRPr="0015414C">
        <w:rPr>
          <w:rFonts w:cs="Times New Roman"/>
          <w:szCs w:val="28"/>
        </w:rPr>
        <w:t>ng. Cán bộ đại đội, tiểu độ</w:t>
      </w:r>
      <w:r w:rsidR="00F27B87" w:rsidRPr="0015414C">
        <w:rPr>
          <w:rFonts w:cs="Times New Roman"/>
          <w:szCs w:val="28"/>
        </w:rPr>
        <w:t>i</w:t>
      </w:r>
      <w:r w:rsidR="007E1E34" w:rsidRPr="0015414C">
        <w:rPr>
          <w:rFonts w:cs="Times New Roman"/>
          <w:szCs w:val="28"/>
        </w:rPr>
        <w:t xml:space="preserve"> có trách nhiệm tổ chức cho đại đội mình</w:t>
      </w:r>
      <w:r w:rsidRPr="0015414C">
        <w:rPr>
          <w:rFonts w:cs="Times New Roman"/>
          <w:szCs w:val="28"/>
        </w:rPr>
        <w:t xml:space="preserve"> vệ </w:t>
      </w:r>
      <w:r w:rsidRPr="0015414C">
        <w:rPr>
          <w:rFonts w:cs="Times New Roman"/>
          <w:szCs w:val="28"/>
        </w:rPr>
        <w:lastRenderedPageBreak/>
        <w:t>sinh theo khu vực được GVCN phân công,</w:t>
      </w:r>
      <w:r w:rsidR="007E1E34" w:rsidRPr="0015414C">
        <w:rPr>
          <w:rFonts w:cs="Times New Roman"/>
          <w:szCs w:val="28"/>
        </w:rPr>
        <w:t xml:space="preserve"> thu gom sạch sẽ rác thải bỏ vào đúng nơi quy định trước khi rời khỏi khu vực.</w:t>
      </w:r>
      <w:r w:rsidRPr="0015414C">
        <w:rPr>
          <w:rFonts w:cs="Times New Roman"/>
          <w:szCs w:val="28"/>
        </w:rPr>
        <w:t xml:space="preserve"> Không được bỏ</w:t>
      </w:r>
      <w:r w:rsidR="003B2EA4" w:rsidRPr="0015414C">
        <w:rPr>
          <w:rFonts w:cs="Times New Roman"/>
          <w:szCs w:val="28"/>
        </w:rPr>
        <w:t xml:space="preserve"> rác bên </w:t>
      </w:r>
      <w:r w:rsidRPr="0015414C">
        <w:rPr>
          <w:rFonts w:cs="Times New Roman"/>
          <w:szCs w:val="28"/>
        </w:rPr>
        <w:t>ngoài thùng rác.</w:t>
      </w:r>
    </w:p>
    <w:p w14:paraId="1EF4559A" w14:textId="49795CEF" w:rsidR="008B026F" w:rsidRPr="0015414C" w:rsidRDefault="008B026F" w:rsidP="003B2EA4">
      <w:pPr>
        <w:spacing w:after="0"/>
        <w:ind w:firstLine="567"/>
        <w:jc w:val="both"/>
        <w:rPr>
          <w:rFonts w:cs="Times New Roman"/>
          <w:szCs w:val="28"/>
        </w:rPr>
      </w:pPr>
      <w:r w:rsidRPr="0015414C">
        <w:rPr>
          <w:rFonts w:cs="Times New Roman"/>
          <w:szCs w:val="28"/>
        </w:rPr>
        <w:t xml:space="preserve">- </w:t>
      </w:r>
      <w:r w:rsidR="003B2EA4" w:rsidRPr="0015414C">
        <w:rPr>
          <w:rFonts w:cs="Times New Roman"/>
          <w:szCs w:val="28"/>
        </w:rPr>
        <w:t>Phân loại rác thải nhựa và để rác đúng nơi quy định. Không được để sọt rác ở ngoài hành lang phòng ở.</w:t>
      </w:r>
    </w:p>
    <w:p w14:paraId="1E84B6E2" w14:textId="5C4A99A2" w:rsidR="007E1E34" w:rsidRPr="0015414C" w:rsidRDefault="007E1E34" w:rsidP="00793493">
      <w:pPr>
        <w:spacing w:after="0"/>
        <w:ind w:firstLine="567"/>
        <w:jc w:val="both"/>
        <w:rPr>
          <w:rFonts w:cs="Times New Roman"/>
          <w:szCs w:val="28"/>
        </w:rPr>
      </w:pPr>
      <w:r w:rsidRPr="0015414C">
        <w:rPr>
          <w:rFonts w:cs="Times New Roman"/>
          <w:szCs w:val="28"/>
        </w:rPr>
        <w:t>- Sinh viên vào nhà ăn</w:t>
      </w:r>
      <w:r w:rsidR="00B37283" w:rsidRPr="0015414C">
        <w:rPr>
          <w:rFonts w:cs="Times New Roman"/>
          <w:szCs w:val="28"/>
        </w:rPr>
        <w:t xml:space="preserve"> chấp hành nghiêm qui trình hướng dẫn của nhà ăn </w:t>
      </w:r>
      <w:r w:rsidRPr="0015414C">
        <w:rPr>
          <w:rFonts w:cs="Times New Roman"/>
          <w:szCs w:val="28"/>
        </w:rPr>
        <w:t>theo thứ tự</w:t>
      </w:r>
      <w:r w:rsidR="00B37283" w:rsidRPr="0015414C">
        <w:rPr>
          <w:rFonts w:cs="Times New Roman"/>
          <w:szCs w:val="28"/>
        </w:rPr>
        <w:t xml:space="preserve"> các bướ</w:t>
      </w:r>
      <w:r w:rsidR="001D4C05" w:rsidRPr="0015414C">
        <w:rPr>
          <w:rFonts w:cs="Times New Roman"/>
          <w:szCs w:val="28"/>
        </w:rPr>
        <w:t>c</w:t>
      </w:r>
      <w:r w:rsidR="003B2EA4" w:rsidRPr="0015414C">
        <w:rPr>
          <w:rFonts w:cs="Times New Roman"/>
          <w:szCs w:val="28"/>
        </w:rPr>
        <w:t xml:space="preserve"> (</w:t>
      </w:r>
      <w:r w:rsidR="00346E20" w:rsidRPr="0015414C">
        <w:rPr>
          <w:rFonts w:cs="Times New Roman"/>
          <w:szCs w:val="28"/>
        </w:rPr>
        <w:t>sinh viên tự phục vụ)</w:t>
      </w:r>
      <w:r w:rsidR="001D4C05" w:rsidRPr="0015414C">
        <w:rPr>
          <w:rFonts w:cs="Times New Roman"/>
          <w:szCs w:val="28"/>
        </w:rPr>
        <w:t>. Nhà ăn đã có bảng hướng dẫn cụ thể bên c</w:t>
      </w:r>
      <w:r w:rsidR="0055375C" w:rsidRPr="0015414C">
        <w:rPr>
          <w:rFonts w:cs="Times New Roman"/>
          <w:szCs w:val="28"/>
        </w:rPr>
        <w:t>ửa</w:t>
      </w:r>
      <w:r w:rsidR="001D4C05" w:rsidRPr="0015414C">
        <w:rPr>
          <w:rFonts w:cs="Times New Roman"/>
          <w:szCs w:val="28"/>
        </w:rPr>
        <w:t xml:space="preserve"> ra vào</w:t>
      </w:r>
      <w:r w:rsidR="00346E20" w:rsidRPr="0015414C">
        <w:rPr>
          <w:rFonts w:cs="Times New Roman"/>
          <w:szCs w:val="28"/>
        </w:rPr>
        <w:t xml:space="preserve"> và có lắp hệ thống camara giám sát</w:t>
      </w:r>
      <w:r w:rsidR="00B37283" w:rsidRPr="0015414C">
        <w:rPr>
          <w:rFonts w:cs="Times New Roman"/>
          <w:szCs w:val="28"/>
        </w:rPr>
        <w:t>.</w:t>
      </w:r>
    </w:p>
    <w:p w14:paraId="6468CFF2" w14:textId="77777777" w:rsidR="00886F0C" w:rsidRPr="0015414C" w:rsidRDefault="00886F0C" w:rsidP="00793493">
      <w:pPr>
        <w:spacing w:after="0"/>
        <w:ind w:firstLine="567"/>
        <w:jc w:val="both"/>
        <w:rPr>
          <w:rFonts w:cs="Times New Roman"/>
          <w:b/>
          <w:szCs w:val="28"/>
        </w:rPr>
      </w:pPr>
      <w:r w:rsidRPr="0015414C">
        <w:rPr>
          <w:rFonts w:cs="Times New Roman"/>
          <w:b/>
          <w:szCs w:val="28"/>
        </w:rPr>
        <w:t>5. Bảo đảm Y tế (Tạ</w:t>
      </w:r>
      <w:r w:rsidR="00BA01B4" w:rsidRPr="0015414C">
        <w:rPr>
          <w:rFonts w:cs="Times New Roman"/>
          <w:b/>
          <w:szCs w:val="28"/>
        </w:rPr>
        <w:t xml:space="preserve">i phòng </w:t>
      </w:r>
      <w:r w:rsidR="00BA01B4" w:rsidRPr="0015414C">
        <w:rPr>
          <w:rFonts w:cs="Times New Roman"/>
          <w:b/>
          <w:szCs w:val="28"/>
          <w:lang w:val="vi-VN"/>
        </w:rPr>
        <w:t>B1.</w:t>
      </w:r>
      <w:r w:rsidRPr="0015414C">
        <w:rPr>
          <w:rFonts w:cs="Times New Roman"/>
          <w:b/>
          <w:szCs w:val="28"/>
        </w:rPr>
        <w:t>113)</w:t>
      </w:r>
    </w:p>
    <w:p w14:paraId="23FE5A92" w14:textId="40290D7E" w:rsidR="00886F0C" w:rsidRPr="0015414C" w:rsidRDefault="00886F0C" w:rsidP="00793493">
      <w:pPr>
        <w:spacing w:after="0"/>
        <w:ind w:firstLine="567"/>
        <w:jc w:val="both"/>
        <w:rPr>
          <w:rFonts w:cs="Times New Roman"/>
          <w:szCs w:val="28"/>
          <w:lang w:val="vi-VN"/>
        </w:rPr>
      </w:pPr>
      <w:r w:rsidRPr="0015414C">
        <w:rPr>
          <w:rFonts w:cs="Times New Roman"/>
          <w:szCs w:val="28"/>
        </w:rPr>
        <w:t xml:space="preserve">Bộ phận Y tế Trung tâm trực hàng ngày từ </w:t>
      </w:r>
      <w:r w:rsidRPr="0015414C">
        <w:rPr>
          <w:rFonts w:cs="Times New Roman"/>
          <w:b/>
          <w:szCs w:val="28"/>
        </w:rPr>
        <w:t>07h00 đế</w:t>
      </w:r>
      <w:r w:rsidR="00F27B87" w:rsidRPr="0015414C">
        <w:rPr>
          <w:rFonts w:cs="Times New Roman"/>
          <w:b/>
          <w:szCs w:val="28"/>
        </w:rPr>
        <w:t>n 21</w:t>
      </w:r>
      <w:r w:rsidRPr="0015414C">
        <w:rPr>
          <w:rFonts w:cs="Times New Roman"/>
          <w:b/>
          <w:szCs w:val="28"/>
        </w:rPr>
        <w:t>h00</w:t>
      </w:r>
      <w:r w:rsidRPr="0015414C">
        <w:rPr>
          <w:rFonts w:cs="Times New Roman"/>
          <w:szCs w:val="28"/>
        </w:rPr>
        <w:t>. Khám chữa bệnh thông thường, cấp phát thuốc cho sinh viên. Trường hợp</w:t>
      </w:r>
      <w:r w:rsidR="00B37283" w:rsidRPr="0015414C">
        <w:rPr>
          <w:rFonts w:cs="Times New Roman"/>
          <w:szCs w:val="28"/>
        </w:rPr>
        <w:t xml:space="preserve"> sinh viên bị bệnh</w:t>
      </w:r>
      <w:r w:rsidRPr="0015414C">
        <w:rPr>
          <w:rFonts w:cs="Times New Roman"/>
          <w:szCs w:val="28"/>
        </w:rPr>
        <w:t xml:space="preserve"> nặ</w:t>
      </w:r>
      <w:r w:rsidR="00B37283" w:rsidRPr="0015414C">
        <w:rPr>
          <w:rFonts w:cs="Times New Roman"/>
          <w:szCs w:val="28"/>
        </w:rPr>
        <w:t xml:space="preserve">ng hoặc </w:t>
      </w:r>
      <w:r w:rsidRPr="0015414C">
        <w:rPr>
          <w:rFonts w:cs="Times New Roman"/>
          <w:szCs w:val="28"/>
        </w:rPr>
        <w:t xml:space="preserve">ngoài thời gian trên </w:t>
      </w:r>
      <w:r w:rsidR="002C6302" w:rsidRPr="0015414C">
        <w:rPr>
          <w:rFonts w:cs="Times New Roman"/>
          <w:szCs w:val="28"/>
        </w:rPr>
        <w:t xml:space="preserve">thì bộ phận trực y tế, hoặc </w:t>
      </w:r>
      <w:r w:rsidRPr="0015414C">
        <w:rPr>
          <w:rFonts w:cs="Times New Roman"/>
          <w:szCs w:val="28"/>
        </w:rPr>
        <w:t xml:space="preserve">GVCN </w:t>
      </w:r>
      <w:r w:rsidR="00B37283" w:rsidRPr="0015414C">
        <w:rPr>
          <w:rFonts w:cs="Times New Roman"/>
          <w:szCs w:val="28"/>
        </w:rPr>
        <w:t xml:space="preserve">của ca trực sẽ gọi </w:t>
      </w:r>
      <w:r w:rsidRPr="0015414C">
        <w:rPr>
          <w:rFonts w:cs="Times New Roman"/>
          <w:szCs w:val="28"/>
        </w:rPr>
        <w:t xml:space="preserve">xe đi cấp cứu </w:t>
      </w:r>
      <w:r w:rsidR="00BA01B4" w:rsidRPr="0015414C">
        <w:rPr>
          <w:rFonts w:cs="Times New Roman"/>
          <w:szCs w:val="28"/>
          <w:lang w:val="vi-VN"/>
        </w:rPr>
        <w:t>phụ trách từ ký túc xá Đại học Quốc gia phụ trách.</w:t>
      </w:r>
    </w:p>
    <w:p w14:paraId="6FE55CD7" w14:textId="77777777" w:rsidR="00886F0C" w:rsidRPr="0015414C" w:rsidRDefault="00886F0C" w:rsidP="00793493">
      <w:pPr>
        <w:tabs>
          <w:tab w:val="left" w:pos="3179"/>
        </w:tabs>
        <w:spacing w:after="0"/>
        <w:ind w:firstLine="567"/>
        <w:jc w:val="both"/>
        <w:rPr>
          <w:rFonts w:cs="Times New Roman"/>
          <w:b/>
          <w:szCs w:val="28"/>
        </w:rPr>
      </w:pPr>
      <w:r w:rsidRPr="0015414C">
        <w:rPr>
          <w:rFonts w:cs="Times New Roman"/>
          <w:b/>
          <w:szCs w:val="28"/>
        </w:rPr>
        <w:t>6. Giao ban – báo cáo</w:t>
      </w:r>
    </w:p>
    <w:p w14:paraId="4D27A116" w14:textId="2FC3BAD6" w:rsidR="00886F0C" w:rsidRPr="0015414C" w:rsidRDefault="00886F0C" w:rsidP="00793493">
      <w:pPr>
        <w:tabs>
          <w:tab w:val="left" w:pos="3179"/>
        </w:tabs>
        <w:spacing w:after="0"/>
        <w:ind w:firstLine="567"/>
        <w:jc w:val="both"/>
        <w:rPr>
          <w:rFonts w:cs="Times New Roman"/>
          <w:szCs w:val="28"/>
        </w:rPr>
      </w:pPr>
      <w:r w:rsidRPr="0015414C">
        <w:rPr>
          <w:rFonts w:cs="Times New Roman"/>
          <w:szCs w:val="28"/>
        </w:rPr>
        <w:t>- Hàng ngày đại đội trưởng giao ban báo cáo tình hình đại đội vớ</w:t>
      </w:r>
      <w:r w:rsidR="002C6302" w:rsidRPr="0015414C">
        <w:rPr>
          <w:rFonts w:cs="Times New Roman"/>
          <w:szCs w:val="28"/>
        </w:rPr>
        <w:t xml:space="preserve">i </w:t>
      </w:r>
      <w:r w:rsidR="005D7F8C">
        <w:rPr>
          <w:rFonts w:cs="Times New Roman"/>
          <w:szCs w:val="28"/>
        </w:rPr>
        <w:t>GVCN vào lúc 16h0</w:t>
      </w:r>
      <w:r w:rsidR="003B2EA4" w:rsidRPr="0015414C">
        <w:rPr>
          <w:rFonts w:cs="Times New Roman"/>
          <w:szCs w:val="28"/>
        </w:rPr>
        <w:t>0</w:t>
      </w:r>
      <w:r w:rsidR="002C6302" w:rsidRPr="0015414C">
        <w:rPr>
          <w:rFonts w:cs="Times New Roman"/>
          <w:szCs w:val="28"/>
        </w:rPr>
        <w:t xml:space="preserve"> tại giảng đường </w:t>
      </w:r>
      <w:r w:rsidR="005D7F8C">
        <w:rPr>
          <w:rFonts w:cs="Times New Roman"/>
          <w:szCs w:val="28"/>
        </w:rPr>
        <w:t>B1</w:t>
      </w:r>
      <w:r w:rsidR="00F27B87" w:rsidRPr="0015414C">
        <w:rPr>
          <w:rFonts w:cs="Times New Roman"/>
          <w:szCs w:val="28"/>
        </w:rPr>
        <w:t>.</w:t>
      </w:r>
      <w:r w:rsidR="005D7F8C">
        <w:rPr>
          <w:rFonts w:cs="Times New Roman"/>
          <w:szCs w:val="28"/>
        </w:rPr>
        <w:t>101</w:t>
      </w:r>
      <w:r w:rsidR="002C6302" w:rsidRPr="0015414C">
        <w:rPr>
          <w:rFonts w:cs="Times New Roman"/>
          <w:szCs w:val="28"/>
        </w:rPr>
        <w:t>.</w:t>
      </w:r>
    </w:p>
    <w:p w14:paraId="045BA1F0" w14:textId="49CB6B99" w:rsidR="00886F0C" w:rsidRPr="0015414C" w:rsidRDefault="00886F0C" w:rsidP="00793493">
      <w:pPr>
        <w:spacing w:after="0"/>
        <w:ind w:firstLine="567"/>
        <w:jc w:val="both"/>
        <w:rPr>
          <w:rFonts w:cs="Times New Roman"/>
          <w:szCs w:val="28"/>
        </w:rPr>
      </w:pPr>
      <w:r w:rsidRPr="0015414C">
        <w:rPr>
          <w:rFonts w:cs="Times New Roman"/>
          <w:szCs w:val="28"/>
        </w:rPr>
        <w:t>- Báo cáo sửa chữa hư hỏng trong phòng ở</w:t>
      </w:r>
      <w:r w:rsidR="00084CBF" w:rsidRPr="0015414C">
        <w:rPr>
          <w:rFonts w:cs="Times New Roman"/>
          <w:szCs w:val="28"/>
        </w:rPr>
        <w:t xml:space="preserve">, sinh viên </w:t>
      </w:r>
      <w:r w:rsidR="00183503" w:rsidRPr="0015414C">
        <w:rPr>
          <w:rFonts w:cs="Times New Roman"/>
          <w:szCs w:val="28"/>
        </w:rPr>
        <w:t xml:space="preserve">đăng ký trên áp quản lý sinh viên hoặc </w:t>
      </w:r>
      <w:r w:rsidRPr="0015414C">
        <w:rPr>
          <w:rFonts w:cs="Times New Roman"/>
          <w:szCs w:val="28"/>
        </w:rPr>
        <w:t>đăng ký vào sổ sửa chữa để bộ phận sửa chữa nắm, khắc phục, sửa chữa kịp thờ</w:t>
      </w:r>
      <w:r w:rsidR="00084CBF" w:rsidRPr="0015414C">
        <w:rPr>
          <w:rFonts w:cs="Times New Roman"/>
          <w:szCs w:val="28"/>
        </w:rPr>
        <w:t>i cụ thể:</w:t>
      </w:r>
    </w:p>
    <w:p w14:paraId="4A60189A" w14:textId="290CB8CE" w:rsidR="00886F0C" w:rsidRPr="0015414C" w:rsidRDefault="00BA01B4" w:rsidP="00793493">
      <w:pPr>
        <w:spacing w:after="0"/>
        <w:ind w:firstLine="567"/>
        <w:jc w:val="both"/>
        <w:rPr>
          <w:rFonts w:cs="Times New Roman"/>
          <w:szCs w:val="28"/>
        </w:rPr>
      </w:pPr>
      <w:r w:rsidRPr="0015414C">
        <w:rPr>
          <w:rFonts w:cs="Times New Roman"/>
          <w:szCs w:val="28"/>
        </w:rPr>
        <w:t>+ Dãy nhà</w:t>
      </w:r>
      <w:r w:rsidR="00886F0C" w:rsidRPr="0015414C">
        <w:rPr>
          <w:rFonts w:cs="Times New Roman"/>
          <w:szCs w:val="28"/>
        </w:rPr>
        <w:t xml:space="preserve"> B</w:t>
      </w:r>
      <w:r w:rsidRPr="0015414C">
        <w:rPr>
          <w:rFonts w:cs="Times New Roman"/>
          <w:szCs w:val="28"/>
          <w:lang w:val="vi-VN"/>
        </w:rPr>
        <w:t>1-B2</w:t>
      </w:r>
      <w:r w:rsidR="00886F0C" w:rsidRPr="0015414C">
        <w:rPr>
          <w:rFonts w:cs="Times New Roman"/>
          <w:szCs w:val="28"/>
        </w:rPr>
        <w:t xml:space="preserve"> đăng ký tạ</w:t>
      </w:r>
      <w:r w:rsidRPr="0015414C">
        <w:rPr>
          <w:rFonts w:cs="Times New Roman"/>
          <w:szCs w:val="28"/>
        </w:rPr>
        <w:t xml:space="preserve">i phòng </w:t>
      </w:r>
      <w:r w:rsidRPr="0015414C">
        <w:rPr>
          <w:rFonts w:cs="Times New Roman"/>
          <w:szCs w:val="28"/>
          <w:lang w:val="vi-VN"/>
        </w:rPr>
        <w:t>B1.</w:t>
      </w:r>
      <w:r w:rsidR="00F27B87" w:rsidRPr="0015414C">
        <w:rPr>
          <w:rFonts w:cs="Times New Roman"/>
          <w:szCs w:val="28"/>
        </w:rPr>
        <w:t>101</w:t>
      </w:r>
    </w:p>
    <w:p w14:paraId="639CB06C" w14:textId="77777777" w:rsidR="00886F0C" w:rsidRPr="0015414C" w:rsidRDefault="00BA01B4" w:rsidP="00793493">
      <w:pPr>
        <w:spacing w:after="0"/>
        <w:ind w:firstLine="567"/>
        <w:jc w:val="both"/>
        <w:rPr>
          <w:rFonts w:cs="Times New Roman"/>
          <w:szCs w:val="28"/>
        </w:rPr>
      </w:pPr>
      <w:r w:rsidRPr="0015414C">
        <w:rPr>
          <w:rFonts w:cs="Times New Roman"/>
          <w:szCs w:val="28"/>
        </w:rPr>
        <w:t xml:space="preserve">+ Dãy nhà </w:t>
      </w:r>
      <w:r w:rsidRPr="0015414C">
        <w:rPr>
          <w:rFonts w:cs="Times New Roman"/>
          <w:szCs w:val="28"/>
          <w:lang w:val="vi-VN"/>
        </w:rPr>
        <w:t>B3</w:t>
      </w:r>
      <w:r w:rsidR="00886F0C" w:rsidRPr="0015414C">
        <w:rPr>
          <w:rFonts w:cs="Times New Roman"/>
          <w:szCs w:val="28"/>
        </w:rPr>
        <w:t xml:space="preserve"> đăng ký tạ</w:t>
      </w:r>
      <w:r w:rsidRPr="0015414C">
        <w:rPr>
          <w:rFonts w:cs="Times New Roman"/>
          <w:szCs w:val="28"/>
        </w:rPr>
        <w:t xml:space="preserve">i phòng </w:t>
      </w:r>
      <w:r w:rsidRPr="0015414C">
        <w:rPr>
          <w:rFonts w:cs="Times New Roman"/>
          <w:szCs w:val="28"/>
          <w:lang w:val="vi-VN"/>
        </w:rPr>
        <w:t>B3.</w:t>
      </w:r>
      <w:r w:rsidR="00886F0C" w:rsidRPr="0015414C">
        <w:rPr>
          <w:rFonts w:cs="Times New Roman"/>
          <w:szCs w:val="28"/>
        </w:rPr>
        <w:t>102</w:t>
      </w:r>
    </w:p>
    <w:p w14:paraId="0D290F55" w14:textId="77777777" w:rsidR="00886F0C" w:rsidRPr="0015414C" w:rsidRDefault="00BA01B4" w:rsidP="00793493">
      <w:pPr>
        <w:spacing w:after="0"/>
        <w:ind w:firstLine="567"/>
        <w:jc w:val="both"/>
        <w:rPr>
          <w:rFonts w:cs="Times New Roman"/>
          <w:szCs w:val="28"/>
        </w:rPr>
      </w:pPr>
      <w:r w:rsidRPr="0015414C">
        <w:rPr>
          <w:rFonts w:cs="Times New Roman"/>
          <w:szCs w:val="28"/>
        </w:rPr>
        <w:t xml:space="preserve">+ Dãy nhà </w:t>
      </w:r>
      <w:r w:rsidRPr="0015414C">
        <w:rPr>
          <w:rFonts w:cs="Times New Roman"/>
          <w:szCs w:val="28"/>
          <w:lang w:val="vi-VN"/>
        </w:rPr>
        <w:t>B4</w:t>
      </w:r>
      <w:r w:rsidRPr="0015414C">
        <w:rPr>
          <w:rFonts w:cs="Times New Roman"/>
          <w:szCs w:val="28"/>
        </w:rPr>
        <w:t xml:space="preserve">, </w:t>
      </w:r>
      <w:r w:rsidRPr="0015414C">
        <w:rPr>
          <w:rFonts w:cs="Times New Roman"/>
          <w:szCs w:val="28"/>
          <w:lang w:val="vi-VN"/>
        </w:rPr>
        <w:t>B5</w:t>
      </w:r>
      <w:r w:rsidR="00886F0C" w:rsidRPr="0015414C">
        <w:rPr>
          <w:rFonts w:cs="Times New Roman"/>
          <w:szCs w:val="28"/>
        </w:rPr>
        <w:t xml:space="preserve"> đăng ký tạ</w:t>
      </w:r>
      <w:r w:rsidRPr="0015414C">
        <w:rPr>
          <w:rFonts w:cs="Times New Roman"/>
          <w:szCs w:val="28"/>
        </w:rPr>
        <w:t xml:space="preserve">i phòng </w:t>
      </w:r>
      <w:r w:rsidRPr="0015414C">
        <w:rPr>
          <w:rFonts w:cs="Times New Roman"/>
          <w:szCs w:val="28"/>
          <w:lang w:val="vi-VN"/>
        </w:rPr>
        <w:t>B5.</w:t>
      </w:r>
      <w:r w:rsidR="00886F0C" w:rsidRPr="0015414C">
        <w:rPr>
          <w:rFonts w:cs="Times New Roman"/>
          <w:szCs w:val="28"/>
        </w:rPr>
        <w:t>102</w:t>
      </w:r>
    </w:p>
    <w:p w14:paraId="7B3DD929" w14:textId="77777777" w:rsidR="004A3F63" w:rsidRPr="0015414C" w:rsidRDefault="004A3F63" w:rsidP="00793493">
      <w:pPr>
        <w:spacing w:after="0"/>
        <w:ind w:firstLine="567"/>
        <w:jc w:val="both"/>
        <w:rPr>
          <w:rFonts w:cs="Times New Roman"/>
          <w:b/>
          <w:szCs w:val="28"/>
        </w:rPr>
      </w:pPr>
      <w:r w:rsidRPr="0015414C">
        <w:rPr>
          <w:rFonts w:cs="Times New Roman"/>
          <w:b/>
          <w:szCs w:val="28"/>
        </w:rPr>
        <w:t>VI. KHEN THƯỞNG – XỬ PHẠT</w:t>
      </w:r>
    </w:p>
    <w:p w14:paraId="0EC0FD52" w14:textId="77777777" w:rsidR="004A3F63" w:rsidRPr="0015414C" w:rsidRDefault="004A3F63" w:rsidP="00793493">
      <w:pPr>
        <w:spacing w:after="0"/>
        <w:ind w:firstLine="567"/>
        <w:jc w:val="both"/>
        <w:rPr>
          <w:rFonts w:cs="Times New Roman"/>
          <w:b/>
          <w:szCs w:val="28"/>
        </w:rPr>
      </w:pPr>
      <w:r w:rsidRPr="0015414C">
        <w:rPr>
          <w:rFonts w:cs="Times New Roman"/>
          <w:b/>
          <w:szCs w:val="28"/>
        </w:rPr>
        <w:t xml:space="preserve">1. Khen thưởng </w:t>
      </w:r>
    </w:p>
    <w:p w14:paraId="1CC2FD58" w14:textId="79D59894" w:rsidR="004A3F63" w:rsidRPr="0015414C" w:rsidRDefault="004A3F63" w:rsidP="00793493">
      <w:pPr>
        <w:spacing w:after="0"/>
        <w:ind w:firstLine="567"/>
        <w:jc w:val="both"/>
        <w:rPr>
          <w:rFonts w:cs="Times New Roman"/>
          <w:szCs w:val="28"/>
        </w:rPr>
      </w:pPr>
      <w:r w:rsidRPr="0015414C">
        <w:rPr>
          <w:rFonts w:cs="Times New Roman"/>
          <w:szCs w:val="28"/>
        </w:rPr>
        <w:t xml:space="preserve">- </w:t>
      </w:r>
      <w:r w:rsidR="00CD3874" w:rsidRPr="0015414C">
        <w:rPr>
          <w:rFonts w:cs="Times New Roman"/>
          <w:szCs w:val="28"/>
        </w:rPr>
        <w:t>Biểu dương tuần: Cuối tuần 1 đại đội bình xét 2 cá nhân báo cáo GVCN</w:t>
      </w:r>
      <w:r w:rsidR="00084CBF" w:rsidRPr="0015414C">
        <w:rPr>
          <w:rFonts w:cs="Times New Roman"/>
          <w:szCs w:val="28"/>
        </w:rPr>
        <w:t xml:space="preserve"> trong ngày thứ sáu</w:t>
      </w:r>
      <w:r w:rsidR="00CD3874" w:rsidRPr="0015414C">
        <w:rPr>
          <w:rFonts w:cs="Times New Roman"/>
          <w:szCs w:val="28"/>
        </w:rPr>
        <w:t xml:space="preserve"> đề nghị phòng QLSV biểu dương đầu tuần</w:t>
      </w:r>
      <w:r w:rsidR="005E2398">
        <w:rPr>
          <w:rFonts w:cs="Times New Roman"/>
          <w:szCs w:val="28"/>
        </w:rPr>
        <w:t>.</w:t>
      </w:r>
    </w:p>
    <w:p w14:paraId="7F7DE88A" w14:textId="77777777" w:rsidR="00CD3874" w:rsidRPr="0015414C" w:rsidRDefault="00CD3874" w:rsidP="00793493">
      <w:pPr>
        <w:spacing w:after="0"/>
        <w:ind w:firstLine="567"/>
        <w:jc w:val="both"/>
        <w:rPr>
          <w:rFonts w:cs="Times New Roman"/>
          <w:szCs w:val="28"/>
        </w:rPr>
      </w:pPr>
      <w:r w:rsidRPr="0015414C">
        <w:rPr>
          <w:rFonts w:cs="Times New Roman"/>
          <w:szCs w:val="28"/>
        </w:rPr>
        <w:t>- Cuối khóa học cá nhân – tập thể hoàn thành xuất sắc nhiệm vụ được tặng phẩm và giấy khen của Giám đốc Trung tâm, gửi thông báo về trường.</w:t>
      </w:r>
    </w:p>
    <w:p w14:paraId="1BBD5975" w14:textId="52C13925" w:rsidR="00CD3874" w:rsidRPr="0015414C" w:rsidRDefault="00CD3874" w:rsidP="00793493">
      <w:pPr>
        <w:spacing w:after="0"/>
        <w:ind w:firstLine="567"/>
        <w:jc w:val="both"/>
        <w:rPr>
          <w:rFonts w:cs="Times New Roman"/>
          <w:szCs w:val="28"/>
        </w:rPr>
      </w:pPr>
      <w:r w:rsidRPr="0015414C">
        <w:rPr>
          <w:rFonts w:cs="Times New Roman"/>
          <w:szCs w:val="28"/>
        </w:rPr>
        <w:t xml:space="preserve">+ Cán bộ </w:t>
      </w:r>
      <w:r w:rsidR="0015414C" w:rsidRPr="0015414C">
        <w:rPr>
          <w:rFonts w:cs="Times New Roman"/>
          <w:szCs w:val="28"/>
        </w:rPr>
        <w:t xml:space="preserve">tiểu đội trưởng, </w:t>
      </w:r>
      <w:r w:rsidRPr="0015414C">
        <w:rPr>
          <w:rFonts w:cs="Times New Roman"/>
          <w:szCs w:val="28"/>
        </w:rPr>
        <w:t>đại đội phó, đại đội trưởng cộng vào học phần 1 – 2 – 3</w:t>
      </w:r>
      <w:r w:rsidR="0055375C" w:rsidRPr="0015414C">
        <w:rPr>
          <w:rFonts w:cs="Times New Roman"/>
          <w:szCs w:val="28"/>
        </w:rPr>
        <w:t xml:space="preserve"> - 4</w:t>
      </w:r>
      <w:r w:rsidRPr="0015414C">
        <w:rPr>
          <w:rFonts w:cs="Times New Roman"/>
          <w:szCs w:val="28"/>
        </w:rPr>
        <w:t xml:space="preserve"> mỗi học phần một điểm</w:t>
      </w:r>
    </w:p>
    <w:p w14:paraId="4A1DA5BC" w14:textId="77777777" w:rsidR="00CD3874" w:rsidRPr="0015414C" w:rsidRDefault="00CD3874" w:rsidP="00793493">
      <w:pPr>
        <w:spacing w:after="0"/>
        <w:ind w:firstLine="567"/>
        <w:jc w:val="both"/>
        <w:rPr>
          <w:rFonts w:cs="Times New Roman"/>
          <w:b/>
          <w:szCs w:val="28"/>
        </w:rPr>
      </w:pPr>
      <w:r w:rsidRPr="0015414C">
        <w:rPr>
          <w:rFonts w:cs="Times New Roman"/>
          <w:b/>
          <w:szCs w:val="28"/>
        </w:rPr>
        <w:t>2. Xử phạt</w:t>
      </w:r>
    </w:p>
    <w:p w14:paraId="6E6BFB08" w14:textId="77777777" w:rsidR="001D4C05" w:rsidRPr="0015414C" w:rsidRDefault="001D4C05" w:rsidP="00793493">
      <w:pPr>
        <w:spacing w:after="0"/>
        <w:ind w:firstLine="567"/>
        <w:jc w:val="both"/>
        <w:rPr>
          <w:rFonts w:cs="Times New Roman"/>
          <w:spacing w:val="-8"/>
          <w:szCs w:val="28"/>
        </w:rPr>
      </w:pPr>
      <w:r w:rsidRPr="0015414C">
        <w:rPr>
          <w:rFonts w:cs="Times New Roman"/>
          <w:spacing w:val="-8"/>
          <w:szCs w:val="28"/>
        </w:rPr>
        <w:t>Tùy theo mức độ vi phạm sinh viên sẽ bị xử lý một trong những hình thức sau đây:</w:t>
      </w:r>
    </w:p>
    <w:p w14:paraId="3F8A44A9" w14:textId="77777777" w:rsidR="00CD3874" w:rsidRPr="0015414C" w:rsidRDefault="00084CBF" w:rsidP="00793493">
      <w:pPr>
        <w:spacing w:after="0"/>
        <w:ind w:firstLine="567"/>
        <w:jc w:val="both"/>
        <w:rPr>
          <w:rFonts w:cs="Times New Roman"/>
          <w:szCs w:val="28"/>
        </w:rPr>
      </w:pPr>
      <w:r w:rsidRPr="0015414C">
        <w:rPr>
          <w:rFonts w:cs="Times New Roman"/>
          <w:szCs w:val="28"/>
        </w:rPr>
        <w:t xml:space="preserve">- </w:t>
      </w:r>
      <w:r w:rsidR="001D4C05" w:rsidRPr="0015414C">
        <w:rPr>
          <w:rFonts w:cs="Times New Roman"/>
          <w:szCs w:val="28"/>
        </w:rPr>
        <w:t xml:space="preserve"> Phê bình kiểm điểm</w:t>
      </w:r>
    </w:p>
    <w:p w14:paraId="3678F0D2" w14:textId="77777777" w:rsidR="001D4C05" w:rsidRPr="0015414C" w:rsidRDefault="00CD3874" w:rsidP="00793493">
      <w:pPr>
        <w:spacing w:after="0"/>
        <w:ind w:firstLine="567"/>
        <w:jc w:val="both"/>
        <w:rPr>
          <w:rFonts w:cs="Times New Roman"/>
          <w:szCs w:val="28"/>
        </w:rPr>
      </w:pPr>
      <w:r w:rsidRPr="0015414C">
        <w:rPr>
          <w:rFonts w:cs="Times New Roman"/>
          <w:szCs w:val="28"/>
        </w:rPr>
        <w:t>- Khiể</w:t>
      </w:r>
      <w:r w:rsidR="001D4C05" w:rsidRPr="0015414C">
        <w:rPr>
          <w:rFonts w:cs="Times New Roman"/>
          <w:szCs w:val="28"/>
        </w:rPr>
        <w:t xml:space="preserve">n trách và </w:t>
      </w:r>
      <w:r w:rsidRPr="0015414C">
        <w:rPr>
          <w:rFonts w:cs="Times New Roman"/>
          <w:szCs w:val="28"/>
        </w:rPr>
        <w:t>trừ</w:t>
      </w:r>
      <w:r w:rsidR="001D4C05" w:rsidRPr="0015414C">
        <w:rPr>
          <w:rFonts w:cs="Times New Roman"/>
          <w:szCs w:val="28"/>
        </w:rPr>
        <w:t xml:space="preserve"> 20% số</w:t>
      </w:r>
      <w:r w:rsidRPr="0015414C">
        <w:rPr>
          <w:rFonts w:cs="Times New Roman"/>
          <w:szCs w:val="28"/>
        </w:rPr>
        <w:t xml:space="preserve"> điểm </w:t>
      </w:r>
      <w:r w:rsidR="001D4C05" w:rsidRPr="0015414C">
        <w:rPr>
          <w:rFonts w:cs="Times New Roman"/>
          <w:szCs w:val="28"/>
        </w:rPr>
        <w:t>của bài thi.</w:t>
      </w:r>
      <w:r w:rsidRPr="0015414C">
        <w:rPr>
          <w:rFonts w:cs="Times New Roman"/>
          <w:szCs w:val="28"/>
        </w:rPr>
        <w:t xml:space="preserve"> </w:t>
      </w:r>
    </w:p>
    <w:p w14:paraId="58BB7191" w14:textId="77777777" w:rsidR="00CD3874" w:rsidRPr="0015414C" w:rsidRDefault="00CD3874" w:rsidP="00793493">
      <w:pPr>
        <w:spacing w:after="0"/>
        <w:ind w:firstLine="567"/>
        <w:jc w:val="both"/>
        <w:rPr>
          <w:rFonts w:cs="Times New Roman"/>
          <w:szCs w:val="28"/>
        </w:rPr>
      </w:pPr>
      <w:r w:rsidRPr="0015414C">
        <w:rPr>
          <w:rFonts w:cs="Times New Roman"/>
          <w:szCs w:val="28"/>
        </w:rPr>
        <w:t>- Cả</w:t>
      </w:r>
      <w:r w:rsidR="001D4C05" w:rsidRPr="0015414C">
        <w:rPr>
          <w:rFonts w:cs="Times New Roman"/>
          <w:szCs w:val="28"/>
        </w:rPr>
        <w:t xml:space="preserve">nh cáo và </w:t>
      </w:r>
      <w:r w:rsidR="00084CBF" w:rsidRPr="0015414C">
        <w:rPr>
          <w:rFonts w:cs="Times New Roman"/>
          <w:szCs w:val="28"/>
        </w:rPr>
        <w:t>trừ 50% số điểm của bài thi</w:t>
      </w:r>
      <w:r w:rsidR="001D4C05" w:rsidRPr="0015414C">
        <w:rPr>
          <w:rFonts w:cs="Times New Roman"/>
          <w:szCs w:val="28"/>
        </w:rPr>
        <w:t>.</w:t>
      </w:r>
    </w:p>
    <w:p w14:paraId="2A00BA3E" w14:textId="77777777" w:rsidR="001D4C05" w:rsidRPr="0015414C" w:rsidRDefault="001D4C05" w:rsidP="00793493">
      <w:pPr>
        <w:spacing w:after="0"/>
        <w:ind w:firstLine="567"/>
        <w:jc w:val="both"/>
        <w:rPr>
          <w:rFonts w:cs="Times New Roman"/>
          <w:szCs w:val="28"/>
        </w:rPr>
      </w:pPr>
      <w:r w:rsidRPr="0015414C">
        <w:rPr>
          <w:rFonts w:cs="Times New Roman"/>
          <w:szCs w:val="28"/>
        </w:rPr>
        <w:t>- Cảnh cáo trả về trường ch</w:t>
      </w:r>
      <w:r w:rsidR="009A332C" w:rsidRPr="0015414C">
        <w:rPr>
          <w:rFonts w:cs="Times New Roman"/>
          <w:szCs w:val="28"/>
        </w:rPr>
        <w:t>ủ quản.</w:t>
      </w:r>
    </w:p>
    <w:p w14:paraId="78F5ABF2" w14:textId="77777777" w:rsidR="00CD3874" w:rsidRPr="0015414C" w:rsidRDefault="00CD3874" w:rsidP="00793493">
      <w:pPr>
        <w:spacing w:after="0"/>
        <w:ind w:firstLine="567"/>
        <w:jc w:val="both"/>
        <w:rPr>
          <w:rFonts w:cs="Times New Roman"/>
          <w:szCs w:val="28"/>
        </w:rPr>
      </w:pPr>
      <w:r w:rsidRPr="0015414C">
        <w:rPr>
          <w:rFonts w:cs="Times New Roman"/>
          <w:szCs w:val="28"/>
        </w:rPr>
        <w:t xml:space="preserve">- </w:t>
      </w:r>
      <w:r w:rsidR="00084CBF" w:rsidRPr="0015414C">
        <w:rPr>
          <w:rFonts w:cs="Times New Roman"/>
          <w:szCs w:val="28"/>
        </w:rPr>
        <w:t xml:space="preserve"> Nếu vị phạm nặng hơn sẽ đề nghị x</w:t>
      </w:r>
      <w:r w:rsidRPr="0015414C">
        <w:rPr>
          <w:rFonts w:cs="Times New Roman"/>
          <w:szCs w:val="28"/>
        </w:rPr>
        <w:t>ử lý theo pháp luật</w:t>
      </w:r>
      <w:r w:rsidR="00084CBF" w:rsidRPr="0015414C">
        <w:rPr>
          <w:rFonts w:cs="Times New Roman"/>
          <w:szCs w:val="28"/>
        </w:rPr>
        <w:t>.</w:t>
      </w:r>
    </w:p>
    <w:p w14:paraId="03D25170" w14:textId="77777777" w:rsidR="009A332C" w:rsidRPr="0015414C" w:rsidRDefault="009A332C" w:rsidP="00793493">
      <w:pPr>
        <w:spacing w:after="0"/>
        <w:ind w:firstLine="567"/>
        <w:jc w:val="both"/>
        <w:rPr>
          <w:rFonts w:cs="Times New Roman"/>
          <w:spacing w:val="-6"/>
          <w:szCs w:val="28"/>
        </w:rPr>
      </w:pPr>
      <w:r w:rsidRPr="0015414C">
        <w:rPr>
          <w:rFonts w:cs="Times New Roman"/>
          <w:szCs w:val="28"/>
        </w:rPr>
        <w:lastRenderedPageBreak/>
        <w:t xml:space="preserve">Riêng cá nhân sinh viên hay tập thể vi phạm: viết, vẽ hoặc làm bẩn trên tường nhà thì ngoài việc phải chịu một trong những hình thức kỷ luật trên, cá nhân hoặc </w:t>
      </w:r>
      <w:r w:rsidRPr="0015414C">
        <w:rPr>
          <w:rFonts w:cs="Times New Roman"/>
          <w:spacing w:val="-6"/>
          <w:szCs w:val="28"/>
        </w:rPr>
        <w:t>tập thể đó còn phải tự sơn lại diện tích đã làm bẩn tường để trả về hiện trạng ban đầu.</w:t>
      </w:r>
    </w:p>
    <w:p w14:paraId="5F562092" w14:textId="77777777" w:rsidR="00362235" w:rsidRPr="0015414C" w:rsidRDefault="00362235" w:rsidP="00793493">
      <w:pPr>
        <w:spacing w:after="0"/>
        <w:ind w:firstLine="567"/>
        <w:jc w:val="both"/>
        <w:rPr>
          <w:rFonts w:cs="Times New Roman"/>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CD3874" w:rsidRPr="0015414C" w14:paraId="445F1539" w14:textId="77777777" w:rsidTr="00362235">
        <w:tc>
          <w:tcPr>
            <w:tcW w:w="4785" w:type="dxa"/>
          </w:tcPr>
          <w:p w14:paraId="368AE62B" w14:textId="77777777" w:rsidR="00CD3874" w:rsidRPr="0015414C" w:rsidRDefault="00CD3874" w:rsidP="00793493">
            <w:pPr>
              <w:spacing w:line="276" w:lineRule="auto"/>
              <w:ind w:firstLine="567"/>
              <w:jc w:val="both"/>
              <w:rPr>
                <w:rFonts w:cs="Times New Roman"/>
                <w:szCs w:val="28"/>
              </w:rPr>
            </w:pPr>
          </w:p>
        </w:tc>
        <w:tc>
          <w:tcPr>
            <w:tcW w:w="4786" w:type="dxa"/>
          </w:tcPr>
          <w:p w14:paraId="4C7163A5" w14:textId="544ECD36" w:rsidR="00362235" w:rsidRPr="0015414C" w:rsidRDefault="00362235" w:rsidP="00793493">
            <w:pPr>
              <w:spacing w:line="276" w:lineRule="auto"/>
              <w:ind w:firstLine="567"/>
              <w:jc w:val="center"/>
              <w:rPr>
                <w:rFonts w:cs="Times New Roman"/>
                <w:b/>
                <w:szCs w:val="28"/>
              </w:rPr>
            </w:pPr>
            <w:r w:rsidRPr="0015414C">
              <w:rPr>
                <w:rFonts w:cs="Times New Roman"/>
                <w:b/>
                <w:szCs w:val="28"/>
              </w:rPr>
              <w:t>TRƯỞNG PHÒNG QLSV</w:t>
            </w:r>
          </w:p>
          <w:p w14:paraId="75F97D51" w14:textId="77777777" w:rsidR="00362235" w:rsidRPr="0015414C" w:rsidRDefault="00362235" w:rsidP="00793493">
            <w:pPr>
              <w:spacing w:line="276" w:lineRule="auto"/>
              <w:rPr>
                <w:rFonts w:cs="Times New Roman"/>
                <w:szCs w:val="28"/>
              </w:rPr>
            </w:pPr>
          </w:p>
          <w:p w14:paraId="4677A333" w14:textId="6CBF7C43" w:rsidR="00BE76D1" w:rsidRPr="0015414C" w:rsidRDefault="005E2398" w:rsidP="005E2398">
            <w:pPr>
              <w:tabs>
                <w:tab w:val="left" w:pos="2865"/>
              </w:tabs>
              <w:spacing w:line="276" w:lineRule="auto"/>
              <w:jc w:val="center"/>
              <w:rPr>
                <w:rFonts w:cs="Times New Roman"/>
                <w:b/>
                <w:szCs w:val="28"/>
              </w:rPr>
            </w:pPr>
            <w:r>
              <w:rPr>
                <w:rFonts w:cs="Times New Roman"/>
                <w:b/>
                <w:szCs w:val="28"/>
              </w:rPr>
              <w:t xml:space="preserve">        (Đã ký)</w:t>
            </w:r>
          </w:p>
          <w:p w14:paraId="23AB4395" w14:textId="77777777" w:rsidR="00147E96" w:rsidRPr="0015414C" w:rsidRDefault="00147E96" w:rsidP="00793493">
            <w:pPr>
              <w:spacing w:line="276" w:lineRule="auto"/>
              <w:rPr>
                <w:rFonts w:cs="Times New Roman"/>
                <w:b/>
                <w:szCs w:val="28"/>
              </w:rPr>
            </w:pPr>
          </w:p>
          <w:p w14:paraId="6E2367E8" w14:textId="77777777" w:rsidR="00362235" w:rsidRPr="0015414C" w:rsidRDefault="00362235" w:rsidP="00793493">
            <w:pPr>
              <w:spacing w:line="276" w:lineRule="auto"/>
              <w:ind w:firstLine="567"/>
              <w:jc w:val="center"/>
              <w:rPr>
                <w:rFonts w:cs="Times New Roman"/>
                <w:b/>
                <w:szCs w:val="28"/>
              </w:rPr>
            </w:pPr>
          </w:p>
          <w:p w14:paraId="09ACC71B" w14:textId="3BFF82EF" w:rsidR="00362235" w:rsidRPr="0015414C" w:rsidRDefault="00362235" w:rsidP="00793493">
            <w:pPr>
              <w:spacing w:line="276" w:lineRule="auto"/>
              <w:ind w:firstLine="567"/>
              <w:jc w:val="center"/>
              <w:rPr>
                <w:rFonts w:cs="Times New Roman"/>
                <w:szCs w:val="28"/>
              </w:rPr>
            </w:pPr>
            <w:r w:rsidRPr="0015414C">
              <w:rPr>
                <w:rFonts w:cs="Times New Roman"/>
                <w:b/>
                <w:szCs w:val="28"/>
              </w:rPr>
              <w:t>Thượng tá Trần Ngọc Hùng</w:t>
            </w:r>
          </w:p>
        </w:tc>
      </w:tr>
    </w:tbl>
    <w:p w14:paraId="33C234A2" w14:textId="77777777" w:rsidR="0034392E" w:rsidRPr="0015414C" w:rsidRDefault="0034392E" w:rsidP="00525A38">
      <w:pPr>
        <w:spacing w:after="0" w:line="240" w:lineRule="auto"/>
        <w:ind w:firstLine="567"/>
        <w:jc w:val="both"/>
        <w:rPr>
          <w:rFonts w:cs="Times New Roman"/>
          <w:b/>
          <w:szCs w:val="28"/>
        </w:rPr>
      </w:pPr>
    </w:p>
    <w:p w14:paraId="3C69E72B" w14:textId="77777777" w:rsidR="0034392E" w:rsidRPr="0015414C" w:rsidRDefault="0034392E" w:rsidP="00525A38">
      <w:pPr>
        <w:spacing w:after="0" w:line="240" w:lineRule="auto"/>
        <w:ind w:firstLine="567"/>
        <w:jc w:val="both"/>
        <w:rPr>
          <w:rFonts w:cs="Times New Roman"/>
          <w:b/>
          <w:szCs w:val="28"/>
        </w:rPr>
      </w:pPr>
    </w:p>
    <w:sectPr w:rsidR="0034392E" w:rsidRPr="0015414C" w:rsidSect="00793493">
      <w:footerReference w:type="default" r:id="rId8"/>
      <w:pgSz w:w="11907" w:h="16840" w:code="9"/>
      <w:pgMar w:top="1418"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AC71F9" w14:textId="77777777" w:rsidR="00255544" w:rsidRDefault="00255544" w:rsidP="00C27978">
      <w:pPr>
        <w:spacing w:after="0" w:line="240" w:lineRule="auto"/>
      </w:pPr>
      <w:r>
        <w:separator/>
      </w:r>
    </w:p>
  </w:endnote>
  <w:endnote w:type="continuationSeparator" w:id="0">
    <w:p w14:paraId="66038B70" w14:textId="77777777" w:rsidR="00255544" w:rsidRDefault="00255544" w:rsidP="00C27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9460621"/>
      <w:docPartObj>
        <w:docPartGallery w:val="Page Numbers (Bottom of Page)"/>
        <w:docPartUnique/>
      </w:docPartObj>
    </w:sdtPr>
    <w:sdtEndPr>
      <w:rPr>
        <w:noProof/>
      </w:rPr>
    </w:sdtEndPr>
    <w:sdtContent>
      <w:p w14:paraId="0026FA87" w14:textId="59C38332" w:rsidR="007A3C8B" w:rsidRDefault="007A3C8B">
        <w:pPr>
          <w:pStyle w:val="Footer"/>
          <w:jc w:val="right"/>
        </w:pPr>
        <w:r>
          <w:fldChar w:fldCharType="begin"/>
        </w:r>
        <w:r>
          <w:instrText xml:space="preserve"> PAGE   \* MERGEFORMAT </w:instrText>
        </w:r>
        <w:r>
          <w:fldChar w:fldCharType="separate"/>
        </w:r>
        <w:r w:rsidR="001F187F">
          <w:rPr>
            <w:noProof/>
          </w:rPr>
          <w:t>7</w:t>
        </w:r>
        <w:r>
          <w:rPr>
            <w:noProof/>
          </w:rPr>
          <w:fldChar w:fldCharType="end"/>
        </w:r>
      </w:p>
    </w:sdtContent>
  </w:sdt>
  <w:p w14:paraId="7265B2E1" w14:textId="77777777" w:rsidR="007A3C8B" w:rsidRDefault="007A3C8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4D3CEE" w14:textId="77777777" w:rsidR="00255544" w:rsidRDefault="00255544" w:rsidP="00C27978">
      <w:pPr>
        <w:spacing w:after="0" w:line="240" w:lineRule="auto"/>
      </w:pPr>
      <w:r>
        <w:separator/>
      </w:r>
    </w:p>
  </w:footnote>
  <w:footnote w:type="continuationSeparator" w:id="0">
    <w:p w14:paraId="5164F06A" w14:textId="77777777" w:rsidR="00255544" w:rsidRDefault="00255544" w:rsidP="00C27978">
      <w:pPr>
        <w:spacing w:after="0" w:line="240" w:lineRule="auto"/>
      </w:pPr>
      <w:r>
        <w:continuationSeparator/>
      </w:r>
    </w:p>
  </w:footnote>
  <w:footnote w:id="1">
    <w:p w14:paraId="115FEF41" w14:textId="11B76721" w:rsidR="007A3C8B" w:rsidRPr="00EA16FE" w:rsidRDefault="007A3C8B">
      <w:pPr>
        <w:pStyle w:val="FootnoteText"/>
        <w:rPr>
          <w:color w:val="FF0000"/>
        </w:rPr>
      </w:pPr>
      <w:r>
        <w:rPr>
          <w:rStyle w:val="FootnoteReference"/>
        </w:rPr>
        <w:footnoteRef/>
      </w:r>
      <w:r>
        <w:t xml:space="preserve"> </w:t>
      </w:r>
      <w:r w:rsidRPr="00EA16FE">
        <w:rPr>
          <w:color w:val="FF0000"/>
        </w:rPr>
        <w:t>Tập trung đội hình hàng dọc từ phải qua trái (bên trái cùng là tiểu đội 1 thứ tự cho đến tiểu đội 10). Tập trung đội hình 10 hàng ngang (từ trên xuống dưới thứ tự từ tiểu đội 1 đến tiểu đội 10)</w:t>
      </w:r>
    </w:p>
    <w:p w14:paraId="2ED6CBFC" w14:textId="2F820BA9" w:rsidR="007A3C8B" w:rsidRPr="00EA16FE" w:rsidRDefault="007A3C8B" w:rsidP="00483299">
      <w:pPr>
        <w:pStyle w:val="FootnoteText"/>
        <w:numPr>
          <w:ilvl w:val="0"/>
          <w:numId w:val="2"/>
        </w:numPr>
        <w:rPr>
          <w:color w:val="FF0000"/>
        </w:rPr>
      </w:pPr>
      <w:r w:rsidRPr="00EA16FE">
        <w:rPr>
          <w:color w:val="FF0000"/>
        </w:rPr>
        <w:t>Tập trung đội hình tại giảng đường lớp học: lớp học có 05 dãy bàn, mỗi dãy bàn ngồi 02 tiểu đội, tiểu đội trưởng ngồi đầu hàng, tiểu đội nào có đại đội trưởng, đại đội phó thì ngồi sau tiểu đội trưởng.</w:t>
      </w:r>
    </w:p>
    <w:p w14:paraId="2B061455" w14:textId="12D3D6FB" w:rsidR="007A3C8B" w:rsidRPr="00EA16FE" w:rsidRDefault="007A3C8B" w:rsidP="00483299">
      <w:pPr>
        <w:pStyle w:val="FootnoteText"/>
        <w:numPr>
          <w:ilvl w:val="0"/>
          <w:numId w:val="2"/>
        </w:numPr>
        <w:rPr>
          <w:color w:val="FF0000"/>
        </w:rPr>
      </w:pPr>
      <w:r w:rsidRPr="00EA16FE">
        <w:rPr>
          <w:color w:val="FF0000"/>
        </w:rPr>
        <w:t>Tập trung đội hình tại thao trường, bãi tập: tùy theo bãi tập có thể tập trung đội hình hàng dọc hoặc hàng ngang. Nếu tập trung đội hình hàng ngang triển khai đội hình từ trái qua phải từ trên xuống dưới (tiểu đội trưởng đứng bên phải cùng, đại đội trưởng đứng bên phái tiểu đội trưởng tiểu đội 1. Tiểu đội nào có đại đội phó thì đứng bên trái tiểu đội trưởng tiểu đội đó.</w:t>
      </w:r>
    </w:p>
    <w:p w14:paraId="63EB20B7" w14:textId="53B2322F" w:rsidR="007A3C8B" w:rsidRPr="00EA16FE" w:rsidRDefault="007A3C8B" w:rsidP="00483299">
      <w:pPr>
        <w:pStyle w:val="FootnoteText"/>
        <w:numPr>
          <w:ilvl w:val="0"/>
          <w:numId w:val="2"/>
        </w:numPr>
        <w:rPr>
          <w:color w:val="FF0000"/>
        </w:rPr>
      </w:pPr>
      <w:r w:rsidRPr="00EA16FE">
        <w:rPr>
          <w:color w:val="FF0000"/>
        </w:rPr>
        <w:t>Tập trung đội hình khai giảng, chào cờ, thông tin thời sự, duyệt đội ngũ theo thống nhất của phòng QLSV.</w:t>
      </w:r>
    </w:p>
  </w:footnote>
  <w:footnote w:id="2">
    <w:p w14:paraId="62ED4132" w14:textId="098FBA14" w:rsidR="007A3C8B" w:rsidRDefault="007A3C8B">
      <w:pPr>
        <w:pStyle w:val="FootnoteText"/>
      </w:pPr>
      <w:r w:rsidRPr="00EA16FE">
        <w:rPr>
          <w:rStyle w:val="FootnoteReference"/>
          <w:color w:val="FF0000"/>
        </w:rPr>
        <w:footnoteRef/>
      </w:r>
      <w:r w:rsidRPr="00EA16FE">
        <w:rPr>
          <w:color w:val="FF0000"/>
        </w:rPr>
        <w:t xml:space="preserve"> Tác phong: sinh viên mang mặc quân phục, nam sinh viên bỏ áo vào trong quần, mang giày vải hoặc giày thể thao, đầu đội mũ. Thống nhất 100% sinh viên giờ tập trung đi học, khai giảng, bế giảng, chào cờ, duyệt đội ngũ cấm sử dụng ô dù, phải đội mũ, xoăn tay áo qua khuỷa tay. Riêng khối đi duyệt đội ngũ xỏa tay áo và cài khuy. Mang mặc lịch sự khi liên hệ công tác và ra vào cổng Trung tâm.</w:t>
      </w:r>
    </w:p>
  </w:footnote>
  <w:footnote w:id="3">
    <w:p w14:paraId="08E896AD" w14:textId="00328BE4" w:rsidR="007A3C8B" w:rsidRPr="00B91EAD" w:rsidRDefault="007A3C8B">
      <w:pPr>
        <w:pStyle w:val="FootnoteText"/>
        <w:rPr>
          <w:color w:val="FF0000"/>
        </w:rPr>
      </w:pPr>
      <w:r w:rsidRPr="00B91EAD">
        <w:rPr>
          <w:rStyle w:val="FootnoteReference"/>
          <w:color w:val="FF0000"/>
        </w:rPr>
        <w:footnoteRef/>
      </w:r>
      <w:r w:rsidRPr="00B91EAD">
        <w:rPr>
          <w:color w:val="FF0000"/>
        </w:rPr>
        <w:t xml:space="preserve"> Sau khi có hiệu lệnh báo thức buổi sáng, trưởng phòng tập trung sinh viên trong phòng ở của mình thành 02 hàng dọc điểm số. Khẩu lệnh: Phòng B-X- Điểm số. Sau khi điểm số xong toàn phòng hô xong 03 lần. Sau đó trưởng phòng ở phân công sinh viên ở lại phòng trực nhật, số còn lại ra vị trí tập thể dục sáng và làm vệ sinh khu vực. Hằng ngày giờ kiểm tra sáng chụp hình, quay clip về việc sắp đặt nội vụ, vệ sinh phòng ở gửi lên group zalo của đại đội báo cáo GVCN. Buổi tối 21 giờ 30 kiểm tra quân số phòng ở của mình báo cáo đại đội trưởng, đại đội trưởng báo cáo GVCN. 22 giờ 00 trưởng phòng chốt cửa nhắc nhở cả phòng trật tự ngủ nghỉ. Có việc gì đột xuất trưởng phòng báo với trực gác, để trực gác kịp thời báo GVCN trực kịp thời giải quyết.</w:t>
      </w:r>
    </w:p>
  </w:footnote>
  <w:footnote w:id="4">
    <w:p w14:paraId="3F1EFF30" w14:textId="1774E79F" w:rsidR="009D44D6" w:rsidRDefault="009D44D6">
      <w:pPr>
        <w:pStyle w:val="FootnoteText"/>
      </w:pPr>
      <w:r w:rsidRPr="00B91EAD">
        <w:rPr>
          <w:rStyle w:val="FootnoteReference"/>
          <w:color w:val="FF0000"/>
        </w:rPr>
        <w:footnoteRef/>
      </w:r>
      <w:r w:rsidRPr="00B91EAD">
        <w:rPr>
          <w:color w:val="FF0000"/>
        </w:rPr>
        <w:t xml:space="preserve"> </w:t>
      </w:r>
      <w:r w:rsidR="00B91EAD" w:rsidRPr="00B91EAD">
        <w:rPr>
          <w:color w:val="FF0000"/>
        </w:rPr>
        <w:t>Nhận ca trực gác đêm vào lúc 21 giờ 30, mỗi ca trực 01 giờ, trực luân phiên đến 5 giờ 30 sáng. Điểm gác và số lượng người trực gác do GVCN trực phân công và chỉ đạo trực tiếp.</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7171F"/>
    <w:multiLevelType w:val="hybridMultilevel"/>
    <w:tmpl w:val="E8FA6B8C"/>
    <w:lvl w:ilvl="0" w:tplc="D7E048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6903DF"/>
    <w:multiLevelType w:val="hybridMultilevel"/>
    <w:tmpl w:val="19EA9D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66173B"/>
    <w:multiLevelType w:val="hybridMultilevel"/>
    <w:tmpl w:val="ADFAF3A4"/>
    <w:lvl w:ilvl="0" w:tplc="AAA40B8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1481F2C"/>
    <w:multiLevelType w:val="hybridMultilevel"/>
    <w:tmpl w:val="B672E430"/>
    <w:lvl w:ilvl="0" w:tplc="764232A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81442EB"/>
    <w:multiLevelType w:val="hybridMultilevel"/>
    <w:tmpl w:val="4726D62E"/>
    <w:lvl w:ilvl="0" w:tplc="F604A2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58A"/>
    <w:rsid w:val="00000A63"/>
    <w:rsid w:val="00020D93"/>
    <w:rsid w:val="0003208A"/>
    <w:rsid w:val="00036B20"/>
    <w:rsid w:val="00037108"/>
    <w:rsid w:val="00054F87"/>
    <w:rsid w:val="00081677"/>
    <w:rsid w:val="00083DEC"/>
    <w:rsid w:val="00084CBF"/>
    <w:rsid w:val="000B14F7"/>
    <w:rsid w:val="001311A4"/>
    <w:rsid w:val="001427E5"/>
    <w:rsid w:val="00147E96"/>
    <w:rsid w:val="00151B7D"/>
    <w:rsid w:val="0015414C"/>
    <w:rsid w:val="0017198F"/>
    <w:rsid w:val="00183503"/>
    <w:rsid w:val="001845BA"/>
    <w:rsid w:val="001B3420"/>
    <w:rsid w:val="001C4519"/>
    <w:rsid w:val="001D4C05"/>
    <w:rsid w:val="001F187F"/>
    <w:rsid w:val="002003BF"/>
    <w:rsid w:val="002253C3"/>
    <w:rsid w:val="002264C4"/>
    <w:rsid w:val="00227F04"/>
    <w:rsid w:val="00232BD6"/>
    <w:rsid w:val="00255544"/>
    <w:rsid w:val="002A2A13"/>
    <w:rsid w:val="002A3A8D"/>
    <w:rsid w:val="002C6302"/>
    <w:rsid w:val="002E1DDE"/>
    <w:rsid w:val="002F5E8C"/>
    <w:rsid w:val="003011D6"/>
    <w:rsid w:val="0031176E"/>
    <w:rsid w:val="003240F8"/>
    <w:rsid w:val="0034392E"/>
    <w:rsid w:val="00346E20"/>
    <w:rsid w:val="003578B2"/>
    <w:rsid w:val="00362235"/>
    <w:rsid w:val="00362A44"/>
    <w:rsid w:val="003750CB"/>
    <w:rsid w:val="00390708"/>
    <w:rsid w:val="003B2EA4"/>
    <w:rsid w:val="003C0E49"/>
    <w:rsid w:val="003C1062"/>
    <w:rsid w:val="00413D38"/>
    <w:rsid w:val="0042348B"/>
    <w:rsid w:val="00424D31"/>
    <w:rsid w:val="0046323B"/>
    <w:rsid w:val="004669FB"/>
    <w:rsid w:val="0046713D"/>
    <w:rsid w:val="00472153"/>
    <w:rsid w:val="00483299"/>
    <w:rsid w:val="004A3F63"/>
    <w:rsid w:val="004E17E6"/>
    <w:rsid w:val="005252ED"/>
    <w:rsid w:val="00525A38"/>
    <w:rsid w:val="00543266"/>
    <w:rsid w:val="00545886"/>
    <w:rsid w:val="005500D9"/>
    <w:rsid w:val="0055375C"/>
    <w:rsid w:val="00562780"/>
    <w:rsid w:val="00563605"/>
    <w:rsid w:val="0057765E"/>
    <w:rsid w:val="0058087A"/>
    <w:rsid w:val="00597371"/>
    <w:rsid w:val="005B1E57"/>
    <w:rsid w:val="005B6111"/>
    <w:rsid w:val="005D7F8C"/>
    <w:rsid w:val="005E2398"/>
    <w:rsid w:val="005E269E"/>
    <w:rsid w:val="006037A8"/>
    <w:rsid w:val="006750A9"/>
    <w:rsid w:val="006976A2"/>
    <w:rsid w:val="006C7A22"/>
    <w:rsid w:val="00743C6B"/>
    <w:rsid w:val="007449A9"/>
    <w:rsid w:val="007524D7"/>
    <w:rsid w:val="007557DE"/>
    <w:rsid w:val="00764C1D"/>
    <w:rsid w:val="00780B8C"/>
    <w:rsid w:val="00793493"/>
    <w:rsid w:val="007A3C8B"/>
    <w:rsid w:val="007E1E34"/>
    <w:rsid w:val="007F2FC3"/>
    <w:rsid w:val="007F7431"/>
    <w:rsid w:val="008136F6"/>
    <w:rsid w:val="00826711"/>
    <w:rsid w:val="00830377"/>
    <w:rsid w:val="00831920"/>
    <w:rsid w:val="0083602D"/>
    <w:rsid w:val="00840B58"/>
    <w:rsid w:val="008539B5"/>
    <w:rsid w:val="00863136"/>
    <w:rsid w:val="00886F0C"/>
    <w:rsid w:val="008A0631"/>
    <w:rsid w:val="008A0D26"/>
    <w:rsid w:val="008A77BC"/>
    <w:rsid w:val="008B0106"/>
    <w:rsid w:val="008B026F"/>
    <w:rsid w:val="008C558A"/>
    <w:rsid w:val="00910A33"/>
    <w:rsid w:val="00922BBB"/>
    <w:rsid w:val="00944D51"/>
    <w:rsid w:val="009A16EA"/>
    <w:rsid w:val="009A332C"/>
    <w:rsid w:val="009A5619"/>
    <w:rsid w:val="009C1766"/>
    <w:rsid w:val="009D44D6"/>
    <w:rsid w:val="009F11F3"/>
    <w:rsid w:val="00A17F78"/>
    <w:rsid w:val="00A44733"/>
    <w:rsid w:val="00A747D7"/>
    <w:rsid w:val="00A9132E"/>
    <w:rsid w:val="00A973F5"/>
    <w:rsid w:val="00AB65ED"/>
    <w:rsid w:val="00AC195C"/>
    <w:rsid w:val="00AE382B"/>
    <w:rsid w:val="00AF6DEC"/>
    <w:rsid w:val="00B24599"/>
    <w:rsid w:val="00B25961"/>
    <w:rsid w:val="00B37283"/>
    <w:rsid w:val="00B47E7F"/>
    <w:rsid w:val="00B54F03"/>
    <w:rsid w:val="00B720F4"/>
    <w:rsid w:val="00B91EAD"/>
    <w:rsid w:val="00BA01B4"/>
    <w:rsid w:val="00BD10D7"/>
    <w:rsid w:val="00BE044D"/>
    <w:rsid w:val="00BE76D1"/>
    <w:rsid w:val="00C218B1"/>
    <w:rsid w:val="00C2266B"/>
    <w:rsid w:val="00C27978"/>
    <w:rsid w:val="00C52D44"/>
    <w:rsid w:val="00C64A65"/>
    <w:rsid w:val="00C71EBC"/>
    <w:rsid w:val="00C862E2"/>
    <w:rsid w:val="00CB4185"/>
    <w:rsid w:val="00CD00EB"/>
    <w:rsid w:val="00CD3874"/>
    <w:rsid w:val="00CF06AE"/>
    <w:rsid w:val="00D01D82"/>
    <w:rsid w:val="00D11E90"/>
    <w:rsid w:val="00D3161B"/>
    <w:rsid w:val="00D577DC"/>
    <w:rsid w:val="00D70916"/>
    <w:rsid w:val="00DA0F82"/>
    <w:rsid w:val="00DC24DA"/>
    <w:rsid w:val="00DE551A"/>
    <w:rsid w:val="00DF67FC"/>
    <w:rsid w:val="00E333B9"/>
    <w:rsid w:val="00E4293D"/>
    <w:rsid w:val="00E55AC7"/>
    <w:rsid w:val="00E55D3F"/>
    <w:rsid w:val="00E6262D"/>
    <w:rsid w:val="00E76393"/>
    <w:rsid w:val="00E9316D"/>
    <w:rsid w:val="00EA16FE"/>
    <w:rsid w:val="00EA4545"/>
    <w:rsid w:val="00EF7232"/>
    <w:rsid w:val="00F13829"/>
    <w:rsid w:val="00F138A5"/>
    <w:rsid w:val="00F172EB"/>
    <w:rsid w:val="00F21841"/>
    <w:rsid w:val="00F251EF"/>
    <w:rsid w:val="00F27B87"/>
    <w:rsid w:val="00F51705"/>
    <w:rsid w:val="00F52516"/>
    <w:rsid w:val="00F600B1"/>
    <w:rsid w:val="00F63990"/>
    <w:rsid w:val="00F9188E"/>
    <w:rsid w:val="00FA3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24C21"/>
  <w15:docId w15:val="{F6F78495-B2DD-4605-A666-705691EC4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36F6"/>
    <w:pPr>
      <w:ind w:left="720"/>
      <w:contextualSpacing/>
    </w:pPr>
  </w:style>
  <w:style w:type="character" w:styleId="PlaceholderText">
    <w:name w:val="Placeholder Text"/>
    <w:basedOn w:val="DefaultParagraphFont"/>
    <w:uiPriority w:val="99"/>
    <w:semiHidden/>
    <w:rsid w:val="00E55AC7"/>
    <w:rPr>
      <w:color w:val="808080"/>
    </w:rPr>
  </w:style>
  <w:style w:type="paragraph" w:styleId="BalloonText">
    <w:name w:val="Balloon Text"/>
    <w:basedOn w:val="Normal"/>
    <w:link w:val="BalloonTextChar"/>
    <w:uiPriority w:val="99"/>
    <w:semiHidden/>
    <w:unhideWhenUsed/>
    <w:rsid w:val="00E55A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AC7"/>
    <w:rPr>
      <w:rFonts w:ascii="Tahoma" w:hAnsi="Tahoma" w:cs="Tahoma"/>
      <w:sz w:val="16"/>
      <w:szCs w:val="16"/>
    </w:rPr>
  </w:style>
  <w:style w:type="paragraph" w:styleId="Header">
    <w:name w:val="header"/>
    <w:basedOn w:val="Normal"/>
    <w:link w:val="HeaderChar"/>
    <w:uiPriority w:val="99"/>
    <w:unhideWhenUsed/>
    <w:rsid w:val="00C279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7978"/>
  </w:style>
  <w:style w:type="paragraph" w:styleId="Footer">
    <w:name w:val="footer"/>
    <w:basedOn w:val="Normal"/>
    <w:link w:val="FooterChar"/>
    <w:uiPriority w:val="99"/>
    <w:unhideWhenUsed/>
    <w:rsid w:val="00C279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978"/>
  </w:style>
  <w:style w:type="table" w:customStyle="1" w:styleId="TableGridLight2">
    <w:name w:val="Table Grid Light2"/>
    <w:basedOn w:val="TableNormal"/>
    <w:uiPriority w:val="40"/>
    <w:qFormat/>
    <w:rsid w:val="007F2FC3"/>
    <w:pPr>
      <w:spacing w:after="0" w:line="240" w:lineRule="auto"/>
    </w:pPr>
    <w:rPr>
      <w:rFonts w:eastAsia="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DC24DA"/>
    <w:rPr>
      <w:sz w:val="16"/>
      <w:szCs w:val="16"/>
    </w:rPr>
  </w:style>
  <w:style w:type="paragraph" w:styleId="CommentText">
    <w:name w:val="annotation text"/>
    <w:basedOn w:val="Normal"/>
    <w:link w:val="CommentTextChar"/>
    <w:uiPriority w:val="99"/>
    <w:semiHidden/>
    <w:unhideWhenUsed/>
    <w:rsid w:val="00DC24DA"/>
    <w:pPr>
      <w:spacing w:line="240" w:lineRule="auto"/>
    </w:pPr>
    <w:rPr>
      <w:sz w:val="20"/>
      <w:szCs w:val="20"/>
    </w:rPr>
  </w:style>
  <w:style w:type="character" w:customStyle="1" w:styleId="CommentTextChar">
    <w:name w:val="Comment Text Char"/>
    <w:basedOn w:val="DefaultParagraphFont"/>
    <w:link w:val="CommentText"/>
    <w:uiPriority w:val="99"/>
    <w:semiHidden/>
    <w:rsid w:val="00DC24DA"/>
    <w:rPr>
      <w:sz w:val="20"/>
      <w:szCs w:val="20"/>
    </w:rPr>
  </w:style>
  <w:style w:type="paragraph" w:styleId="CommentSubject">
    <w:name w:val="annotation subject"/>
    <w:basedOn w:val="CommentText"/>
    <w:next w:val="CommentText"/>
    <w:link w:val="CommentSubjectChar"/>
    <w:uiPriority w:val="99"/>
    <w:semiHidden/>
    <w:unhideWhenUsed/>
    <w:rsid w:val="00DC24DA"/>
    <w:rPr>
      <w:b/>
      <w:bCs/>
    </w:rPr>
  </w:style>
  <w:style w:type="character" w:customStyle="1" w:styleId="CommentSubjectChar">
    <w:name w:val="Comment Subject Char"/>
    <w:basedOn w:val="CommentTextChar"/>
    <w:link w:val="CommentSubject"/>
    <w:uiPriority w:val="99"/>
    <w:semiHidden/>
    <w:rsid w:val="00DC24DA"/>
    <w:rPr>
      <w:b/>
      <w:bCs/>
      <w:sz w:val="20"/>
      <w:szCs w:val="20"/>
    </w:rPr>
  </w:style>
  <w:style w:type="paragraph" w:styleId="FootnoteText">
    <w:name w:val="footnote text"/>
    <w:basedOn w:val="Normal"/>
    <w:link w:val="FootnoteTextChar"/>
    <w:uiPriority w:val="99"/>
    <w:semiHidden/>
    <w:unhideWhenUsed/>
    <w:rsid w:val="005252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52ED"/>
    <w:rPr>
      <w:sz w:val="20"/>
      <w:szCs w:val="20"/>
    </w:rPr>
  </w:style>
  <w:style w:type="character" w:styleId="FootnoteReference">
    <w:name w:val="footnote reference"/>
    <w:basedOn w:val="DefaultParagraphFont"/>
    <w:uiPriority w:val="99"/>
    <w:semiHidden/>
    <w:unhideWhenUsed/>
    <w:rsid w:val="005252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7F4C8-CD79-4103-A51E-759304EDE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9</Pages>
  <Words>2205</Words>
  <Characters>12572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ACER</cp:lastModifiedBy>
  <cp:revision>34</cp:revision>
  <cp:lastPrinted>2021-03-29T00:12:00Z</cp:lastPrinted>
  <dcterms:created xsi:type="dcterms:W3CDTF">2022-05-05T15:23:00Z</dcterms:created>
  <dcterms:modified xsi:type="dcterms:W3CDTF">2022-10-24T07:09:00Z</dcterms:modified>
</cp:coreProperties>
</file>