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D2FC" w14:textId="77777777" w:rsidR="00D214DC" w:rsidRPr="00D214DC" w:rsidRDefault="00D214DC" w:rsidP="00D214DC">
      <w:pPr>
        <w:rPr>
          <w:lang w:val="en-US"/>
        </w:rPr>
      </w:pPr>
      <w:r w:rsidRPr="00D214DC">
        <w:rPr>
          <w:lang w:val="en-US"/>
        </w:rPr>
        <w:t>One Art</w:t>
      </w:r>
    </w:p>
    <w:p w14:paraId="0261D93B" w14:textId="77777777" w:rsidR="00D214DC" w:rsidRPr="00D214DC" w:rsidRDefault="00D214DC" w:rsidP="00D214DC">
      <w:pPr>
        <w:rPr>
          <w:lang w:val="en-US"/>
        </w:rPr>
      </w:pPr>
      <w:r w:rsidRPr="00D214DC">
        <w:rPr>
          <w:lang w:val="en-US"/>
        </w:rPr>
        <w:t>BY ELIZABETH BISHOP</w:t>
      </w:r>
    </w:p>
    <w:p w14:paraId="7ED74B13" w14:textId="77777777" w:rsidR="00D214DC" w:rsidRPr="00D214DC" w:rsidRDefault="00D214DC" w:rsidP="00D214DC">
      <w:pPr>
        <w:rPr>
          <w:lang w:val="en-US"/>
        </w:rPr>
      </w:pPr>
      <w:r w:rsidRPr="00D214DC">
        <w:rPr>
          <w:lang w:val="en-US"/>
        </w:rPr>
        <w:t>The art of losing isn’t hard to master;</w:t>
      </w:r>
    </w:p>
    <w:p w14:paraId="24682346" w14:textId="77777777" w:rsidR="00D214DC" w:rsidRDefault="00D214DC" w:rsidP="00D214DC">
      <w:r>
        <w:t>so many things seem filled with the intent</w:t>
      </w:r>
    </w:p>
    <w:p w14:paraId="4A1DF923" w14:textId="77777777" w:rsidR="00D214DC" w:rsidRDefault="00D214DC" w:rsidP="00D214DC">
      <w:r>
        <w:t>to be lost that their loss is no disaster.</w:t>
      </w:r>
    </w:p>
    <w:p w14:paraId="7AEBA334" w14:textId="77777777" w:rsidR="00D214DC" w:rsidRDefault="00D214DC" w:rsidP="00D214DC"/>
    <w:p w14:paraId="3CE10CE2" w14:textId="77777777" w:rsidR="00D214DC" w:rsidRDefault="00D214DC" w:rsidP="00D214DC">
      <w:r>
        <w:t>Lose something every day. Accept the fluster</w:t>
      </w:r>
    </w:p>
    <w:p w14:paraId="20B811D8" w14:textId="77777777" w:rsidR="00D214DC" w:rsidRDefault="00D214DC" w:rsidP="00D214DC">
      <w:r>
        <w:t>of lost door keys, the hour badly spent.</w:t>
      </w:r>
    </w:p>
    <w:p w14:paraId="509159D8" w14:textId="77777777" w:rsidR="00D214DC" w:rsidRDefault="00D214DC" w:rsidP="00D214DC">
      <w:r>
        <w:t>The art of losing isn’t hard to master.</w:t>
      </w:r>
    </w:p>
    <w:p w14:paraId="73308D28" w14:textId="77777777" w:rsidR="00D214DC" w:rsidRDefault="00D214DC" w:rsidP="00D214DC"/>
    <w:p w14:paraId="28A421A2" w14:textId="77777777" w:rsidR="00D214DC" w:rsidRDefault="00D214DC" w:rsidP="00D214DC">
      <w:r>
        <w:t>Then practice losing farther, losing faster:</w:t>
      </w:r>
    </w:p>
    <w:p w14:paraId="3BAAFF1F" w14:textId="77777777" w:rsidR="00D214DC" w:rsidRDefault="00D214DC" w:rsidP="00D214DC">
      <w:r>
        <w:t>places, and names, and where it was you meant</w:t>
      </w:r>
    </w:p>
    <w:p w14:paraId="2A0A15BD" w14:textId="77777777" w:rsidR="00D214DC" w:rsidRDefault="00D214DC" w:rsidP="00D214DC">
      <w:r>
        <w:t>to travel. None of these will bring disaster.</w:t>
      </w:r>
    </w:p>
    <w:p w14:paraId="5FF0C674" w14:textId="77777777" w:rsidR="00D214DC" w:rsidRDefault="00D214DC" w:rsidP="00D214DC"/>
    <w:p w14:paraId="32FA4554" w14:textId="77777777" w:rsidR="00D214DC" w:rsidRDefault="00D214DC" w:rsidP="00D214DC">
      <w:r>
        <w:t>I lost my mother’s watch. And look! my last, or</w:t>
      </w:r>
    </w:p>
    <w:p w14:paraId="464284A7" w14:textId="77777777" w:rsidR="00D214DC" w:rsidRDefault="00D214DC" w:rsidP="00D214DC">
      <w:r>
        <w:t>next-to-last, of three loved houses went.</w:t>
      </w:r>
    </w:p>
    <w:p w14:paraId="00E7CC0B" w14:textId="77777777" w:rsidR="00D214DC" w:rsidRDefault="00D214DC" w:rsidP="00D214DC">
      <w:r>
        <w:t>The art of losing isn’t hard to master.</w:t>
      </w:r>
    </w:p>
    <w:p w14:paraId="578B7F83" w14:textId="77777777" w:rsidR="00D214DC" w:rsidRDefault="00D214DC" w:rsidP="00D214DC"/>
    <w:p w14:paraId="1DA7A34E" w14:textId="77777777" w:rsidR="00D214DC" w:rsidRDefault="00D214DC" w:rsidP="00D214DC">
      <w:r>
        <w:t>I lost two cities, lovely ones. And, vaster,</w:t>
      </w:r>
    </w:p>
    <w:p w14:paraId="433096B1" w14:textId="77777777" w:rsidR="00D214DC" w:rsidRDefault="00D214DC" w:rsidP="00D214DC">
      <w:r>
        <w:t>some realms I owned, two rivers, a continent.</w:t>
      </w:r>
    </w:p>
    <w:p w14:paraId="3A11D659" w14:textId="77777777" w:rsidR="00D214DC" w:rsidRDefault="00D214DC" w:rsidP="00D214DC">
      <w:r>
        <w:t>I miss them, but it wasn’t a disaster.</w:t>
      </w:r>
    </w:p>
    <w:p w14:paraId="5958EA33" w14:textId="77777777" w:rsidR="00D214DC" w:rsidRDefault="00D214DC" w:rsidP="00D214DC"/>
    <w:p w14:paraId="431D8683" w14:textId="77777777" w:rsidR="00D214DC" w:rsidRDefault="00D214DC" w:rsidP="00D214DC">
      <w:r>
        <w:t>—Even losing you (the joking voice, a gesture</w:t>
      </w:r>
    </w:p>
    <w:p w14:paraId="5EBE1D37" w14:textId="77777777" w:rsidR="00D214DC" w:rsidRDefault="00D214DC" w:rsidP="00D214DC">
      <w:r>
        <w:t>I love) I shan’t have lied. It’s evident</w:t>
      </w:r>
    </w:p>
    <w:p w14:paraId="3E73A7B7" w14:textId="77777777" w:rsidR="00D214DC" w:rsidRDefault="00D214DC" w:rsidP="00D214DC">
      <w:r>
        <w:t>the art of losing’s not too hard to master</w:t>
      </w:r>
    </w:p>
    <w:p w14:paraId="75F5DE0F" w14:textId="77777777" w:rsidR="00D214DC" w:rsidRDefault="00D214DC" w:rsidP="00D214DC">
      <w:r>
        <w:t>though it may look like (Write it!) like disaster.</w:t>
      </w:r>
    </w:p>
    <w:p w14:paraId="1C7BEE6E" w14:textId="7454E9B2" w:rsidR="00A02FD5" w:rsidRDefault="00D214DC" w:rsidP="00D214DC">
      <w:r>
        <w:t>Elizabeth Bishop, “One Art” from The Complete Poems 1926-1979.</w:t>
      </w:r>
    </w:p>
    <w:sectPr w:rsidR="00A0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DC"/>
    <w:rsid w:val="00574B3E"/>
    <w:rsid w:val="00A02FD5"/>
    <w:rsid w:val="00D214DC"/>
    <w:rsid w:val="00E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370F0"/>
  <w15:chartTrackingRefBased/>
  <w15:docId w15:val="{51549F42-2E1F-8F49-B11A-0582EB75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Hoareau</dc:creator>
  <cp:keywords/>
  <dc:description/>
  <cp:lastModifiedBy>William Hoareau</cp:lastModifiedBy>
  <cp:revision>1</cp:revision>
  <dcterms:created xsi:type="dcterms:W3CDTF">2024-01-22T13:51:00Z</dcterms:created>
  <dcterms:modified xsi:type="dcterms:W3CDTF">2024-01-22T13:51:00Z</dcterms:modified>
</cp:coreProperties>
</file>