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BE3" w:rsidRPr="00070BE3" w:rsidRDefault="00070BE3" w:rsidP="00070BE3">
      <w:pPr>
        <w:pStyle w:val="Ttulo"/>
      </w:pPr>
      <w:r w:rsidRPr="00070BE3">
        <w:t>Para la página “Beneficios”:</w:t>
      </w:r>
    </w:p>
    <w:p w:rsidR="00070BE3" w:rsidRPr="00070BE3" w:rsidRDefault="00070BE3" w:rsidP="00070BE3">
      <w:pPr>
        <w:rPr>
          <w:b/>
        </w:rPr>
      </w:pPr>
      <w:r w:rsidRPr="00070BE3">
        <w:rPr>
          <w:b/>
        </w:rPr>
        <w:t>¡Actívate y Vive! Descubre los Innumerables Beneficios del Deporte</w:t>
      </w:r>
    </w:p>
    <w:p w:rsidR="00070BE3" w:rsidRDefault="00070BE3" w:rsidP="00070BE3">
      <w:r>
        <w:t>El deporte no es solo una actividad física; es una fuente inagotable de beneficios que abarcan todas las edades y etapas de la vida. En esta sección, exploraremos los múltiples aspectos positivos que el deporte aporta a los jóvenes, adultos y niños, así como sus impactos en la salud física y mental.</w:t>
      </w:r>
    </w:p>
    <w:p w:rsidR="00070BE3" w:rsidRDefault="00070BE3" w:rsidP="00070BE3"/>
    <w:p w:rsidR="00070BE3" w:rsidRPr="00070BE3" w:rsidRDefault="00070BE3" w:rsidP="00070BE3">
      <w:pPr>
        <w:rPr>
          <w:u w:val="single"/>
        </w:rPr>
      </w:pPr>
      <w:r w:rsidRPr="00070BE3">
        <w:rPr>
          <w:u w:val="single"/>
        </w:rPr>
        <w:t>Deporte para Niños: Aprendizaje y Diversión</w:t>
      </w:r>
    </w:p>
    <w:p w:rsidR="00070BE3" w:rsidRDefault="00070BE3" w:rsidP="00070BE3">
      <w:r>
        <w:t>Los niños que participan en actividades deportivas experimentan beneficios tanto físicos como mentales. El deporte fomenta el desarrollo motor, mejora la coordinación y promueve hábitos saludables desde una edad temprana. Además, la competencia amistosa y la diversión asociada con el deporte contribuyen al desarrollo social y emocional de los más pequeños.</w:t>
      </w:r>
    </w:p>
    <w:p w:rsidR="00070BE3" w:rsidRPr="00070BE3" w:rsidRDefault="00070BE3" w:rsidP="00070BE3">
      <w:pPr>
        <w:rPr>
          <w:u w:val="single"/>
        </w:rPr>
      </w:pPr>
      <w:r w:rsidRPr="00070BE3">
        <w:rPr>
          <w:u w:val="single"/>
        </w:rPr>
        <w:t>Deporte para Jóvenes: Desarrollo Integral</w:t>
      </w:r>
    </w:p>
    <w:p w:rsidR="00070BE3" w:rsidRDefault="00070BE3" w:rsidP="00070BE3">
      <w:r>
        <w:t xml:space="preserve">Para los jóvenes, la práctica deportiva va más allá de la simple actividad física. Además de fortalecer los músculos y mejorar la salud cardiovascular, el deporte fomenta el desarrollo de habilidades sociales, trabajo en equipo y liderazgo. La participación en deportes durante la adolescencia no solo promueve un estilo de vida activo, sino que también contribuye a la formación de individuos seguros y </w:t>
      </w:r>
      <w:proofErr w:type="spellStart"/>
      <w:r>
        <w:t>resilientes</w:t>
      </w:r>
      <w:proofErr w:type="spellEnd"/>
      <w:r>
        <w:t>.</w:t>
      </w:r>
    </w:p>
    <w:p w:rsidR="00070BE3" w:rsidRPr="00070BE3" w:rsidRDefault="00070BE3" w:rsidP="00070BE3">
      <w:pPr>
        <w:rPr>
          <w:u w:val="single"/>
        </w:rPr>
      </w:pPr>
      <w:r w:rsidRPr="00070BE3">
        <w:rPr>
          <w:u w:val="single"/>
        </w:rPr>
        <w:t xml:space="preserve"> Deporte para Adultos: Bienestar a lo Largo de la Vida</w:t>
      </w:r>
    </w:p>
    <w:p w:rsidR="00070BE3" w:rsidRDefault="00070BE3" w:rsidP="00070BE3">
      <w:r>
        <w:t>En la vida adulta, el deporte se convierte en un aliado esencial para mantener la salud y prevenir enfermedades crónicas. La actividad física regular mejora la salud cardiovascular, fortalece los huesos, controla el peso y reduce el riesgo de enfermedades como la diabetes. Además, participar en deportes brinda una válvula de escape del estrés diario, promoviendo un equilibrio mental y emocional.</w:t>
      </w:r>
    </w:p>
    <w:p w:rsidR="00070BE3" w:rsidRDefault="00070BE3" w:rsidP="00070BE3"/>
    <w:p w:rsidR="00070BE3" w:rsidRDefault="00070BE3" w:rsidP="00070BE3"/>
    <w:p w:rsidR="00070BE3" w:rsidRDefault="00070BE3" w:rsidP="00070BE3">
      <w:r>
        <w:lastRenderedPageBreak/>
        <w:t>La práctica regular de deportes contribuye a mantener un cuerpo en forma y saludable. Fortalece los músculos, mejora la resistencia cardiovascular, y aumenta la flexibilidad y la coordinación. El deporte también es clave para mantener un peso saludable, reduciendo el riesgo de enfermedades relacionadas con la obesidad.</w:t>
      </w:r>
    </w:p>
    <w:p w:rsidR="00070BE3" w:rsidRDefault="00070BE3" w:rsidP="00070BE3">
      <w:r>
        <w:t>La conexión entre la actividad física y la salud mental es innegable. El deporte libera endorfinas, hormonas que mejoran el estado de ánimo y reducen el estrés. Además, la participación en deportes promueve la concentración, la autoestima y la gestión efectiva de la ansiedad. Es una herramienta valiosa para mantener un equilibrio emocional en el día a día.</w:t>
      </w:r>
    </w:p>
    <w:p w:rsidR="00070BE3" w:rsidRDefault="00070BE3" w:rsidP="00070BE3"/>
    <w:p w:rsidR="00070BE3" w:rsidRDefault="00070BE3" w:rsidP="00070BE3">
      <w:r>
        <w:t>(¿Alerta?)</w:t>
      </w:r>
    </w:p>
    <w:p w:rsidR="00070BE3" w:rsidRPr="00070BE3" w:rsidRDefault="00070BE3" w:rsidP="00070BE3">
      <w:pPr>
        <w:rPr>
          <w:u w:val="single"/>
        </w:rPr>
      </w:pPr>
      <w:r w:rsidRPr="00070BE3">
        <w:rPr>
          <w:u w:val="single"/>
        </w:rPr>
        <w:t>¡El Deporte es para Todos!</w:t>
      </w:r>
    </w:p>
    <w:p w:rsidR="002D3AD4" w:rsidRDefault="00070BE3" w:rsidP="00070BE3">
      <w:r>
        <w:t>Independientemente de la edad o condición física, el deporte es una fuente inagotable de beneficios para el cuerpo y la mente. Ya sea que estés buscando mejorar tu salud física, fortalecer tu bienestar mental o simplemente disfrutar de la compañía de amigos, el deporte tiene algo que ofrecer a cada uno. ¡Actívate, vive una vida plena y descubre el mundo de beneficios que el deporte tiene reservado para ti!</w:t>
      </w:r>
    </w:p>
    <w:sectPr w:rsidR="002D3AD4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0BE3"/>
    <w:rsid w:val="00070BE3"/>
    <w:rsid w:val="002D3AD4"/>
    <w:rsid w:val="0074090D"/>
    <w:rsid w:val="009C133B"/>
    <w:rsid w:val="00A8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0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0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2024-01-30T19:25:00Z</dcterms:created>
  <dcterms:modified xsi:type="dcterms:W3CDTF">2024-01-30T19:31:00Z</dcterms:modified>
</cp:coreProperties>
</file>