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A7F" w:rsidRPr="00C14718" w:rsidRDefault="00A02FD2" w:rsidP="00C24E9C">
      <w:pPr>
        <w:jc w:val="center"/>
      </w:pPr>
      <w:r w:rsidRPr="00C14718">
        <w:rPr>
          <w:b/>
        </w:rPr>
        <w:t xml:space="preserve">Ejercicios </w:t>
      </w:r>
      <w:r w:rsidR="004104AD" w:rsidRPr="00C14718">
        <w:rPr>
          <w:b/>
        </w:rPr>
        <w:t>Funciones</w:t>
      </w:r>
      <w:r w:rsidR="006A1B51" w:rsidRPr="00C14718">
        <w:rPr>
          <w:b/>
        </w:rPr>
        <w:t xml:space="preserve">, </w:t>
      </w:r>
      <w:proofErr w:type="spellStart"/>
      <w:r w:rsidR="006A1B51" w:rsidRPr="00C14718">
        <w:rPr>
          <w:b/>
        </w:rPr>
        <w:t>Arrays</w:t>
      </w:r>
      <w:proofErr w:type="spellEnd"/>
      <w:r w:rsidR="004104AD" w:rsidRPr="00C14718">
        <w:rPr>
          <w:b/>
        </w:rPr>
        <w:t xml:space="preserve"> y </w:t>
      </w:r>
      <w:r w:rsidRPr="00C14718">
        <w:rPr>
          <w:b/>
        </w:rPr>
        <w:t>Objetos</w:t>
      </w:r>
      <w:r w:rsidR="009466E1" w:rsidRPr="00C14718">
        <w:rPr>
          <w:b/>
        </w:rPr>
        <w:t xml:space="preserve"> </w:t>
      </w:r>
      <w:proofErr w:type="spellStart"/>
      <w:r w:rsidR="009466E1" w:rsidRPr="00C14718">
        <w:rPr>
          <w:b/>
        </w:rPr>
        <w:t>JavaScript</w:t>
      </w:r>
      <w:proofErr w:type="spellEnd"/>
      <w:r w:rsidR="009466E1" w:rsidRPr="00C14718">
        <w:rPr>
          <w:b/>
        </w:rPr>
        <w:t xml:space="preserve"> -</w:t>
      </w:r>
      <w:r w:rsidR="005B4E93" w:rsidRPr="00C14718">
        <w:rPr>
          <w:b/>
        </w:rPr>
        <w:t xml:space="preserve"> Hoja 3</w:t>
      </w:r>
      <w:r w:rsidR="00185941" w:rsidRPr="00C14718">
        <w:rPr>
          <w:b/>
        </w:rPr>
        <w:t>.4</w:t>
      </w:r>
    </w:p>
    <w:p w:rsidR="00723A7F" w:rsidRPr="00C14718" w:rsidRDefault="00723A7F" w:rsidP="00C24E9C">
      <w:pPr>
        <w:jc w:val="both"/>
        <w:rPr>
          <w:rFonts w:cs="Times New Roman"/>
          <w:b/>
          <w:u w:val="single"/>
        </w:rPr>
      </w:pPr>
    </w:p>
    <w:p w:rsidR="003E0AC5" w:rsidRPr="00C14718" w:rsidRDefault="003E0AC5" w:rsidP="00427A4E">
      <w:pPr>
        <w:pStyle w:val="NormalWeb"/>
        <w:numPr>
          <w:ilvl w:val="0"/>
          <w:numId w:val="5"/>
        </w:numPr>
        <w:jc w:val="both"/>
      </w:pPr>
      <w:r w:rsidRPr="00C14718">
        <w:t>Dados dos números que i</w:t>
      </w:r>
      <w:r w:rsidR="00DA3BD7" w:rsidRPr="00C14718">
        <w:t>ntroduciremos desde la pantalla</w:t>
      </w:r>
      <w:r w:rsidRPr="00C14718">
        <w:t>:</w:t>
      </w:r>
    </w:p>
    <w:p w:rsidR="003E0AC5" w:rsidRPr="00C14718" w:rsidRDefault="003E0AC5" w:rsidP="003E0AC5">
      <w:pPr>
        <w:pStyle w:val="NormalWeb"/>
        <w:numPr>
          <w:ilvl w:val="0"/>
          <w:numId w:val="1"/>
        </w:numPr>
        <w:ind w:left="1434" w:hanging="357"/>
        <w:contextualSpacing/>
        <w:jc w:val="both"/>
      </w:pPr>
      <w:r w:rsidRPr="00C14718">
        <w:t>Comprueba si el primero es mayor que el segundo.</w:t>
      </w:r>
    </w:p>
    <w:p w:rsidR="003E0AC5" w:rsidRPr="00C14718" w:rsidRDefault="003E0AC5" w:rsidP="003E0AC5">
      <w:pPr>
        <w:pStyle w:val="NormalWeb"/>
        <w:numPr>
          <w:ilvl w:val="0"/>
          <w:numId w:val="1"/>
        </w:numPr>
        <w:ind w:left="1434" w:hanging="357"/>
        <w:contextualSpacing/>
        <w:jc w:val="both"/>
      </w:pPr>
      <w:r w:rsidRPr="00C14718">
        <w:t>Comprueba si el segundo es positivo.</w:t>
      </w:r>
    </w:p>
    <w:p w:rsidR="003E0AC5" w:rsidRPr="00C14718" w:rsidRDefault="003E0AC5" w:rsidP="003E0AC5">
      <w:pPr>
        <w:pStyle w:val="NormalWeb"/>
        <w:numPr>
          <w:ilvl w:val="0"/>
          <w:numId w:val="1"/>
        </w:numPr>
        <w:ind w:left="1434" w:hanging="357"/>
        <w:contextualSpacing/>
        <w:jc w:val="both"/>
      </w:pPr>
      <w:r w:rsidRPr="00C14718">
        <w:t>Comprueba si el primero es negativo o distinto de cero.</w:t>
      </w:r>
    </w:p>
    <w:p w:rsidR="003E0AC5" w:rsidRPr="00C14718" w:rsidRDefault="003E0AC5" w:rsidP="003E0AC5">
      <w:pPr>
        <w:pStyle w:val="NormalWeb"/>
        <w:numPr>
          <w:ilvl w:val="0"/>
          <w:numId w:val="1"/>
        </w:numPr>
        <w:ind w:left="1434" w:hanging="357"/>
        <w:jc w:val="both"/>
      </w:pPr>
      <w:r w:rsidRPr="00C14718">
        <w:t>Comprueba si al sumar 1 al primero lo convertimos en mayor o igual que el segundo.</w:t>
      </w:r>
    </w:p>
    <w:p w:rsidR="00F273D5" w:rsidRPr="00C14718" w:rsidRDefault="00394C72" w:rsidP="00F273D5">
      <w:pPr>
        <w:pStyle w:val="NormalWeb"/>
        <w:jc w:val="both"/>
      </w:pPr>
      <w:r w:rsidRPr="00C14718">
        <w:t xml:space="preserve">Muestra en la página Web todos los posibles resultados. </w:t>
      </w:r>
      <w:r w:rsidR="00F273D5" w:rsidRPr="00C14718">
        <w:t>Si no se introduce ningún número debe aparecer de nuevo la solicitud.</w:t>
      </w:r>
      <w:bookmarkStart w:id="0" w:name="_GoBack"/>
      <w:bookmarkEnd w:id="0"/>
    </w:p>
    <w:p w:rsidR="00427A4E" w:rsidRPr="00C14718" w:rsidRDefault="00427A4E" w:rsidP="00EA41F1">
      <w:pPr>
        <w:pStyle w:val="NormalWeb"/>
        <w:jc w:val="both"/>
      </w:pPr>
      <w:r w:rsidRPr="00C14718">
        <w:t>Debe haber una función de usuario con argumentos y retorno de valor por cada comprobación.</w:t>
      </w:r>
    </w:p>
    <w:p w:rsidR="00C17FAD" w:rsidRPr="00C14718" w:rsidRDefault="00C17FAD" w:rsidP="00C17FAD">
      <w:pPr>
        <w:pStyle w:val="NormalWeb"/>
        <w:numPr>
          <w:ilvl w:val="0"/>
          <w:numId w:val="5"/>
        </w:numPr>
        <w:jc w:val="both"/>
      </w:pPr>
      <w:r w:rsidRPr="00C14718">
        <w:t>Crea una página Web que valide la letra del Documento Nacional de Identidad introducido por un usuario.</w:t>
      </w:r>
    </w:p>
    <w:p w:rsidR="00C17FAD" w:rsidRPr="00C14718" w:rsidRDefault="00C17FAD" w:rsidP="00C17FAD">
      <w:pPr>
        <w:pStyle w:val="NormalWeb"/>
        <w:jc w:val="both"/>
      </w:pPr>
      <w:r w:rsidRPr="00C14718">
        <w:t xml:space="preserve">El cálculo de la letra del DNI es un proceso matemático sencillo que se basa en obtener el resto de la división entera del número de DNI y el número 23. A partir del resto de la división, se obtiene la letra seleccionándola dentro de un </w:t>
      </w:r>
      <w:proofErr w:type="spellStart"/>
      <w:r w:rsidRPr="00C14718">
        <w:t>array</w:t>
      </w:r>
      <w:proofErr w:type="spellEnd"/>
      <w:r w:rsidRPr="00C14718">
        <w:t xml:space="preserve"> de letras.</w:t>
      </w:r>
    </w:p>
    <w:p w:rsidR="00C17FAD" w:rsidRPr="00C14718" w:rsidRDefault="00C17FAD" w:rsidP="00C17FAD">
      <w:pPr>
        <w:pStyle w:val="NormalWeb"/>
        <w:jc w:val="both"/>
      </w:pPr>
      <w:r w:rsidRPr="00C14718">
        <w:t>El</w:t>
      </w:r>
      <w:r w:rsidR="004F284D" w:rsidRPr="00C14718">
        <w:t xml:space="preserve"> </w:t>
      </w:r>
      <w:proofErr w:type="spellStart"/>
      <w:r w:rsidR="00610CA7" w:rsidRPr="00C14718">
        <w:t>array</w:t>
      </w:r>
      <w:proofErr w:type="spellEnd"/>
      <w:r w:rsidRPr="00C14718">
        <w:t xml:space="preserve"> de letras es</w:t>
      </w:r>
      <w:r w:rsidR="00B508C3" w:rsidRPr="00C14718">
        <w:t>: 'T','R','W','A','G','M','Y','F','P','D','X','B','N','J','Z','S','</w:t>
      </w:r>
      <w:r w:rsidR="001B0973" w:rsidRPr="00C14718">
        <w:t>Q','V','H','L','C','K','E','T'</w:t>
      </w:r>
      <w:r w:rsidRPr="00C14718">
        <w:t>.</w:t>
      </w:r>
    </w:p>
    <w:p w:rsidR="00C17FAD" w:rsidRPr="00C14718" w:rsidRDefault="00C17FAD" w:rsidP="00C17FAD">
      <w:pPr>
        <w:pStyle w:val="NormalWeb"/>
        <w:jc w:val="both"/>
      </w:pPr>
      <w:r w:rsidRPr="00C14718">
        <w:t>Por tanto, si el resto de la división es 0, la letra del DNI es la T o si el resto es 3, la letra es la A.</w:t>
      </w:r>
    </w:p>
    <w:p w:rsidR="00C17FAD" w:rsidRPr="00C14718" w:rsidRDefault="00C17FAD" w:rsidP="00C17FAD">
      <w:pPr>
        <w:pStyle w:val="NormalWeb"/>
        <w:jc w:val="both"/>
      </w:pPr>
      <w:r w:rsidRPr="00C14718">
        <w:t>El DNI debe ser introducido desde una ventana emergente, que deberá volver a aparecer mientras no sea correcto. Cuando sea correcto, se indicará en un mensaje también en una ventana emergente.</w:t>
      </w:r>
    </w:p>
    <w:p w:rsidR="00C17FAD" w:rsidRPr="00C14718" w:rsidRDefault="0011651A" w:rsidP="00C17FAD">
      <w:pPr>
        <w:pStyle w:val="NormalWeb"/>
        <w:jc w:val="both"/>
      </w:pPr>
      <w:r w:rsidRPr="00C14718">
        <w:t>Debe haber una función de usuario con argumento y retorno de valor.</w:t>
      </w:r>
      <w:r w:rsidR="000F2E2B" w:rsidRPr="00C14718">
        <w:t xml:space="preserve"> Se debe</w:t>
      </w:r>
      <w:r w:rsidR="00C17FAD" w:rsidRPr="00C14718">
        <w:t xml:space="preserve"> </w:t>
      </w:r>
      <w:r w:rsidR="009C32BE" w:rsidRPr="00C14718">
        <w:t>usar</w:t>
      </w:r>
      <w:r w:rsidR="00301446" w:rsidRPr="00C14718">
        <w:t xml:space="preserve"> el</w:t>
      </w:r>
      <w:r w:rsidR="00C17FAD" w:rsidRPr="00C14718">
        <w:t xml:space="preserve"> </w:t>
      </w:r>
      <w:r w:rsidR="00301446" w:rsidRPr="00C14718">
        <w:t xml:space="preserve">objeto </w:t>
      </w:r>
      <w:proofErr w:type="spellStart"/>
      <w:r w:rsidR="00610CA7" w:rsidRPr="00C14718">
        <w:t>Array</w:t>
      </w:r>
      <w:proofErr w:type="spellEnd"/>
      <w:r w:rsidR="008D4075" w:rsidRPr="00C14718">
        <w:t>, no se puede</w:t>
      </w:r>
      <w:r w:rsidR="00894FCC" w:rsidRPr="00C14718">
        <w:t xml:space="preserve"> usar </w:t>
      </w:r>
      <w:r w:rsidR="008D4075" w:rsidRPr="00C14718">
        <w:t>ningún método</w:t>
      </w:r>
      <w:r w:rsidR="00301446" w:rsidRPr="00C14718">
        <w:t xml:space="preserve"> del</w:t>
      </w:r>
      <w:r w:rsidR="00894FCC" w:rsidRPr="00C14718">
        <w:t xml:space="preserve"> </w:t>
      </w:r>
      <w:r w:rsidR="00301446" w:rsidRPr="00C14718">
        <w:t xml:space="preserve">objeto </w:t>
      </w:r>
      <w:proofErr w:type="spellStart"/>
      <w:r w:rsidR="00894FCC" w:rsidRPr="00C14718">
        <w:t>String</w:t>
      </w:r>
      <w:proofErr w:type="spellEnd"/>
      <w:r w:rsidR="00894FCC" w:rsidRPr="00C14718">
        <w:t>.</w:t>
      </w:r>
    </w:p>
    <w:p w:rsidR="00C24E9C" w:rsidRPr="00C14718" w:rsidRDefault="00033807" w:rsidP="00C24E9C">
      <w:pPr>
        <w:pStyle w:val="NormalWeb"/>
        <w:numPr>
          <w:ilvl w:val="0"/>
          <w:numId w:val="5"/>
        </w:numPr>
        <w:jc w:val="both"/>
      </w:pPr>
      <w:r w:rsidRPr="00C14718">
        <w:t xml:space="preserve">Crea un script que defina un objeto llamado </w:t>
      </w:r>
      <w:r w:rsidR="00DE0263" w:rsidRPr="00C14718">
        <w:t>“</w:t>
      </w:r>
      <w:proofErr w:type="spellStart"/>
      <w:r w:rsidRPr="00C14718">
        <w:t>ProductosAlimenticios</w:t>
      </w:r>
      <w:proofErr w:type="spellEnd"/>
      <w:r w:rsidR="00DE0263" w:rsidRPr="00C14718">
        <w:t>”</w:t>
      </w:r>
      <w:r w:rsidRPr="00C14718">
        <w:t xml:space="preserve">. Este objeto debe presentar las propiedades </w:t>
      </w:r>
      <w:r w:rsidR="00770813" w:rsidRPr="00C14718">
        <w:t>“</w:t>
      </w:r>
      <w:r w:rsidRPr="00C14718">
        <w:t>código</w:t>
      </w:r>
      <w:r w:rsidR="00770813" w:rsidRPr="00C14718">
        <w:t>”</w:t>
      </w:r>
      <w:r w:rsidRPr="00C14718">
        <w:t xml:space="preserve">, </w:t>
      </w:r>
      <w:r w:rsidR="00770813" w:rsidRPr="00C14718">
        <w:t>“</w:t>
      </w:r>
      <w:r w:rsidRPr="00C14718">
        <w:t>nombre</w:t>
      </w:r>
      <w:r w:rsidR="00770813" w:rsidRPr="00C14718">
        <w:t>”</w:t>
      </w:r>
      <w:r w:rsidRPr="00C14718">
        <w:t xml:space="preserve"> y </w:t>
      </w:r>
      <w:r w:rsidR="00770813" w:rsidRPr="00C14718">
        <w:t>“</w:t>
      </w:r>
      <w:r w:rsidRPr="00C14718">
        <w:t>precio</w:t>
      </w:r>
      <w:r w:rsidR="00770813" w:rsidRPr="00C14718">
        <w:t>”</w:t>
      </w:r>
      <w:r w:rsidRPr="00C14718">
        <w:t xml:space="preserve">, además del método </w:t>
      </w:r>
      <w:r w:rsidR="00DE0263" w:rsidRPr="00C14718">
        <w:t>“</w:t>
      </w:r>
      <w:proofErr w:type="spellStart"/>
      <w:r w:rsidRPr="00C14718">
        <w:t>imprimeDatos</w:t>
      </w:r>
      <w:proofErr w:type="spellEnd"/>
      <w:r w:rsidR="00DE0263" w:rsidRPr="00C14718">
        <w:t>”</w:t>
      </w:r>
      <w:r w:rsidRPr="00C14718">
        <w:t>, el cual escribe por pantalla los valores de sus p</w:t>
      </w:r>
      <w:r w:rsidR="00216428" w:rsidRPr="00C14718">
        <w:t>ropiedades. Posteriormente, crea</w:t>
      </w:r>
      <w:r w:rsidRPr="00C14718">
        <w:t xml:space="preserve"> tres in</w:t>
      </w:r>
      <w:r w:rsidR="00216428" w:rsidRPr="00C14718">
        <w:t>stancias de este objeto y guárda</w:t>
      </w:r>
      <w:r w:rsidRPr="00C14718">
        <w:t xml:space="preserve">las en un </w:t>
      </w:r>
      <w:proofErr w:type="spellStart"/>
      <w:r w:rsidRPr="00C14718">
        <w:t>array</w:t>
      </w:r>
      <w:proofErr w:type="spellEnd"/>
      <w:r w:rsidRPr="00C14718">
        <w:t xml:space="preserve">. Con la ayuda del bucle </w:t>
      </w:r>
      <w:r w:rsidR="00C03417" w:rsidRPr="00C14718">
        <w:t>“</w:t>
      </w:r>
      <w:proofErr w:type="spellStart"/>
      <w:r w:rsidRPr="00C14718">
        <w:t>for</w:t>
      </w:r>
      <w:proofErr w:type="spellEnd"/>
      <w:r w:rsidR="00C03417" w:rsidRPr="00C14718">
        <w:t>”</w:t>
      </w:r>
      <w:r w:rsidR="00216428" w:rsidRPr="00C14718">
        <w:t>, utiliza</w:t>
      </w:r>
      <w:r w:rsidRPr="00C14718">
        <w:t xml:space="preserve"> el método </w:t>
      </w:r>
      <w:r w:rsidR="00DE0263" w:rsidRPr="00C14718">
        <w:t>“</w:t>
      </w:r>
      <w:proofErr w:type="spellStart"/>
      <w:r w:rsidRPr="00C14718">
        <w:t>imprimeDatos</w:t>
      </w:r>
      <w:proofErr w:type="spellEnd"/>
      <w:r w:rsidR="00DE0263" w:rsidRPr="00C14718">
        <w:t>”</w:t>
      </w:r>
      <w:r w:rsidRPr="00C14718">
        <w:t xml:space="preserve"> para mostrar por pantalla los valores de los tres objetos instanciados.</w:t>
      </w:r>
    </w:p>
    <w:p w:rsidR="00810A5D" w:rsidRPr="00C14718" w:rsidRDefault="00810A5D" w:rsidP="00810A5D">
      <w:pPr>
        <w:pStyle w:val="NormalWeb"/>
        <w:jc w:val="both"/>
      </w:pPr>
      <w:r w:rsidRPr="00C14718">
        <w:t>No</w:t>
      </w:r>
      <w:r w:rsidR="005865E2" w:rsidRPr="00C14718">
        <w:t xml:space="preserve"> se debe</w:t>
      </w:r>
      <w:r w:rsidRPr="00C14718">
        <w:t xml:space="preserve"> usar el iniciador de objetos.</w:t>
      </w:r>
    </w:p>
    <w:p w:rsidR="003F3F23" w:rsidRPr="00C14718" w:rsidRDefault="003F3F23" w:rsidP="003F3F23">
      <w:pPr>
        <w:pStyle w:val="NormalWeb"/>
        <w:jc w:val="both"/>
      </w:pPr>
    </w:p>
    <w:p w:rsidR="003F3F23" w:rsidRPr="00C14718" w:rsidRDefault="003F3F23" w:rsidP="003F3F23">
      <w:pPr>
        <w:pStyle w:val="NormalWeb"/>
        <w:jc w:val="both"/>
      </w:pPr>
      <w:r w:rsidRPr="00C14718">
        <w:t xml:space="preserve">NOTA: Solo se puede usar lo visto hasta ahora en el módulo. Debe haber un archivo </w:t>
      </w:r>
      <w:r w:rsidRPr="00C14718">
        <w:rPr>
          <w:kern w:val="0"/>
        </w:rPr>
        <w:t>“</w:t>
      </w:r>
      <w:proofErr w:type="spellStart"/>
      <w:r w:rsidRPr="00C14718">
        <w:rPr>
          <w:kern w:val="0"/>
        </w:rPr>
        <w:t>html</w:t>
      </w:r>
      <w:proofErr w:type="spellEnd"/>
      <w:r w:rsidRPr="00C14718">
        <w:rPr>
          <w:kern w:val="0"/>
        </w:rPr>
        <w:t xml:space="preserve">” </w:t>
      </w:r>
      <w:r w:rsidRPr="00C14718">
        <w:t>por cada ejercicio.</w:t>
      </w:r>
      <w:r w:rsidR="002901B9" w:rsidRPr="00C14718">
        <w:t xml:space="preserve"> Todos los archivos se deben subir comprimidos </w:t>
      </w:r>
      <w:r w:rsidR="009E45BA" w:rsidRPr="00C14718">
        <w:t xml:space="preserve">en un archivo </w:t>
      </w:r>
      <w:r w:rsidR="002901B9" w:rsidRPr="00C14718">
        <w:t>con el formato “D</w:t>
      </w:r>
      <w:r w:rsidR="005066C2" w:rsidRPr="00C14718">
        <w:t>WEC_Apellido1_Nombre_Ejerc</w:t>
      </w:r>
      <w:r w:rsidR="0022580C" w:rsidRPr="00C14718">
        <w:t>3.</w:t>
      </w:r>
      <w:r w:rsidR="00600B60" w:rsidRPr="00C14718">
        <w:t>4</w:t>
      </w:r>
      <w:r w:rsidR="002901B9" w:rsidRPr="00C14718">
        <w:t>.zip”.</w:t>
      </w:r>
    </w:p>
    <w:p w:rsidR="003F3F23" w:rsidRDefault="003F3F23" w:rsidP="003F3F23">
      <w:pPr>
        <w:pStyle w:val="NormalWeb"/>
        <w:jc w:val="both"/>
      </w:pPr>
    </w:p>
    <w:p w:rsidR="00033807" w:rsidRDefault="00033807" w:rsidP="00033807">
      <w:pPr>
        <w:pStyle w:val="NormalWeb"/>
        <w:jc w:val="both"/>
      </w:pPr>
    </w:p>
    <w:sectPr w:rsidR="00033807" w:rsidSect="002551B2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 Mono">
    <w:altName w:val="MS Gothic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WenQuanYi Micro Hei">
    <w:charset w:val="00"/>
    <w:family w:val="modern"/>
    <w:pitch w:val="fixed"/>
    <w:sig w:usb0="00000000" w:usb1="00000000" w:usb2="00000000" w:usb3="00000000" w:csb0="0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Droid Sans Fallback">
    <w:altName w:val="MS Gothic"/>
    <w:charset w:val="00"/>
    <w:family w:val="modern"/>
    <w:pitch w:val="fixed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</w:compat>
  <w:rsids>
    <w:rsidRoot w:val="002C54CE"/>
    <w:rsid w:val="00033807"/>
    <w:rsid w:val="00080B91"/>
    <w:rsid w:val="000F2E2B"/>
    <w:rsid w:val="0011651A"/>
    <w:rsid w:val="001733CD"/>
    <w:rsid w:val="00185941"/>
    <w:rsid w:val="001B0973"/>
    <w:rsid w:val="001C4CD9"/>
    <w:rsid w:val="00216428"/>
    <w:rsid w:val="0022580C"/>
    <w:rsid w:val="002551B2"/>
    <w:rsid w:val="002901B9"/>
    <w:rsid w:val="002C54CE"/>
    <w:rsid w:val="002E0568"/>
    <w:rsid w:val="00301446"/>
    <w:rsid w:val="00357629"/>
    <w:rsid w:val="0036176C"/>
    <w:rsid w:val="00394C72"/>
    <w:rsid w:val="003E0AC5"/>
    <w:rsid w:val="003E1149"/>
    <w:rsid w:val="003E2A06"/>
    <w:rsid w:val="003F3F23"/>
    <w:rsid w:val="004104AD"/>
    <w:rsid w:val="00427A4E"/>
    <w:rsid w:val="004F284D"/>
    <w:rsid w:val="005066C2"/>
    <w:rsid w:val="005865E2"/>
    <w:rsid w:val="005B4E93"/>
    <w:rsid w:val="00600B60"/>
    <w:rsid w:val="00610CA7"/>
    <w:rsid w:val="00646726"/>
    <w:rsid w:val="0065480C"/>
    <w:rsid w:val="00665241"/>
    <w:rsid w:val="006A1B51"/>
    <w:rsid w:val="006C7255"/>
    <w:rsid w:val="006D5943"/>
    <w:rsid w:val="00723A7F"/>
    <w:rsid w:val="00734666"/>
    <w:rsid w:val="00741003"/>
    <w:rsid w:val="007531E9"/>
    <w:rsid w:val="00770813"/>
    <w:rsid w:val="00797850"/>
    <w:rsid w:val="00810A5D"/>
    <w:rsid w:val="00894FCC"/>
    <w:rsid w:val="008A67C4"/>
    <w:rsid w:val="008D4075"/>
    <w:rsid w:val="009466E1"/>
    <w:rsid w:val="009C32BE"/>
    <w:rsid w:val="009E45BA"/>
    <w:rsid w:val="00A02FD2"/>
    <w:rsid w:val="00A04E2E"/>
    <w:rsid w:val="00A735B0"/>
    <w:rsid w:val="00B508C3"/>
    <w:rsid w:val="00B6458C"/>
    <w:rsid w:val="00C03417"/>
    <w:rsid w:val="00C14718"/>
    <w:rsid w:val="00C17FAD"/>
    <w:rsid w:val="00C24E9C"/>
    <w:rsid w:val="00CF7D8C"/>
    <w:rsid w:val="00D3297E"/>
    <w:rsid w:val="00DA3BD7"/>
    <w:rsid w:val="00DE0263"/>
    <w:rsid w:val="00DF03C6"/>
    <w:rsid w:val="00E56381"/>
    <w:rsid w:val="00E87B65"/>
    <w:rsid w:val="00EA41F1"/>
    <w:rsid w:val="00F16BDF"/>
    <w:rsid w:val="00F273D5"/>
    <w:rsid w:val="00F70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B65"/>
    <w:pPr>
      <w:suppressAutoHyphens/>
    </w:pPr>
    <w:rPr>
      <w:rFonts w:cs="Arial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E87B65"/>
    <w:rPr>
      <w:rFonts w:ascii="Arial" w:eastAsia="Times New Roman" w:hAnsi="Arial" w:cs="Arial"/>
    </w:rPr>
  </w:style>
  <w:style w:type="character" w:customStyle="1" w:styleId="WW8Num1z1">
    <w:name w:val="WW8Num1z1"/>
    <w:rsid w:val="00E87B65"/>
    <w:rPr>
      <w:rFonts w:ascii="Courier New" w:hAnsi="Courier New" w:cs="Courier New"/>
    </w:rPr>
  </w:style>
  <w:style w:type="character" w:customStyle="1" w:styleId="WW8Num1z2">
    <w:name w:val="WW8Num1z2"/>
    <w:rsid w:val="00E87B65"/>
    <w:rPr>
      <w:rFonts w:ascii="Wingdings" w:hAnsi="Wingdings" w:cs="Wingdings"/>
    </w:rPr>
  </w:style>
  <w:style w:type="character" w:customStyle="1" w:styleId="WW8Num1z3">
    <w:name w:val="WW8Num1z3"/>
    <w:rsid w:val="00E87B65"/>
    <w:rPr>
      <w:rFonts w:ascii="Symbol" w:hAnsi="Symbol" w:cs="Symbol"/>
    </w:rPr>
  </w:style>
  <w:style w:type="character" w:customStyle="1" w:styleId="WW8Num2z0">
    <w:name w:val="WW8Num2z0"/>
    <w:rsid w:val="00E87B65"/>
    <w:rPr>
      <w:rFonts w:ascii="Arial" w:eastAsia="Times New Roman" w:hAnsi="Arial" w:cs="Arial"/>
    </w:rPr>
  </w:style>
  <w:style w:type="character" w:customStyle="1" w:styleId="WW8Num2z1">
    <w:name w:val="WW8Num2z1"/>
    <w:rsid w:val="00E87B65"/>
    <w:rPr>
      <w:rFonts w:ascii="Courier New" w:hAnsi="Courier New" w:cs="Courier New"/>
    </w:rPr>
  </w:style>
  <w:style w:type="character" w:customStyle="1" w:styleId="WW8Num2z2">
    <w:name w:val="WW8Num2z2"/>
    <w:rsid w:val="00E87B65"/>
    <w:rPr>
      <w:rFonts w:ascii="Wingdings" w:hAnsi="Wingdings" w:cs="Wingdings"/>
    </w:rPr>
  </w:style>
  <w:style w:type="character" w:customStyle="1" w:styleId="WW8Num2z3">
    <w:name w:val="WW8Num2z3"/>
    <w:rsid w:val="00E87B65"/>
    <w:rPr>
      <w:rFonts w:ascii="Symbol" w:hAnsi="Symbol" w:cs="Symbol"/>
    </w:rPr>
  </w:style>
  <w:style w:type="character" w:customStyle="1" w:styleId="Fuentedeprrafopredeter1">
    <w:name w:val="Fuente de párrafo predeter.1"/>
    <w:rsid w:val="00E87B65"/>
  </w:style>
  <w:style w:type="character" w:customStyle="1" w:styleId="kw2">
    <w:name w:val="kw2"/>
    <w:basedOn w:val="Fuentedeprrafopredeter1"/>
    <w:rsid w:val="00E87B65"/>
  </w:style>
  <w:style w:type="character" w:customStyle="1" w:styleId="nu0">
    <w:name w:val="nu0"/>
    <w:basedOn w:val="Fuentedeprrafopredeter1"/>
    <w:rsid w:val="00E87B65"/>
  </w:style>
  <w:style w:type="character" w:customStyle="1" w:styleId="st0">
    <w:name w:val="st0"/>
    <w:basedOn w:val="Fuentedeprrafopredeter1"/>
    <w:rsid w:val="00E87B65"/>
  </w:style>
  <w:style w:type="character" w:customStyle="1" w:styleId="Textooriginal">
    <w:name w:val="Texto original"/>
    <w:rsid w:val="00E87B65"/>
    <w:rPr>
      <w:rFonts w:ascii="DejaVu Sans Mono" w:eastAsia="WenQuanYi Micro Hei" w:hAnsi="DejaVu Sans Mono" w:cs="DejaVu Sans Mono"/>
    </w:rPr>
  </w:style>
  <w:style w:type="character" w:customStyle="1" w:styleId="Smbolosdenumeracin">
    <w:name w:val="Símbolos de numeración"/>
    <w:rsid w:val="00E87B65"/>
  </w:style>
  <w:style w:type="character" w:customStyle="1" w:styleId="Vietas">
    <w:name w:val="Viñetas"/>
    <w:rsid w:val="00E87B65"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Textoindependiente"/>
    <w:rsid w:val="00E87B65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Textoindependiente">
    <w:name w:val="Body Text"/>
    <w:basedOn w:val="Normal"/>
    <w:rsid w:val="00E87B65"/>
    <w:pPr>
      <w:spacing w:after="120"/>
    </w:pPr>
  </w:style>
  <w:style w:type="paragraph" w:styleId="Lista">
    <w:name w:val="List"/>
    <w:basedOn w:val="Textoindependiente"/>
    <w:rsid w:val="00E87B65"/>
    <w:rPr>
      <w:rFonts w:cs="Lohit Hindi"/>
    </w:rPr>
  </w:style>
  <w:style w:type="paragraph" w:styleId="Epgrafe">
    <w:name w:val="caption"/>
    <w:basedOn w:val="Normal"/>
    <w:qFormat/>
    <w:rsid w:val="00E87B65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E87B65"/>
    <w:pPr>
      <w:suppressLineNumbers/>
    </w:pPr>
    <w:rPr>
      <w:rFonts w:cs="Lohit Hindi"/>
    </w:rPr>
  </w:style>
  <w:style w:type="paragraph" w:styleId="HTMLconformatoprevio">
    <w:name w:val="HTML Preformatted"/>
    <w:basedOn w:val="Normal"/>
    <w:rsid w:val="00E87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rsid w:val="00C24E9C"/>
    <w:pPr>
      <w:suppressAutoHyphens/>
      <w:autoSpaceDN w:val="0"/>
      <w:textAlignment w:val="baseline"/>
    </w:pPr>
    <w:rPr>
      <w:rFonts w:cs="Arial"/>
      <w:kern w:val="3"/>
      <w:sz w:val="24"/>
      <w:szCs w:val="24"/>
      <w:lang w:eastAsia="zh-CN"/>
    </w:rPr>
  </w:style>
  <w:style w:type="paragraph" w:styleId="NormalWeb">
    <w:name w:val="Normal (Web)"/>
    <w:basedOn w:val="Standard"/>
    <w:rsid w:val="00C24E9C"/>
    <w:pPr>
      <w:spacing w:before="280" w:after="280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Enunciados Java Script:</vt:lpstr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Enunciados Java Script:</dc:title>
  <dc:creator>Marian</dc:creator>
  <cp:lastModifiedBy>Alumno</cp:lastModifiedBy>
  <cp:revision>74</cp:revision>
  <cp:lastPrinted>1900-12-31T23:00:00Z</cp:lastPrinted>
  <dcterms:created xsi:type="dcterms:W3CDTF">2022-09-05T11:10:00Z</dcterms:created>
  <dcterms:modified xsi:type="dcterms:W3CDTF">2023-11-29T15:49:00Z</dcterms:modified>
</cp:coreProperties>
</file>