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CF" w:rsidRDefault="00770AC1" w:rsidP="00770AC1">
      <w:pPr>
        <w:pStyle w:val="Standard"/>
        <w:jc w:val="center"/>
        <w:rPr>
          <w:b/>
          <w:bCs/>
        </w:rPr>
      </w:pPr>
      <w:r>
        <w:rPr>
          <w:b/>
          <w:bCs/>
        </w:rPr>
        <w:t>Ej</w:t>
      </w:r>
      <w:r w:rsidR="00FD1C9C">
        <w:rPr>
          <w:b/>
          <w:bCs/>
        </w:rPr>
        <w:t xml:space="preserve">ercicios </w:t>
      </w:r>
      <w:proofErr w:type="spellStart"/>
      <w:r w:rsidR="00347BEE">
        <w:rPr>
          <w:b/>
          <w:bCs/>
        </w:rPr>
        <w:t>jQuery</w:t>
      </w:r>
      <w:proofErr w:type="spellEnd"/>
      <w:r w:rsidR="00347BEE">
        <w:rPr>
          <w:b/>
          <w:bCs/>
        </w:rPr>
        <w:t xml:space="preserve"> </w:t>
      </w:r>
      <w:r w:rsidR="00EE7B5C">
        <w:rPr>
          <w:b/>
          <w:bCs/>
        </w:rPr>
        <w:t>Eventos</w:t>
      </w:r>
      <w:r w:rsidR="006C2674">
        <w:rPr>
          <w:b/>
          <w:bCs/>
        </w:rPr>
        <w:t xml:space="preserve"> </w:t>
      </w:r>
      <w:r w:rsidR="00347BEE">
        <w:rPr>
          <w:b/>
          <w:bCs/>
        </w:rPr>
        <w:t>- Hoja 6</w:t>
      </w:r>
      <w:r>
        <w:rPr>
          <w:b/>
          <w:bCs/>
        </w:rPr>
        <w:t>.1</w:t>
      </w:r>
    </w:p>
    <w:p w:rsidR="00770AC1" w:rsidRPr="00770AC1" w:rsidRDefault="00770AC1" w:rsidP="00770AC1">
      <w:pPr>
        <w:pStyle w:val="Standard"/>
        <w:jc w:val="both"/>
        <w:rPr>
          <w:bCs/>
        </w:rPr>
      </w:pPr>
    </w:p>
    <w:p w:rsidR="00173270" w:rsidRDefault="00173270" w:rsidP="00173270">
      <w:pPr>
        <w:pStyle w:val="NormalWeb"/>
        <w:numPr>
          <w:ilvl w:val="0"/>
          <w:numId w:val="1"/>
        </w:numPr>
        <w:jc w:val="both"/>
      </w:pPr>
      <w:r>
        <w:t xml:space="preserve">Edita el archivo </w:t>
      </w:r>
      <w:r>
        <w:t xml:space="preserve">adjunto </w:t>
      </w:r>
      <w:r>
        <w:t>para que al pulsar en el botón, el primer párrafo desaparezca.</w:t>
      </w:r>
      <w:r>
        <w:t xml:space="preserve"> </w:t>
      </w:r>
      <w:r>
        <w:t>Pero si se vuelve a pulsar, debe aparecer de nuevo.</w:t>
      </w:r>
    </w:p>
    <w:p w:rsidR="004436CF" w:rsidRDefault="00722001" w:rsidP="00770AC1">
      <w:pPr>
        <w:pStyle w:val="NormalWeb"/>
        <w:numPr>
          <w:ilvl w:val="0"/>
          <w:numId w:val="1"/>
        </w:numPr>
        <w:jc w:val="both"/>
      </w:pPr>
      <w:r>
        <w:t>Vuelve a editar el primer archivo</w:t>
      </w:r>
      <w:r w:rsidR="00E20BA0">
        <w:t xml:space="preserve">. </w:t>
      </w:r>
      <w:r w:rsidR="00EC0D3D">
        <w:t>En este caso, a</w:t>
      </w:r>
      <w:r w:rsidR="00E20BA0">
        <w:t xml:space="preserve">l </w:t>
      </w:r>
      <w:r w:rsidR="00827C9C">
        <w:t>pulsar</w:t>
      </w:r>
      <w:r w:rsidR="00E20BA0">
        <w:t xml:space="preserve"> en el botón, </w:t>
      </w:r>
      <w:r w:rsidR="00E20BA0" w:rsidRPr="00770AC1">
        <w:t>el primer y el último párrafo</w:t>
      </w:r>
      <w:r w:rsidR="00E20BA0">
        <w:t xml:space="preserve"> deben desaparecer. Pero si </w:t>
      </w:r>
      <w:r w:rsidR="00AE16F8">
        <w:t>se vuelve</w:t>
      </w:r>
      <w:r w:rsidR="00E20BA0">
        <w:t xml:space="preserve"> a pulsar, deben aparecer de nuevo.</w:t>
      </w:r>
    </w:p>
    <w:p w:rsidR="004436CF" w:rsidRDefault="00EF0636" w:rsidP="00770AC1">
      <w:pPr>
        <w:pStyle w:val="NormalWeb"/>
        <w:numPr>
          <w:ilvl w:val="0"/>
          <w:numId w:val="1"/>
        </w:numPr>
        <w:jc w:val="both"/>
      </w:pPr>
      <w:r>
        <w:t>Vuelve a e</w:t>
      </w:r>
      <w:r w:rsidR="00E20BA0">
        <w:t>dita</w:t>
      </w:r>
      <w:r>
        <w:t>r</w:t>
      </w:r>
      <w:r w:rsidR="00E20BA0">
        <w:t xml:space="preserve"> el </w:t>
      </w:r>
      <w:r>
        <w:t xml:space="preserve">primer </w:t>
      </w:r>
      <w:r w:rsidR="00D309FB">
        <w:t>archivo</w:t>
      </w:r>
      <w:r w:rsidR="00E20BA0">
        <w:t xml:space="preserve">. </w:t>
      </w:r>
      <w:r w:rsidR="00EC0D3D">
        <w:t>En este caso, a</w:t>
      </w:r>
      <w:r w:rsidR="00E20BA0">
        <w:t xml:space="preserve">l </w:t>
      </w:r>
      <w:r w:rsidR="00827C9C">
        <w:t>pulsar</w:t>
      </w:r>
      <w:r w:rsidR="00E20BA0">
        <w:t xml:space="preserve"> en el botón, </w:t>
      </w:r>
      <w:r w:rsidR="00E20BA0" w:rsidRPr="00770AC1">
        <w:t>los párrafos pares</w:t>
      </w:r>
      <w:r w:rsidR="00E20BA0">
        <w:t xml:space="preserve"> deben desaparecer. Pero si </w:t>
      </w:r>
      <w:r w:rsidR="00AE16F8">
        <w:t xml:space="preserve">se vuelve </w:t>
      </w:r>
      <w:r w:rsidR="00E20BA0">
        <w:t>a pulsar, deben aparecer de nuevo.</w:t>
      </w:r>
    </w:p>
    <w:p w:rsidR="004436CF" w:rsidRDefault="00722001" w:rsidP="00770AC1">
      <w:pPr>
        <w:pStyle w:val="NormalWeb"/>
        <w:numPr>
          <w:ilvl w:val="0"/>
          <w:numId w:val="1"/>
        </w:numPr>
        <w:jc w:val="both"/>
      </w:pPr>
      <w:r>
        <w:t>Vuelve a editar el primer archivo</w:t>
      </w:r>
      <w:r w:rsidR="00E20BA0">
        <w:t xml:space="preserve">. </w:t>
      </w:r>
      <w:r w:rsidR="00C27F1C">
        <w:t>En este caso,</w:t>
      </w:r>
      <w:r w:rsidR="00E20BA0">
        <w:t xml:space="preserve"> los párrafos </w:t>
      </w:r>
      <w:r w:rsidR="00E339F0">
        <w:t xml:space="preserve">impares </w:t>
      </w:r>
      <w:r w:rsidR="00E20BA0">
        <w:t>deben desaparecer lentamente, de forma que vayan perdiendo opacidad. Al volver a pulsar</w:t>
      </w:r>
      <w:r w:rsidR="00056D49">
        <w:t>,</w:t>
      </w:r>
      <w:r w:rsidR="00E20BA0">
        <w:t xml:space="preserve"> deberán ganar opacidad a la misma velocidad.</w:t>
      </w:r>
      <w:bookmarkStart w:id="0" w:name="_GoBack"/>
      <w:bookmarkEnd w:id="0"/>
    </w:p>
    <w:p w:rsidR="00F72B17" w:rsidRDefault="00173270" w:rsidP="00173270">
      <w:pPr>
        <w:pStyle w:val="NormalWeb"/>
        <w:numPr>
          <w:ilvl w:val="0"/>
          <w:numId w:val="1"/>
        </w:numPr>
        <w:jc w:val="both"/>
      </w:pPr>
      <w:r>
        <w:t xml:space="preserve">Edita el archivo </w:t>
      </w:r>
      <w:r>
        <w:t xml:space="preserve">adjunto </w:t>
      </w:r>
      <w:r>
        <w:t>para que al pulsar sobre el botón, la imagen del archivo adjunto se mueva hasta el extremo derecho</w:t>
      </w:r>
      <w:r>
        <w:t xml:space="preserve"> </w:t>
      </w:r>
      <w:r>
        <w:t>de la pantalla a la vez que aumenta su tamaño al doble.</w:t>
      </w:r>
    </w:p>
    <w:p w:rsidR="004436CF" w:rsidRDefault="00173270" w:rsidP="00173270">
      <w:pPr>
        <w:pStyle w:val="NormalWeb"/>
        <w:numPr>
          <w:ilvl w:val="0"/>
          <w:numId w:val="1"/>
        </w:numPr>
        <w:jc w:val="both"/>
      </w:pPr>
      <w:r>
        <w:t xml:space="preserve">Edita el archivo </w:t>
      </w:r>
      <w:r>
        <w:t xml:space="preserve">adjunto </w:t>
      </w:r>
      <w:r>
        <w:t>para que al dar a cada uno de los dos botones, la caja debe desplazarse a la izquierda</w:t>
      </w:r>
      <w:r>
        <w:t xml:space="preserve"> </w:t>
      </w:r>
      <w:r>
        <w:t>o a la derecha de forma rápida</w:t>
      </w:r>
      <w:r w:rsidR="00E20BA0">
        <w:t>.</w:t>
      </w:r>
    </w:p>
    <w:p w:rsidR="00770AC1" w:rsidRDefault="00173270" w:rsidP="00173270">
      <w:pPr>
        <w:pStyle w:val="NormalWeb"/>
        <w:numPr>
          <w:ilvl w:val="0"/>
          <w:numId w:val="1"/>
        </w:numPr>
        <w:jc w:val="both"/>
      </w:pPr>
      <w:r>
        <w:t xml:space="preserve">Edita el archivo </w:t>
      </w:r>
      <w:r>
        <w:t xml:space="preserve">adjunto </w:t>
      </w:r>
      <w:r>
        <w:t>para que al pulsar sobre cada una de las imágenes, éstas desaparezcan.</w:t>
      </w:r>
      <w:r>
        <w:t xml:space="preserve"> </w:t>
      </w:r>
      <w:r>
        <w:t>La imagen pulsada debe desap</w:t>
      </w:r>
      <w:r>
        <w:t>arecer mediante un efecto tipo “</w:t>
      </w:r>
      <w:proofErr w:type="spellStart"/>
      <w:r>
        <w:t>slide</w:t>
      </w:r>
      <w:proofErr w:type="spellEnd"/>
      <w:r>
        <w:t>”</w:t>
      </w:r>
      <w:r w:rsidR="004776D1">
        <w:t>.</w:t>
      </w:r>
    </w:p>
    <w:p w:rsidR="00770AC1" w:rsidRDefault="00770AC1" w:rsidP="00770AC1">
      <w:pPr>
        <w:pStyle w:val="NormalWeb"/>
        <w:jc w:val="both"/>
      </w:pPr>
    </w:p>
    <w:p w:rsidR="00770AC1" w:rsidRDefault="00770AC1" w:rsidP="00770AC1">
      <w:pPr>
        <w:pStyle w:val="NormalWeb"/>
        <w:jc w:val="both"/>
      </w:pPr>
      <w:r>
        <w:t xml:space="preserve">NOTA: Solo se puede usar lo visto hasta ahora en el módulo. Debe haber un archivo </w:t>
      </w:r>
      <w:r>
        <w:rPr>
          <w:kern w:val="0"/>
        </w:rPr>
        <w:t>“</w:t>
      </w:r>
      <w:proofErr w:type="spellStart"/>
      <w:r>
        <w:rPr>
          <w:kern w:val="0"/>
        </w:rPr>
        <w:t>html</w:t>
      </w:r>
      <w:proofErr w:type="spellEnd"/>
      <w:r>
        <w:rPr>
          <w:kern w:val="0"/>
        </w:rPr>
        <w:t xml:space="preserve">” </w:t>
      </w:r>
      <w:r>
        <w:t>por cada ejercicio.</w:t>
      </w:r>
    </w:p>
    <w:p w:rsidR="00770AC1" w:rsidRDefault="00770AC1" w:rsidP="00770AC1">
      <w:pPr>
        <w:pStyle w:val="Standard"/>
        <w:jc w:val="both"/>
      </w:pPr>
    </w:p>
    <w:sectPr w:rsidR="00770AC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E3" w:rsidRDefault="00D34BE3">
      <w:r>
        <w:separator/>
      </w:r>
    </w:p>
  </w:endnote>
  <w:endnote w:type="continuationSeparator" w:id="0">
    <w:p w:rsidR="00D34BE3" w:rsidRDefault="00D3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E3" w:rsidRDefault="00D34BE3">
      <w:r>
        <w:rPr>
          <w:color w:val="000000"/>
        </w:rPr>
        <w:separator/>
      </w:r>
    </w:p>
  </w:footnote>
  <w:footnote w:type="continuationSeparator" w:id="0">
    <w:p w:rsidR="00D34BE3" w:rsidRDefault="00D34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4500"/>
    <w:multiLevelType w:val="multilevel"/>
    <w:tmpl w:val="CAD4C1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8505FEA"/>
    <w:multiLevelType w:val="hybridMultilevel"/>
    <w:tmpl w:val="143247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36CF"/>
    <w:rsid w:val="00006AAA"/>
    <w:rsid w:val="00036247"/>
    <w:rsid w:val="00056D49"/>
    <w:rsid w:val="00120893"/>
    <w:rsid w:val="00145897"/>
    <w:rsid w:val="00151C3F"/>
    <w:rsid w:val="00173270"/>
    <w:rsid w:val="001F487C"/>
    <w:rsid w:val="00224ED7"/>
    <w:rsid w:val="00266610"/>
    <w:rsid w:val="002E38DB"/>
    <w:rsid w:val="00347BEE"/>
    <w:rsid w:val="003A37E4"/>
    <w:rsid w:val="004436CF"/>
    <w:rsid w:val="004776D1"/>
    <w:rsid w:val="004B2770"/>
    <w:rsid w:val="004E6820"/>
    <w:rsid w:val="006457F2"/>
    <w:rsid w:val="00655436"/>
    <w:rsid w:val="0069612E"/>
    <w:rsid w:val="006C2674"/>
    <w:rsid w:val="00717A55"/>
    <w:rsid w:val="00722001"/>
    <w:rsid w:val="00736B90"/>
    <w:rsid w:val="00770AC1"/>
    <w:rsid w:val="00827C9C"/>
    <w:rsid w:val="008F749A"/>
    <w:rsid w:val="009D5F39"/>
    <w:rsid w:val="00A57989"/>
    <w:rsid w:val="00AE16F8"/>
    <w:rsid w:val="00B146A7"/>
    <w:rsid w:val="00B64F1F"/>
    <w:rsid w:val="00C27F1C"/>
    <w:rsid w:val="00C9560A"/>
    <w:rsid w:val="00CE2976"/>
    <w:rsid w:val="00CF5FCA"/>
    <w:rsid w:val="00D309FB"/>
    <w:rsid w:val="00D34BE3"/>
    <w:rsid w:val="00DA236C"/>
    <w:rsid w:val="00DB5EBB"/>
    <w:rsid w:val="00E20BA0"/>
    <w:rsid w:val="00E23C95"/>
    <w:rsid w:val="00E320E4"/>
    <w:rsid w:val="00E339F0"/>
    <w:rsid w:val="00E416B6"/>
    <w:rsid w:val="00E826C2"/>
    <w:rsid w:val="00EC0D3D"/>
    <w:rsid w:val="00EE7B5C"/>
    <w:rsid w:val="00EF0636"/>
    <w:rsid w:val="00F72B17"/>
    <w:rsid w:val="00FD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NormalWeb">
    <w:name w:val="Normal (Web)"/>
    <w:basedOn w:val="Standard"/>
    <w:rsid w:val="00770AC1"/>
    <w:pPr>
      <w:widowControl/>
      <w:spacing w:before="280" w:after="280"/>
    </w:pPr>
    <w:rPr>
      <w:rFonts w:eastAsia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NormalWeb">
    <w:name w:val="Normal (Web)"/>
    <w:basedOn w:val="Standard"/>
    <w:rsid w:val="00770AC1"/>
    <w:pPr>
      <w:widowControl/>
      <w:spacing w:before="280" w:after="280"/>
    </w:pPr>
    <w:rPr>
      <w:rFonts w:eastAsia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Marcos -</cp:lastModifiedBy>
  <cp:revision>45</cp:revision>
  <dcterms:created xsi:type="dcterms:W3CDTF">2012-10-28T20:04:00Z</dcterms:created>
  <dcterms:modified xsi:type="dcterms:W3CDTF">2023-02-03T09:13:00Z</dcterms:modified>
</cp:coreProperties>
</file>