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25" w:rsidRPr="0088627E" w:rsidRDefault="00D70E62" w:rsidP="00D70E62">
      <w:pPr>
        <w:jc w:val="center"/>
        <w:rPr>
          <w:b/>
          <w:sz w:val="28"/>
        </w:rPr>
      </w:pPr>
      <w:r w:rsidRPr="0088627E">
        <w:rPr>
          <w:b/>
          <w:sz w:val="28"/>
        </w:rPr>
        <w:t>TP1 Sécurité des réseaux et du web</w:t>
      </w:r>
    </w:p>
    <w:p w:rsidR="00D70E62" w:rsidRDefault="00D70E62" w:rsidP="00D70E62">
      <w:pPr>
        <w:jc w:val="center"/>
        <w:rPr>
          <w:sz w:val="28"/>
        </w:rPr>
      </w:pPr>
    </w:p>
    <w:p w:rsidR="0094361C" w:rsidRPr="00D70E62" w:rsidRDefault="0094361C" w:rsidP="00D70E62">
      <w:pPr>
        <w:jc w:val="center"/>
        <w:rPr>
          <w:sz w:val="28"/>
        </w:rPr>
      </w:pPr>
    </w:p>
    <w:p w:rsidR="00D70E62" w:rsidRPr="00D70E62" w:rsidRDefault="00D70E62" w:rsidP="00D70E62">
      <w:pPr>
        <w:jc w:val="center"/>
        <w:rPr>
          <w:sz w:val="28"/>
        </w:rPr>
      </w:pPr>
      <w:r w:rsidRPr="00D70E62">
        <w:rPr>
          <w:sz w:val="28"/>
        </w:rPr>
        <w:t>Gabrielle Bastien (BASG20549407)</w:t>
      </w:r>
    </w:p>
    <w:p w:rsidR="00D70E62" w:rsidRPr="00D70E62" w:rsidRDefault="00D70E62" w:rsidP="00D70E62">
      <w:pPr>
        <w:jc w:val="center"/>
        <w:rPr>
          <w:sz w:val="28"/>
        </w:rPr>
      </w:pPr>
      <w:r w:rsidRPr="00D70E62">
        <w:rPr>
          <w:sz w:val="28"/>
        </w:rPr>
        <w:t xml:space="preserve">Philippe </w:t>
      </w:r>
      <w:proofErr w:type="spellStart"/>
      <w:r w:rsidRPr="00D70E62">
        <w:rPr>
          <w:sz w:val="28"/>
        </w:rPr>
        <w:t>Rheaume</w:t>
      </w:r>
      <w:proofErr w:type="spellEnd"/>
      <w:r w:rsidRPr="00D70E62">
        <w:rPr>
          <w:sz w:val="28"/>
        </w:rPr>
        <w:t xml:space="preserve"> (RHEP12048808)</w:t>
      </w:r>
    </w:p>
    <w:p w:rsidR="00D70E62" w:rsidRDefault="00D70E62" w:rsidP="00D70E62">
      <w:pPr>
        <w:jc w:val="center"/>
        <w:rPr>
          <w:sz w:val="28"/>
        </w:rPr>
      </w:pPr>
    </w:p>
    <w:p w:rsidR="0094361C" w:rsidRPr="00D70E62" w:rsidRDefault="0094361C" w:rsidP="00D70E62">
      <w:pPr>
        <w:jc w:val="center"/>
        <w:rPr>
          <w:sz w:val="28"/>
        </w:rPr>
      </w:pPr>
    </w:p>
    <w:p w:rsidR="00D70E62" w:rsidRPr="00D70E62" w:rsidRDefault="00D70E62" w:rsidP="00D70E62">
      <w:pPr>
        <w:jc w:val="center"/>
        <w:rPr>
          <w:sz w:val="28"/>
        </w:rPr>
      </w:pPr>
      <w:r w:rsidRPr="00D70E62">
        <w:rPr>
          <w:sz w:val="28"/>
        </w:rPr>
        <w:t>Remis à David Gagnon</w:t>
      </w:r>
    </w:p>
    <w:p w:rsidR="00D70E62" w:rsidRPr="00D70E62" w:rsidRDefault="00D70E62" w:rsidP="00D70E62">
      <w:pPr>
        <w:jc w:val="center"/>
        <w:rPr>
          <w:sz w:val="28"/>
        </w:rPr>
      </w:pPr>
      <w:r w:rsidRPr="00D70E62">
        <w:rPr>
          <w:sz w:val="28"/>
        </w:rPr>
        <w:t>le 19 octobre 2015</w:t>
      </w:r>
    </w:p>
    <w:p w:rsidR="00D70E62" w:rsidRDefault="00D70E62" w:rsidP="00D70E62">
      <w:pPr>
        <w:jc w:val="center"/>
        <w:rPr>
          <w:sz w:val="28"/>
        </w:rPr>
      </w:pPr>
    </w:p>
    <w:p w:rsidR="0094361C" w:rsidRPr="00D70E62" w:rsidRDefault="0094361C" w:rsidP="00D70E62">
      <w:pPr>
        <w:jc w:val="center"/>
        <w:rPr>
          <w:sz w:val="28"/>
        </w:rPr>
      </w:pPr>
    </w:p>
    <w:p w:rsidR="00D70E62" w:rsidRDefault="00D70E62" w:rsidP="00D70E62">
      <w:pPr>
        <w:jc w:val="center"/>
        <w:rPr>
          <w:sz w:val="28"/>
        </w:rPr>
      </w:pPr>
      <w:r w:rsidRPr="00D70E62">
        <w:rPr>
          <w:sz w:val="28"/>
        </w:rPr>
        <w:t>Université du Québec à Chicoutimi</w:t>
      </w:r>
    </w:p>
    <w:p w:rsidR="00D70E62" w:rsidRDefault="00D70E62" w:rsidP="00D70E62">
      <w:pPr>
        <w:jc w:val="center"/>
        <w:rPr>
          <w:sz w:val="28"/>
        </w:rPr>
      </w:pPr>
    </w:p>
    <w:p w:rsidR="00D70E62" w:rsidRDefault="00D70E62" w:rsidP="00D70E62">
      <w:pPr>
        <w:jc w:val="center"/>
        <w:rPr>
          <w:sz w:val="28"/>
        </w:rPr>
        <w:sectPr w:rsidR="00D70E62" w:rsidSect="00090525">
          <w:pgSz w:w="12240" w:h="15840"/>
          <w:pgMar w:top="1440" w:right="1800" w:bottom="1440" w:left="1800" w:header="708" w:footer="708" w:gutter="0"/>
          <w:cols w:space="708"/>
          <w:docGrid w:linePitch="360"/>
        </w:sectPr>
      </w:pPr>
    </w:p>
    <w:p w:rsidR="00D70E62" w:rsidRDefault="00D70E62" w:rsidP="00D70E62">
      <w:pPr>
        <w:pStyle w:val="Default"/>
      </w:pPr>
    </w:p>
    <w:p w:rsidR="00D70E62" w:rsidRDefault="00D70E62" w:rsidP="00D70E62">
      <w:pPr>
        <w:rPr>
          <w:sz w:val="24"/>
        </w:rPr>
      </w:pPr>
      <w:r>
        <w:rPr>
          <w:sz w:val="24"/>
        </w:rPr>
        <w:t xml:space="preserve">Chez moi, </w:t>
      </w:r>
      <w:r w:rsidR="00AC13D9">
        <w:rPr>
          <w:sz w:val="24"/>
        </w:rPr>
        <w:t>sur W</w:t>
      </w:r>
      <w:r w:rsidR="007D15C9">
        <w:rPr>
          <w:sz w:val="24"/>
        </w:rPr>
        <w:t xml:space="preserve">indows, </w:t>
      </w:r>
      <w:r>
        <w:rPr>
          <w:sz w:val="24"/>
        </w:rPr>
        <w:t>on compile nos fichiers en ligne de commande</w:t>
      </w:r>
      <w:r w:rsidR="00BD0410">
        <w:rPr>
          <w:sz w:val="24"/>
        </w:rPr>
        <w:t xml:space="preserve"> dans le dossier </w:t>
      </w:r>
      <w:proofErr w:type="spellStart"/>
      <w:r w:rsidR="00BD0410">
        <w:rPr>
          <w:sz w:val="24"/>
        </w:rPr>
        <w:t>bin</w:t>
      </w:r>
      <w:proofErr w:type="spellEnd"/>
      <w:r>
        <w:rPr>
          <w:sz w:val="24"/>
        </w:rPr>
        <w:t xml:space="preserve"> lorsqu'on se trouve dans le dossier qui contient le dossier </w:t>
      </w:r>
      <w:proofErr w:type="spellStart"/>
      <w:r>
        <w:rPr>
          <w:sz w:val="24"/>
        </w:rPr>
        <w:t>src</w:t>
      </w:r>
      <w:proofErr w:type="spellEnd"/>
      <w:r>
        <w:rPr>
          <w:sz w:val="24"/>
        </w:rPr>
        <w:t>, avec</w:t>
      </w:r>
    </w:p>
    <w:p w:rsidR="00D70E62" w:rsidRDefault="00D70E62" w:rsidP="00D70E62">
      <w:pPr>
        <w:rPr>
          <w:sz w:val="24"/>
        </w:rPr>
      </w:pPr>
      <w:proofErr w:type="spellStart"/>
      <w:r w:rsidRPr="00D70E62">
        <w:rPr>
          <w:sz w:val="24"/>
        </w:rPr>
        <w:t>javac</w:t>
      </w:r>
      <w:proofErr w:type="spellEnd"/>
      <w:r w:rsidRPr="00D70E62">
        <w:rPr>
          <w:sz w:val="24"/>
        </w:rPr>
        <w:t xml:space="preserve"> -d </w:t>
      </w:r>
      <w:proofErr w:type="spellStart"/>
      <w:r w:rsidRPr="00D70E62">
        <w:rPr>
          <w:sz w:val="24"/>
        </w:rPr>
        <w:t>bin</w:t>
      </w:r>
      <w:proofErr w:type="spellEnd"/>
      <w:r w:rsidRPr="00D70E62">
        <w:rPr>
          <w:sz w:val="24"/>
        </w:rPr>
        <w:t xml:space="preserve"> </w:t>
      </w:r>
      <w:proofErr w:type="spellStart"/>
      <w:r w:rsidRPr="00D70E62">
        <w:rPr>
          <w:sz w:val="24"/>
        </w:rPr>
        <w:t>src</w:t>
      </w:r>
      <w:proofErr w:type="spellEnd"/>
      <w:r w:rsidRPr="00D70E62">
        <w:rPr>
          <w:sz w:val="24"/>
        </w:rPr>
        <w:t>/*.java</w:t>
      </w:r>
    </w:p>
    <w:p w:rsidR="00D70E62" w:rsidRDefault="00D70E62" w:rsidP="00D70E62">
      <w:pPr>
        <w:rPr>
          <w:sz w:val="24"/>
        </w:rPr>
      </w:pPr>
      <w:r>
        <w:rPr>
          <w:sz w:val="24"/>
        </w:rPr>
        <w:t>puis on part le client et le serveur avec</w:t>
      </w:r>
    </w:p>
    <w:p w:rsidR="00D70E62" w:rsidRDefault="00D70E62" w:rsidP="00D70E62">
      <w:pPr>
        <w:rPr>
          <w:sz w:val="24"/>
        </w:rPr>
      </w:pPr>
      <w:r w:rsidRPr="00D70E62">
        <w:rPr>
          <w:sz w:val="24"/>
        </w:rPr>
        <w:t>java -</w:t>
      </w:r>
      <w:proofErr w:type="spellStart"/>
      <w:r w:rsidRPr="00D70E62">
        <w:rPr>
          <w:sz w:val="24"/>
        </w:rPr>
        <w:t>cp</w:t>
      </w:r>
      <w:proofErr w:type="spellEnd"/>
      <w:r w:rsidRPr="00D70E62">
        <w:rPr>
          <w:sz w:val="24"/>
        </w:rPr>
        <w:t xml:space="preserve"> . </w:t>
      </w:r>
      <w:proofErr w:type="spellStart"/>
      <w:r w:rsidRPr="00D70E62">
        <w:rPr>
          <w:sz w:val="24"/>
        </w:rPr>
        <w:t>TP1Securite.Server</w:t>
      </w:r>
      <w:proofErr w:type="spellEnd"/>
      <w:r w:rsidRPr="00D70E62">
        <w:rPr>
          <w:sz w:val="24"/>
        </w:rPr>
        <w:t xml:space="preserve"> 10100</w:t>
      </w:r>
      <w:r>
        <w:rPr>
          <w:sz w:val="24"/>
        </w:rPr>
        <w:t xml:space="preserve"> et </w:t>
      </w:r>
      <w:r w:rsidRPr="00D70E62">
        <w:rPr>
          <w:sz w:val="24"/>
        </w:rPr>
        <w:t>java -</w:t>
      </w:r>
      <w:proofErr w:type="spellStart"/>
      <w:r w:rsidRPr="00D70E62">
        <w:rPr>
          <w:sz w:val="24"/>
        </w:rPr>
        <w:t>cp</w:t>
      </w:r>
      <w:proofErr w:type="spellEnd"/>
      <w:r w:rsidRPr="00D70E62">
        <w:rPr>
          <w:sz w:val="24"/>
        </w:rPr>
        <w:t xml:space="preserve"> . </w:t>
      </w:r>
      <w:proofErr w:type="spellStart"/>
      <w:r w:rsidRPr="00D70E62">
        <w:rPr>
          <w:sz w:val="24"/>
        </w:rPr>
        <w:t>TP1Securite.</w:t>
      </w:r>
      <w:r>
        <w:rPr>
          <w:sz w:val="24"/>
        </w:rPr>
        <w:t>Client</w:t>
      </w:r>
      <w:proofErr w:type="spellEnd"/>
      <w:r>
        <w:rPr>
          <w:sz w:val="24"/>
        </w:rPr>
        <w:t xml:space="preserve"> </w:t>
      </w:r>
      <w:r w:rsidRPr="00D70E62">
        <w:rPr>
          <w:sz w:val="24"/>
        </w:rPr>
        <w:t>10100</w:t>
      </w:r>
    </w:p>
    <w:p w:rsidR="00D70E62" w:rsidRDefault="00D70E62" w:rsidP="00D70E62">
      <w:pPr>
        <w:rPr>
          <w:sz w:val="24"/>
        </w:rPr>
      </w:pPr>
    </w:p>
    <w:p w:rsidR="00D70E62" w:rsidRDefault="00D70E62" w:rsidP="00D70E62">
      <w:pPr>
        <w:jc w:val="both"/>
        <w:rPr>
          <w:sz w:val="24"/>
        </w:rPr>
      </w:pPr>
      <w:r>
        <w:rPr>
          <w:sz w:val="24"/>
        </w:rPr>
        <w:t xml:space="preserve">Le client débute par demander l'algorithme à utiliser (choix entre 1 et 5) (le choix 5, CBC, n'est pas implémenté). Puis il offre le choix d'écrire le message directement dans la console ou de lire un fichier texte afin d'utiliser son contenu comme message. Les fichiers lus par le client doivent se situer dans le dossier data à côté du dossier </w:t>
      </w:r>
      <w:proofErr w:type="spellStart"/>
      <w:r>
        <w:rPr>
          <w:sz w:val="24"/>
        </w:rPr>
        <w:t>src</w:t>
      </w:r>
      <w:proofErr w:type="spellEnd"/>
      <w:r>
        <w:rPr>
          <w:sz w:val="24"/>
        </w:rPr>
        <w:t>. Sont affichés les messages en clair, encrypté et décrypté.</w:t>
      </w:r>
    </w:p>
    <w:p w:rsidR="00222424" w:rsidRDefault="00222424" w:rsidP="00D70E62">
      <w:pPr>
        <w:jc w:val="both"/>
        <w:rPr>
          <w:sz w:val="24"/>
        </w:rPr>
      </w:pPr>
      <w:r>
        <w:rPr>
          <w:sz w:val="24"/>
        </w:rPr>
        <w:t xml:space="preserve">CBC n'est pas implémenté par simple manque de temps. Considérant la complexité plus importante de </w:t>
      </w:r>
      <w:proofErr w:type="spellStart"/>
      <w:r>
        <w:rPr>
          <w:sz w:val="24"/>
        </w:rPr>
        <w:t>Feistel</w:t>
      </w:r>
      <w:proofErr w:type="spellEnd"/>
      <w:r>
        <w:rPr>
          <w:sz w:val="24"/>
        </w:rPr>
        <w:t>, nous avons choisi de nous concentrer sur cette partie plutôt que sur le mode d'opération.</w:t>
      </w:r>
    </w:p>
    <w:p w:rsidR="00222424" w:rsidRPr="00D70E62" w:rsidRDefault="00222424" w:rsidP="00D70E62">
      <w:pPr>
        <w:jc w:val="both"/>
        <w:rPr>
          <w:sz w:val="24"/>
        </w:rPr>
      </w:pPr>
      <w:r>
        <w:rPr>
          <w:sz w:val="24"/>
        </w:rPr>
        <w:t>Finalement, l'algorithme MAC utilise HMAC avec la fonction de hachage simple implémentée dans le projet.</w:t>
      </w:r>
    </w:p>
    <w:sectPr w:rsidR="00222424" w:rsidRPr="00D70E62" w:rsidSect="00662F1C">
      <w:pgSz w:w="12240" w:h="16340"/>
      <w:pgMar w:top="1143" w:right="1460" w:bottom="656" w:left="16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70E62"/>
    <w:rsid w:val="000149F5"/>
    <w:rsid w:val="00015073"/>
    <w:rsid w:val="00017E92"/>
    <w:rsid w:val="00024268"/>
    <w:rsid w:val="00024857"/>
    <w:rsid w:val="00031997"/>
    <w:rsid w:val="00033B2E"/>
    <w:rsid w:val="000346D4"/>
    <w:rsid w:val="000410C0"/>
    <w:rsid w:val="00045FE7"/>
    <w:rsid w:val="00047812"/>
    <w:rsid w:val="00056D6B"/>
    <w:rsid w:val="0005709B"/>
    <w:rsid w:val="0006150D"/>
    <w:rsid w:val="00062894"/>
    <w:rsid w:val="0006586C"/>
    <w:rsid w:val="0006643A"/>
    <w:rsid w:val="00070FD5"/>
    <w:rsid w:val="00070FE2"/>
    <w:rsid w:val="000761EA"/>
    <w:rsid w:val="000803D0"/>
    <w:rsid w:val="000813B9"/>
    <w:rsid w:val="00085B2F"/>
    <w:rsid w:val="00085F07"/>
    <w:rsid w:val="00090525"/>
    <w:rsid w:val="00090A58"/>
    <w:rsid w:val="00090BB5"/>
    <w:rsid w:val="00091E1F"/>
    <w:rsid w:val="000958BF"/>
    <w:rsid w:val="000A2C0D"/>
    <w:rsid w:val="000A2DA1"/>
    <w:rsid w:val="000A2F00"/>
    <w:rsid w:val="000A2F86"/>
    <w:rsid w:val="000B1364"/>
    <w:rsid w:val="000B1D35"/>
    <w:rsid w:val="000B21D4"/>
    <w:rsid w:val="000B4B60"/>
    <w:rsid w:val="000B517C"/>
    <w:rsid w:val="000C12A9"/>
    <w:rsid w:val="000C4B9F"/>
    <w:rsid w:val="000C76D5"/>
    <w:rsid w:val="000D0806"/>
    <w:rsid w:val="000D1B37"/>
    <w:rsid w:val="000D3B22"/>
    <w:rsid w:val="000D4A5A"/>
    <w:rsid w:val="000D4ABC"/>
    <w:rsid w:val="000D4B64"/>
    <w:rsid w:val="000D4DFA"/>
    <w:rsid w:val="000D5C45"/>
    <w:rsid w:val="000D67DA"/>
    <w:rsid w:val="000D682C"/>
    <w:rsid w:val="000D7032"/>
    <w:rsid w:val="000D7A5D"/>
    <w:rsid w:val="000E13D4"/>
    <w:rsid w:val="000E231A"/>
    <w:rsid w:val="000E48FA"/>
    <w:rsid w:val="000E78A4"/>
    <w:rsid w:val="000F2A71"/>
    <w:rsid w:val="000F2FB3"/>
    <w:rsid w:val="000F7ED7"/>
    <w:rsid w:val="00100BD8"/>
    <w:rsid w:val="00105095"/>
    <w:rsid w:val="001062E9"/>
    <w:rsid w:val="0010725E"/>
    <w:rsid w:val="001149B2"/>
    <w:rsid w:val="00116E14"/>
    <w:rsid w:val="001251FC"/>
    <w:rsid w:val="001252BC"/>
    <w:rsid w:val="001323C3"/>
    <w:rsid w:val="00132EE9"/>
    <w:rsid w:val="00133301"/>
    <w:rsid w:val="00133D2E"/>
    <w:rsid w:val="00136470"/>
    <w:rsid w:val="00136F43"/>
    <w:rsid w:val="00137427"/>
    <w:rsid w:val="00143303"/>
    <w:rsid w:val="0014656D"/>
    <w:rsid w:val="00154593"/>
    <w:rsid w:val="00154EFB"/>
    <w:rsid w:val="0015730E"/>
    <w:rsid w:val="0016270E"/>
    <w:rsid w:val="00163C6B"/>
    <w:rsid w:val="001670C0"/>
    <w:rsid w:val="00167801"/>
    <w:rsid w:val="00167B9E"/>
    <w:rsid w:val="00170EF3"/>
    <w:rsid w:val="00172102"/>
    <w:rsid w:val="00172198"/>
    <w:rsid w:val="00175745"/>
    <w:rsid w:val="0017716B"/>
    <w:rsid w:val="00177DC5"/>
    <w:rsid w:val="0018204C"/>
    <w:rsid w:val="0018245E"/>
    <w:rsid w:val="001827D5"/>
    <w:rsid w:val="00184FAC"/>
    <w:rsid w:val="0018542D"/>
    <w:rsid w:val="001858D5"/>
    <w:rsid w:val="00186236"/>
    <w:rsid w:val="001948CB"/>
    <w:rsid w:val="001A0C3F"/>
    <w:rsid w:val="001A26D9"/>
    <w:rsid w:val="001A520F"/>
    <w:rsid w:val="001B0D72"/>
    <w:rsid w:val="001B3457"/>
    <w:rsid w:val="001C2EC4"/>
    <w:rsid w:val="001C5593"/>
    <w:rsid w:val="001C5CDE"/>
    <w:rsid w:val="001D1987"/>
    <w:rsid w:val="001D3804"/>
    <w:rsid w:val="001D4420"/>
    <w:rsid w:val="001D4494"/>
    <w:rsid w:val="001D5F48"/>
    <w:rsid w:val="001D7BFA"/>
    <w:rsid w:val="001E01DD"/>
    <w:rsid w:val="001E030F"/>
    <w:rsid w:val="001E0666"/>
    <w:rsid w:val="001E64E7"/>
    <w:rsid w:val="001E7419"/>
    <w:rsid w:val="001F0CB4"/>
    <w:rsid w:val="001F0DB6"/>
    <w:rsid w:val="001F3214"/>
    <w:rsid w:val="001F5D88"/>
    <w:rsid w:val="002021E9"/>
    <w:rsid w:val="0020396A"/>
    <w:rsid w:val="00207B29"/>
    <w:rsid w:val="002139C8"/>
    <w:rsid w:val="00220F90"/>
    <w:rsid w:val="00221CE2"/>
    <w:rsid w:val="00222424"/>
    <w:rsid w:val="002233D1"/>
    <w:rsid w:val="002333F5"/>
    <w:rsid w:val="00236A56"/>
    <w:rsid w:val="002422F9"/>
    <w:rsid w:val="002434A5"/>
    <w:rsid w:val="00244342"/>
    <w:rsid w:val="0024491D"/>
    <w:rsid w:val="00245425"/>
    <w:rsid w:val="002501A5"/>
    <w:rsid w:val="00251CDB"/>
    <w:rsid w:val="00254731"/>
    <w:rsid w:val="00255DEC"/>
    <w:rsid w:val="00261E05"/>
    <w:rsid w:val="002631E8"/>
    <w:rsid w:val="0026668D"/>
    <w:rsid w:val="0027082D"/>
    <w:rsid w:val="002746C1"/>
    <w:rsid w:val="0028171C"/>
    <w:rsid w:val="00283489"/>
    <w:rsid w:val="0028512D"/>
    <w:rsid w:val="00286D54"/>
    <w:rsid w:val="00290948"/>
    <w:rsid w:val="0029177A"/>
    <w:rsid w:val="0029232C"/>
    <w:rsid w:val="00293348"/>
    <w:rsid w:val="00295C64"/>
    <w:rsid w:val="00297EBF"/>
    <w:rsid w:val="002A0684"/>
    <w:rsid w:val="002A1DF6"/>
    <w:rsid w:val="002B1663"/>
    <w:rsid w:val="002B1FB2"/>
    <w:rsid w:val="002B5604"/>
    <w:rsid w:val="002B57EE"/>
    <w:rsid w:val="002B683B"/>
    <w:rsid w:val="002C2606"/>
    <w:rsid w:val="002C47B3"/>
    <w:rsid w:val="002C534E"/>
    <w:rsid w:val="002C576D"/>
    <w:rsid w:val="002C6A43"/>
    <w:rsid w:val="002D0FFA"/>
    <w:rsid w:val="002D333D"/>
    <w:rsid w:val="002D4133"/>
    <w:rsid w:val="002E44F6"/>
    <w:rsid w:val="002E789A"/>
    <w:rsid w:val="002F129A"/>
    <w:rsid w:val="002F220C"/>
    <w:rsid w:val="003031A0"/>
    <w:rsid w:val="00305220"/>
    <w:rsid w:val="00306A13"/>
    <w:rsid w:val="00307A59"/>
    <w:rsid w:val="00311F00"/>
    <w:rsid w:val="0031235E"/>
    <w:rsid w:val="00314280"/>
    <w:rsid w:val="00316FFD"/>
    <w:rsid w:val="00323B79"/>
    <w:rsid w:val="0032495B"/>
    <w:rsid w:val="00324BA9"/>
    <w:rsid w:val="00326B0C"/>
    <w:rsid w:val="003305B1"/>
    <w:rsid w:val="003340FC"/>
    <w:rsid w:val="003377E7"/>
    <w:rsid w:val="00341BFC"/>
    <w:rsid w:val="00342839"/>
    <w:rsid w:val="003433AD"/>
    <w:rsid w:val="00347DBF"/>
    <w:rsid w:val="00347FD9"/>
    <w:rsid w:val="00350A8D"/>
    <w:rsid w:val="00351767"/>
    <w:rsid w:val="00351AF1"/>
    <w:rsid w:val="003525BE"/>
    <w:rsid w:val="00355DA1"/>
    <w:rsid w:val="003565EC"/>
    <w:rsid w:val="0035731E"/>
    <w:rsid w:val="00357381"/>
    <w:rsid w:val="00357AF6"/>
    <w:rsid w:val="00364799"/>
    <w:rsid w:val="0036768D"/>
    <w:rsid w:val="003679D6"/>
    <w:rsid w:val="0037163A"/>
    <w:rsid w:val="00372CFD"/>
    <w:rsid w:val="00374E96"/>
    <w:rsid w:val="00375643"/>
    <w:rsid w:val="003767ED"/>
    <w:rsid w:val="00380679"/>
    <w:rsid w:val="003831E9"/>
    <w:rsid w:val="0038357A"/>
    <w:rsid w:val="00385235"/>
    <w:rsid w:val="00385625"/>
    <w:rsid w:val="00385CA6"/>
    <w:rsid w:val="00387BAC"/>
    <w:rsid w:val="00390A72"/>
    <w:rsid w:val="00391448"/>
    <w:rsid w:val="0039437C"/>
    <w:rsid w:val="00396305"/>
    <w:rsid w:val="00397DD9"/>
    <w:rsid w:val="003A1B3C"/>
    <w:rsid w:val="003A2EFB"/>
    <w:rsid w:val="003B0CDF"/>
    <w:rsid w:val="003B3BB0"/>
    <w:rsid w:val="003B3DF9"/>
    <w:rsid w:val="003B69A7"/>
    <w:rsid w:val="003B7AAC"/>
    <w:rsid w:val="003D318D"/>
    <w:rsid w:val="003D4E26"/>
    <w:rsid w:val="003D6A38"/>
    <w:rsid w:val="003D7942"/>
    <w:rsid w:val="003E25F2"/>
    <w:rsid w:val="003E52E5"/>
    <w:rsid w:val="003E70A2"/>
    <w:rsid w:val="003F51B6"/>
    <w:rsid w:val="003F5933"/>
    <w:rsid w:val="00402EBC"/>
    <w:rsid w:val="0041004E"/>
    <w:rsid w:val="00413C5A"/>
    <w:rsid w:val="00413CA7"/>
    <w:rsid w:val="00421AD9"/>
    <w:rsid w:val="00426566"/>
    <w:rsid w:val="00427DA1"/>
    <w:rsid w:val="00431999"/>
    <w:rsid w:val="00431A91"/>
    <w:rsid w:val="004330FE"/>
    <w:rsid w:val="004338BF"/>
    <w:rsid w:val="0046276F"/>
    <w:rsid w:val="00464915"/>
    <w:rsid w:val="0046704D"/>
    <w:rsid w:val="004706E6"/>
    <w:rsid w:val="00473421"/>
    <w:rsid w:val="00473870"/>
    <w:rsid w:val="00477C1A"/>
    <w:rsid w:val="0048360E"/>
    <w:rsid w:val="004847C7"/>
    <w:rsid w:val="00486E91"/>
    <w:rsid w:val="00491D11"/>
    <w:rsid w:val="004935D7"/>
    <w:rsid w:val="004954A9"/>
    <w:rsid w:val="00496EE8"/>
    <w:rsid w:val="004A08A6"/>
    <w:rsid w:val="004A0B5A"/>
    <w:rsid w:val="004B380F"/>
    <w:rsid w:val="004B4200"/>
    <w:rsid w:val="004B7160"/>
    <w:rsid w:val="004C00F4"/>
    <w:rsid w:val="004C2FA5"/>
    <w:rsid w:val="004C64C0"/>
    <w:rsid w:val="004C71CA"/>
    <w:rsid w:val="004D09F0"/>
    <w:rsid w:val="004D0A97"/>
    <w:rsid w:val="004D19FB"/>
    <w:rsid w:val="004D5AD5"/>
    <w:rsid w:val="004E0534"/>
    <w:rsid w:val="004E1605"/>
    <w:rsid w:val="004E2FCB"/>
    <w:rsid w:val="004F3287"/>
    <w:rsid w:val="004F5911"/>
    <w:rsid w:val="005016F1"/>
    <w:rsid w:val="00505EF7"/>
    <w:rsid w:val="00507637"/>
    <w:rsid w:val="005104D5"/>
    <w:rsid w:val="00511E8D"/>
    <w:rsid w:val="005126C3"/>
    <w:rsid w:val="0051333D"/>
    <w:rsid w:val="00513AF1"/>
    <w:rsid w:val="00520606"/>
    <w:rsid w:val="00524A6F"/>
    <w:rsid w:val="00531630"/>
    <w:rsid w:val="00540351"/>
    <w:rsid w:val="005409A8"/>
    <w:rsid w:val="0054183D"/>
    <w:rsid w:val="005426AE"/>
    <w:rsid w:val="00544B4B"/>
    <w:rsid w:val="00545551"/>
    <w:rsid w:val="005513B9"/>
    <w:rsid w:val="00551429"/>
    <w:rsid w:val="00554228"/>
    <w:rsid w:val="005636FF"/>
    <w:rsid w:val="005710BD"/>
    <w:rsid w:val="005744F5"/>
    <w:rsid w:val="00574A0F"/>
    <w:rsid w:val="00576862"/>
    <w:rsid w:val="00580E7D"/>
    <w:rsid w:val="005830FF"/>
    <w:rsid w:val="0058390D"/>
    <w:rsid w:val="005852C0"/>
    <w:rsid w:val="0058603A"/>
    <w:rsid w:val="00592690"/>
    <w:rsid w:val="00592A9C"/>
    <w:rsid w:val="00594007"/>
    <w:rsid w:val="00595DA5"/>
    <w:rsid w:val="005972E7"/>
    <w:rsid w:val="005A0E15"/>
    <w:rsid w:val="005A2FDA"/>
    <w:rsid w:val="005A37C4"/>
    <w:rsid w:val="005A7416"/>
    <w:rsid w:val="005B0035"/>
    <w:rsid w:val="005B23B3"/>
    <w:rsid w:val="005B39B7"/>
    <w:rsid w:val="005B4CCC"/>
    <w:rsid w:val="005C379D"/>
    <w:rsid w:val="005C6FCD"/>
    <w:rsid w:val="005C76C8"/>
    <w:rsid w:val="005C7CFC"/>
    <w:rsid w:val="005D01C7"/>
    <w:rsid w:val="005D782B"/>
    <w:rsid w:val="005E0BA7"/>
    <w:rsid w:val="005E1BAA"/>
    <w:rsid w:val="005E33DB"/>
    <w:rsid w:val="005E3862"/>
    <w:rsid w:val="005E5E2C"/>
    <w:rsid w:val="005E62D7"/>
    <w:rsid w:val="005E6808"/>
    <w:rsid w:val="005E7FBF"/>
    <w:rsid w:val="005F16B0"/>
    <w:rsid w:val="005F6F2B"/>
    <w:rsid w:val="00603141"/>
    <w:rsid w:val="0060501F"/>
    <w:rsid w:val="00605072"/>
    <w:rsid w:val="00606B50"/>
    <w:rsid w:val="006128D4"/>
    <w:rsid w:val="00622B69"/>
    <w:rsid w:val="006267CE"/>
    <w:rsid w:val="00626A91"/>
    <w:rsid w:val="00626E48"/>
    <w:rsid w:val="0063137E"/>
    <w:rsid w:val="00631682"/>
    <w:rsid w:val="00636E15"/>
    <w:rsid w:val="00637E9A"/>
    <w:rsid w:val="006414F2"/>
    <w:rsid w:val="00641F7F"/>
    <w:rsid w:val="0064595A"/>
    <w:rsid w:val="00647B55"/>
    <w:rsid w:val="00652C34"/>
    <w:rsid w:val="00654E42"/>
    <w:rsid w:val="006551B0"/>
    <w:rsid w:val="0065705A"/>
    <w:rsid w:val="00660509"/>
    <w:rsid w:val="00661270"/>
    <w:rsid w:val="0066362E"/>
    <w:rsid w:val="00664E0B"/>
    <w:rsid w:val="00665011"/>
    <w:rsid w:val="0066535D"/>
    <w:rsid w:val="00670750"/>
    <w:rsid w:val="00672F2D"/>
    <w:rsid w:val="00676D6B"/>
    <w:rsid w:val="00677327"/>
    <w:rsid w:val="00680D45"/>
    <w:rsid w:val="0068332A"/>
    <w:rsid w:val="0068622C"/>
    <w:rsid w:val="00687091"/>
    <w:rsid w:val="00687A04"/>
    <w:rsid w:val="006925B8"/>
    <w:rsid w:val="00693D96"/>
    <w:rsid w:val="0069440F"/>
    <w:rsid w:val="006A1F8E"/>
    <w:rsid w:val="006A2936"/>
    <w:rsid w:val="006A7274"/>
    <w:rsid w:val="006A756D"/>
    <w:rsid w:val="006B09F2"/>
    <w:rsid w:val="006B179F"/>
    <w:rsid w:val="006B4709"/>
    <w:rsid w:val="006B531D"/>
    <w:rsid w:val="006B547D"/>
    <w:rsid w:val="006B7CF9"/>
    <w:rsid w:val="006C157A"/>
    <w:rsid w:val="006C22DD"/>
    <w:rsid w:val="006C251B"/>
    <w:rsid w:val="006C4CC5"/>
    <w:rsid w:val="006C5305"/>
    <w:rsid w:val="006D26D7"/>
    <w:rsid w:val="006D2BE4"/>
    <w:rsid w:val="006D53F2"/>
    <w:rsid w:val="006D6588"/>
    <w:rsid w:val="006E063E"/>
    <w:rsid w:val="006E21AA"/>
    <w:rsid w:val="006E5E58"/>
    <w:rsid w:val="006E76AD"/>
    <w:rsid w:val="006E7CD5"/>
    <w:rsid w:val="006F0030"/>
    <w:rsid w:val="006F18BB"/>
    <w:rsid w:val="006F2520"/>
    <w:rsid w:val="006F417F"/>
    <w:rsid w:val="006F499A"/>
    <w:rsid w:val="006F579F"/>
    <w:rsid w:val="006F5C42"/>
    <w:rsid w:val="006F76D7"/>
    <w:rsid w:val="00700C3C"/>
    <w:rsid w:val="00701D26"/>
    <w:rsid w:val="007022D6"/>
    <w:rsid w:val="00705D74"/>
    <w:rsid w:val="00712E8A"/>
    <w:rsid w:val="0071357F"/>
    <w:rsid w:val="00720296"/>
    <w:rsid w:val="007209D9"/>
    <w:rsid w:val="00720C0A"/>
    <w:rsid w:val="007213FF"/>
    <w:rsid w:val="00721F74"/>
    <w:rsid w:val="00726EE6"/>
    <w:rsid w:val="00727134"/>
    <w:rsid w:val="007312E4"/>
    <w:rsid w:val="007369D4"/>
    <w:rsid w:val="00737375"/>
    <w:rsid w:val="007421F1"/>
    <w:rsid w:val="00743B33"/>
    <w:rsid w:val="00746DF3"/>
    <w:rsid w:val="00747F12"/>
    <w:rsid w:val="0075075A"/>
    <w:rsid w:val="007519C5"/>
    <w:rsid w:val="00753C1F"/>
    <w:rsid w:val="00757335"/>
    <w:rsid w:val="00761997"/>
    <w:rsid w:val="00762373"/>
    <w:rsid w:val="00762D50"/>
    <w:rsid w:val="00763D4B"/>
    <w:rsid w:val="00763DE3"/>
    <w:rsid w:val="00765D9C"/>
    <w:rsid w:val="007667AB"/>
    <w:rsid w:val="00767223"/>
    <w:rsid w:val="0077333D"/>
    <w:rsid w:val="00773927"/>
    <w:rsid w:val="00776BD8"/>
    <w:rsid w:val="007816B6"/>
    <w:rsid w:val="007845F4"/>
    <w:rsid w:val="007952C6"/>
    <w:rsid w:val="00795F67"/>
    <w:rsid w:val="00796326"/>
    <w:rsid w:val="00797C34"/>
    <w:rsid w:val="007A4293"/>
    <w:rsid w:val="007A4579"/>
    <w:rsid w:val="007A6923"/>
    <w:rsid w:val="007B0085"/>
    <w:rsid w:val="007B187A"/>
    <w:rsid w:val="007B28D6"/>
    <w:rsid w:val="007B5682"/>
    <w:rsid w:val="007B5E50"/>
    <w:rsid w:val="007B681A"/>
    <w:rsid w:val="007B7B6C"/>
    <w:rsid w:val="007C1247"/>
    <w:rsid w:val="007C2509"/>
    <w:rsid w:val="007C4C28"/>
    <w:rsid w:val="007C73E4"/>
    <w:rsid w:val="007D0216"/>
    <w:rsid w:val="007D15C9"/>
    <w:rsid w:val="007D20C9"/>
    <w:rsid w:val="007D217B"/>
    <w:rsid w:val="007D5487"/>
    <w:rsid w:val="007D6370"/>
    <w:rsid w:val="007E048C"/>
    <w:rsid w:val="007E4286"/>
    <w:rsid w:val="007E556B"/>
    <w:rsid w:val="007E7F14"/>
    <w:rsid w:val="007F08B8"/>
    <w:rsid w:val="007F1931"/>
    <w:rsid w:val="007F1F0F"/>
    <w:rsid w:val="007F3E85"/>
    <w:rsid w:val="007F4AF6"/>
    <w:rsid w:val="007F4CFC"/>
    <w:rsid w:val="007F53CA"/>
    <w:rsid w:val="00801032"/>
    <w:rsid w:val="0080722E"/>
    <w:rsid w:val="008229E9"/>
    <w:rsid w:val="008233FC"/>
    <w:rsid w:val="00823540"/>
    <w:rsid w:val="0083091F"/>
    <w:rsid w:val="0083190A"/>
    <w:rsid w:val="00832237"/>
    <w:rsid w:val="00834652"/>
    <w:rsid w:val="00835461"/>
    <w:rsid w:val="00836F5E"/>
    <w:rsid w:val="0083736D"/>
    <w:rsid w:val="008410E8"/>
    <w:rsid w:val="00842109"/>
    <w:rsid w:val="008426FD"/>
    <w:rsid w:val="008443A7"/>
    <w:rsid w:val="00845AAA"/>
    <w:rsid w:val="008505E5"/>
    <w:rsid w:val="00850FA3"/>
    <w:rsid w:val="00851E46"/>
    <w:rsid w:val="00856FA2"/>
    <w:rsid w:val="008621D2"/>
    <w:rsid w:val="008730F2"/>
    <w:rsid w:val="00874D5F"/>
    <w:rsid w:val="00875381"/>
    <w:rsid w:val="00876529"/>
    <w:rsid w:val="00877294"/>
    <w:rsid w:val="00881FDB"/>
    <w:rsid w:val="00883D9F"/>
    <w:rsid w:val="00885024"/>
    <w:rsid w:val="00885B78"/>
    <w:rsid w:val="0088627E"/>
    <w:rsid w:val="00886AD2"/>
    <w:rsid w:val="00896E77"/>
    <w:rsid w:val="00897044"/>
    <w:rsid w:val="00897751"/>
    <w:rsid w:val="008A4C59"/>
    <w:rsid w:val="008A56B1"/>
    <w:rsid w:val="008A65AE"/>
    <w:rsid w:val="008B004B"/>
    <w:rsid w:val="008B435A"/>
    <w:rsid w:val="008B5C4F"/>
    <w:rsid w:val="008B76BB"/>
    <w:rsid w:val="008C32D0"/>
    <w:rsid w:val="008C5BC2"/>
    <w:rsid w:val="008C731D"/>
    <w:rsid w:val="008C7E02"/>
    <w:rsid w:val="008D553E"/>
    <w:rsid w:val="008D6C16"/>
    <w:rsid w:val="008E45C8"/>
    <w:rsid w:val="008E6279"/>
    <w:rsid w:val="008F0487"/>
    <w:rsid w:val="008F1FA5"/>
    <w:rsid w:val="00900536"/>
    <w:rsid w:val="00901F76"/>
    <w:rsid w:val="009059DB"/>
    <w:rsid w:val="00906526"/>
    <w:rsid w:val="00907193"/>
    <w:rsid w:val="00907F97"/>
    <w:rsid w:val="00910DEF"/>
    <w:rsid w:val="00911293"/>
    <w:rsid w:val="009131F1"/>
    <w:rsid w:val="0091357A"/>
    <w:rsid w:val="00915824"/>
    <w:rsid w:val="009160A7"/>
    <w:rsid w:val="00916458"/>
    <w:rsid w:val="0091748E"/>
    <w:rsid w:val="00922923"/>
    <w:rsid w:val="009245EB"/>
    <w:rsid w:val="00926CC2"/>
    <w:rsid w:val="0093071D"/>
    <w:rsid w:val="00931A89"/>
    <w:rsid w:val="009361D5"/>
    <w:rsid w:val="0093692D"/>
    <w:rsid w:val="00937FA0"/>
    <w:rsid w:val="0094361C"/>
    <w:rsid w:val="00943DE0"/>
    <w:rsid w:val="00945E7B"/>
    <w:rsid w:val="009460BF"/>
    <w:rsid w:val="00951105"/>
    <w:rsid w:val="00951E26"/>
    <w:rsid w:val="00952C70"/>
    <w:rsid w:val="009577AC"/>
    <w:rsid w:val="0096322D"/>
    <w:rsid w:val="00971A9A"/>
    <w:rsid w:val="00971C55"/>
    <w:rsid w:val="00972329"/>
    <w:rsid w:val="009747E2"/>
    <w:rsid w:val="00974FB3"/>
    <w:rsid w:val="009766D3"/>
    <w:rsid w:val="009775BE"/>
    <w:rsid w:val="00977840"/>
    <w:rsid w:val="00980F2E"/>
    <w:rsid w:val="0098574D"/>
    <w:rsid w:val="00985CC4"/>
    <w:rsid w:val="0098674B"/>
    <w:rsid w:val="00986C25"/>
    <w:rsid w:val="00987E60"/>
    <w:rsid w:val="00991805"/>
    <w:rsid w:val="00994C77"/>
    <w:rsid w:val="00995435"/>
    <w:rsid w:val="009A1835"/>
    <w:rsid w:val="009A1C9E"/>
    <w:rsid w:val="009A21DE"/>
    <w:rsid w:val="009A32A4"/>
    <w:rsid w:val="009A462F"/>
    <w:rsid w:val="009A6A95"/>
    <w:rsid w:val="009A6CF2"/>
    <w:rsid w:val="009A731A"/>
    <w:rsid w:val="009B1ACC"/>
    <w:rsid w:val="009B1D6C"/>
    <w:rsid w:val="009B34D7"/>
    <w:rsid w:val="009C48D9"/>
    <w:rsid w:val="009C507A"/>
    <w:rsid w:val="009C7DE2"/>
    <w:rsid w:val="009D02EE"/>
    <w:rsid w:val="009D031F"/>
    <w:rsid w:val="009D64D9"/>
    <w:rsid w:val="009D71B5"/>
    <w:rsid w:val="009D79E2"/>
    <w:rsid w:val="009E2154"/>
    <w:rsid w:val="009E7069"/>
    <w:rsid w:val="00A01432"/>
    <w:rsid w:val="00A02964"/>
    <w:rsid w:val="00A02ECE"/>
    <w:rsid w:val="00A05090"/>
    <w:rsid w:val="00A12AFA"/>
    <w:rsid w:val="00A1450A"/>
    <w:rsid w:val="00A20591"/>
    <w:rsid w:val="00A20725"/>
    <w:rsid w:val="00A20EDA"/>
    <w:rsid w:val="00A24573"/>
    <w:rsid w:val="00A306DF"/>
    <w:rsid w:val="00A34314"/>
    <w:rsid w:val="00A366B9"/>
    <w:rsid w:val="00A373DA"/>
    <w:rsid w:val="00A40557"/>
    <w:rsid w:val="00A40FE5"/>
    <w:rsid w:val="00A416EC"/>
    <w:rsid w:val="00A4317B"/>
    <w:rsid w:val="00A432A9"/>
    <w:rsid w:val="00A45DA1"/>
    <w:rsid w:val="00A45E75"/>
    <w:rsid w:val="00A50F62"/>
    <w:rsid w:val="00A52D19"/>
    <w:rsid w:val="00A577CC"/>
    <w:rsid w:val="00A6545D"/>
    <w:rsid w:val="00A66893"/>
    <w:rsid w:val="00A6720D"/>
    <w:rsid w:val="00A70B4D"/>
    <w:rsid w:val="00A72A22"/>
    <w:rsid w:val="00A75B08"/>
    <w:rsid w:val="00A7626C"/>
    <w:rsid w:val="00A775A0"/>
    <w:rsid w:val="00A81BBC"/>
    <w:rsid w:val="00A83E24"/>
    <w:rsid w:val="00A83E55"/>
    <w:rsid w:val="00A84AE8"/>
    <w:rsid w:val="00A85325"/>
    <w:rsid w:val="00A865C8"/>
    <w:rsid w:val="00A91613"/>
    <w:rsid w:val="00A94685"/>
    <w:rsid w:val="00AA23DE"/>
    <w:rsid w:val="00AA38FA"/>
    <w:rsid w:val="00AA3994"/>
    <w:rsid w:val="00AA4529"/>
    <w:rsid w:val="00AA5C09"/>
    <w:rsid w:val="00AB3B8A"/>
    <w:rsid w:val="00AB3D7B"/>
    <w:rsid w:val="00AB65F8"/>
    <w:rsid w:val="00AB72B2"/>
    <w:rsid w:val="00AB79F7"/>
    <w:rsid w:val="00AC13D9"/>
    <w:rsid w:val="00AC7BDF"/>
    <w:rsid w:val="00AD7DBB"/>
    <w:rsid w:val="00AE12C4"/>
    <w:rsid w:val="00AE1FF7"/>
    <w:rsid w:val="00AE40B1"/>
    <w:rsid w:val="00AE4C3B"/>
    <w:rsid w:val="00AF29DE"/>
    <w:rsid w:val="00AF35E7"/>
    <w:rsid w:val="00AF3657"/>
    <w:rsid w:val="00AF40C3"/>
    <w:rsid w:val="00AF4345"/>
    <w:rsid w:val="00AF51A0"/>
    <w:rsid w:val="00AF5C5B"/>
    <w:rsid w:val="00AF77AE"/>
    <w:rsid w:val="00B058B6"/>
    <w:rsid w:val="00B059B5"/>
    <w:rsid w:val="00B06414"/>
    <w:rsid w:val="00B065D6"/>
    <w:rsid w:val="00B0760F"/>
    <w:rsid w:val="00B07EBE"/>
    <w:rsid w:val="00B124B4"/>
    <w:rsid w:val="00B166C5"/>
    <w:rsid w:val="00B17C26"/>
    <w:rsid w:val="00B22D13"/>
    <w:rsid w:val="00B23C96"/>
    <w:rsid w:val="00B27CE5"/>
    <w:rsid w:val="00B27D85"/>
    <w:rsid w:val="00B311A0"/>
    <w:rsid w:val="00B33CC7"/>
    <w:rsid w:val="00B3540D"/>
    <w:rsid w:val="00B404BA"/>
    <w:rsid w:val="00B40D3E"/>
    <w:rsid w:val="00B41E89"/>
    <w:rsid w:val="00B4651E"/>
    <w:rsid w:val="00B47C86"/>
    <w:rsid w:val="00B5049C"/>
    <w:rsid w:val="00B506C2"/>
    <w:rsid w:val="00B625E0"/>
    <w:rsid w:val="00B64691"/>
    <w:rsid w:val="00B6477C"/>
    <w:rsid w:val="00B724D5"/>
    <w:rsid w:val="00B75008"/>
    <w:rsid w:val="00B77BFC"/>
    <w:rsid w:val="00B77EA1"/>
    <w:rsid w:val="00B829E3"/>
    <w:rsid w:val="00B83E0D"/>
    <w:rsid w:val="00B87B14"/>
    <w:rsid w:val="00BA0984"/>
    <w:rsid w:val="00BB02B8"/>
    <w:rsid w:val="00BB05FD"/>
    <w:rsid w:val="00BB2647"/>
    <w:rsid w:val="00BB461F"/>
    <w:rsid w:val="00BC0C90"/>
    <w:rsid w:val="00BC13FB"/>
    <w:rsid w:val="00BC41F5"/>
    <w:rsid w:val="00BC4FE4"/>
    <w:rsid w:val="00BC586C"/>
    <w:rsid w:val="00BC61BF"/>
    <w:rsid w:val="00BC7A17"/>
    <w:rsid w:val="00BC7F18"/>
    <w:rsid w:val="00BC7F9E"/>
    <w:rsid w:val="00BD0410"/>
    <w:rsid w:val="00BD1A2C"/>
    <w:rsid w:val="00BD4D3A"/>
    <w:rsid w:val="00BD5FF1"/>
    <w:rsid w:val="00BE4D89"/>
    <w:rsid w:val="00BE6028"/>
    <w:rsid w:val="00BE7CDA"/>
    <w:rsid w:val="00BF27E5"/>
    <w:rsid w:val="00BF5F46"/>
    <w:rsid w:val="00BF6BCD"/>
    <w:rsid w:val="00BF7287"/>
    <w:rsid w:val="00C002CE"/>
    <w:rsid w:val="00C0164A"/>
    <w:rsid w:val="00C02850"/>
    <w:rsid w:val="00C11064"/>
    <w:rsid w:val="00C12693"/>
    <w:rsid w:val="00C16D68"/>
    <w:rsid w:val="00C17DFC"/>
    <w:rsid w:val="00C22931"/>
    <w:rsid w:val="00C229E1"/>
    <w:rsid w:val="00C235D9"/>
    <w:rsid w:val="00C24304"/>
    <w:rsid w:val="00C25BCE"/>
    <w:rsid w:val="00C3343F"/>
    <w:rsid w:val="00C34F74"/>
    <w:rsid w:val="00C3541F"/>
    <w:rsid w:val="00C5030E"/>
    <w:rsid w:val="00C5171E"/>
    <w:rsid w:val="00C6051A"/>
    <w:rsid w:val="00C606A1"/>
    <w:rsid w:val="00C60CEB"/>
    <w:rsid w:val="00C60F05"/>
    <w:rsid w:val="00C61254"/>
    <w:rsid w:val="00C63DC3"/>
    <w:rsid w:val="00C64333"/>
    <w:rsid w:val="00C661D7"/>
    <w:rsid w:val="00C66593"/>
    <w:rsid w:val="00C67748"/>
    <w:rsid w:val="00C70B6E"/>
    <w:rsid w:val="00C71C86"/>
    <w:rsid w:val="00C720B3"/>
    <w:rsid w:val="00C729C8"/>
    <w:rsid w:val="00C72CE3"/>
    <w:rsid w:val="00C73152"/>
    <w:rsid w:val="00C73F08"/>
    <w:rsid w:val="00C74814"/>
    <w:rsid w:val="00C76597"/>
    <w:rsid w:val="00C76EE0"/>
    <w:rsid w:val="00C81545"/>
    <w:rsid w:val="00C826E4"/>
    <w:rsid w:val="00C84C44"/>
    <w:rsid w:val="00C85A1E"/>
    <w:rsid w:val="00C861F9"/>
    <w:rsid w:val="00C910D5"/>
    <w:rsid w:val="00C95B6C"/>
    <w:rsid w:val="00C95F21"/>
    <w:rsid w:val="00C96EB9"/>
    <w:rsid w:val="00CA0859"/>
    <w:rsid w:val="00CA0CD1"/>
    <w:rsid w:val="00CA21A4"/>
    <w:rsid w:val="00CA2B73"/>
    <w:rsid w:val="00CA6350"/>
    <w:rsid w:val="00CA7497"/>
    <w:rsid w:val="00CB0E2B"/>
    <w:rsid w:val="00CB4C02"/>
    <w:rsid w:val="00CC3954"/>
    <w:rsid w:val="00CC410E"/>
    <w:rsid w:val="00CD08BA"/>
    <w:rsid w:val="00CD0F5B"/>
    <w:rsid w:val="00CD5315"/>
    <w:rsid w:val="00CD5A01"/>
    <w:rsid w:val="00CD5B59"/>
    <w:rsid w:val="00CD7556"/>
    <w:rsid w:val="00CD7AFD"/>
    <w:rsid w:val="00CE0487"/>
    <w:rsid w:val="00CE09E3"/>
    <w:rsid w:val="00CE0D05"/>
    <w:rsid w:val="00CE2448"/>
    <w:rsid w:val="00CE2578"/>
    <w:rsid w:val="00CE7952"/>
    <w:rsid w:val="00CE7A4D"/>
    <w:rsid w:val="00CF216D"/>
    <w:rsid w:val="00CF3AC0"/>
    <w:rsid w:val="00CF58DF"/>
    <w:rsid w:val="00CF7B14"/>
    <w:rsid w:val="00D038CF"/>
    <w:rsid w:val="00D0441D"/>
    <w:rsid w:val="00D048A1"/>
    <w:rsid w:val="00D072B3"/>
    <w:rsid w:val="00D12262"/>
    <w:rsid w:val="00D12ECE"/>
    <w:rsid w:val="00D149F4"/>
    <w:rsid w:val="00D14DF5"/>
    <w:rsid w:val="00D1574A"/>
    <w:rsid w:val="00D22565"/>
    <w:rsid w:val="00D230E9"/>
    <w:rsid w:val="00D24D75"/>
    <w:rsid w:val="00D302CC"/>
    <w:rsid w:val="00D318F7"/>
    <w:rsid w:val="00D32C8F"/>
    <w:rsid w:val="00D34040"/>
    <w:rsid w:val="00D40010"/>
    <w:rsid w:val="00D40A26"/>
    <w:rsid w:val="00D41795"/>
    <w:rsid w:val="00D44E99"/>
    <w:rsid w:val="00D45224"/>
    <w:rsid w:val="00D50128"/>
    <w:rsid w:val="00D5308C"/>
    <w:rsid w:val="00D53CD4"/>
    <w:rsid w:val="00D54BF0"/>
    <w:rsid w:val="00D55019"/>
    <w:rsid w:val="00D56BF8"/>
    <w:rsid w:val="00D6010A"/>
    <w:rsid w:val="00D62B8B"/>
    <w:rsid w:val="00D64C05"/>
    <w:rsid w:val="00D64F3B"/>
    <w:rsid w:val="00D678F4"/>
    <w:rsid w:val="00D67A64"/>
    <w:rsid w:val="00D70392"/>
    <w:rsid w:val="00D70CB1"/>
    <w:rsid w:val="00D70E62"/>
    <w:rsid w:val="00D72B94"/>
    <w:rsid w:val="00D739EE"/>
    <w:rsid w:val="00D76641"/>
    <w:rsid w:val="00D777BE"/>
    <w:rsid w:val="00D81AB3"/>
    <w:rsid w:val="00D8529B"/>
    <w:rsid w:val="00D909A2"/>
    <w:rsid w:val="00D916D2"/>
    <w:rsid w:val="00D9209E"/>
    <w:rsid w:val="00D93F09"/>
    <w:rsid w:val="00D94847"/>
    <w:rsid w:val="00D94F87"/>
    <w:rsid w:val="00D9665A"/>
    <w:rsid w:val="00D977F5"/>
    <w:rsid w:val="00DA0DB7"/>
    <w:rsid w:val="00DA671D"/>
    <w:rsid w:val="00DB1556"/>
    <w:rsid w:val="00DB2DA4"/>
    <w:rsid w:val="00DB5DEA"/>
    <w:rsid w:val="00DC04E9"/>
    <w:rsid w:val="00DC2DED"/>
    <w:rsid w:val="00DC3CD8"/>
    <w:rsid w:val="00DC6B1C"/>
    <w:rsid w:val="00DD2128"/>
    <w:rsid w:val="00DD336F"/>
    <w:rsid w:val="00DD4243"/>
    <w:rsid w:val="00DE5A5A"/>
    <w:rsid w:val="00DE5F3F"/>
    <w:rsid w:val="00DF532F"/>
    <w:rsid w:val="00DF6878"/>
    <w:rsid w:val="00E0333C"/>
    <w:rsid w:val="00E04462"/>
    <w:rsid w:val="00E071D0"/>
    <w:rsid w:val="00E1448E"/>
    <w:rsid w:val="00E1513A"/>
    <w:rsid w:val="00E15B68"/>
    <w:rsid w:val="00E162A0"/>
    <w:rsid w:val="00E218E7"/>
    <w:rsid w:val="00E22692"/>
    <w:rsid w:val="00E23621"/>
    <w:rsid w:val="00E25584"/>
    <w:rsid w:val="00E2674D"/>
    <w:rsid w:val="00E307F2"/>
    <w:rsid w:val="00E332B7"/>
    <w:rsid w:val="00E3713F"/>
    <w:rsid w:val="00E417DD"/>
    <w:rsid w:val="00E436CD"/>
    <w:rsid w:val="00E46CA8"/>
    <w:rsid w:val="00E51571"/>
    <w:rsid w:val="00E52227"/>
    <w:rsid w:val="00E53F60"/>
    <w:rsid w:val="00E54CA5"/>
    <w:rsid w:val="00E559AD"/>
    <w:rsid w:val="00E62BCA"/>
    <w:rsid w:val="00E66876"/>
    <w:rsid w:val="00E67391"/>
    <w:rsid w:val="00E706BF"/>
    <w:rsid w:val="00E71523"/>
    <w:rsid w:val="00E726FF"/>
    <w:rsid w:val="00E72E53"/>
    <w:rsid w:val="00E75A2F"/>
    <w:rsid w:val="00E84A06"/>
    <w:rsid w:val="00EA057F"/>
    <w:rsid w:val="00EA20EA"/>
    <w:rsid w:val="00EA2F6B"/>
    <w:rsid w:val="00EA3D33"/>
    <w:rsid w:val="00EA4EEA"/>
    <w:rsid w:val="00EA7296"/>
    <w:rsid w:val="00EB0281"/>
    <w:rsid w:val="00EB04DE"/>
    <w:rsid w:val="00EB077E"/>
    <w:rsid w:val="00EB1762"/>
    <w:rsid w:val="00EB3EC3"/>
    <w:rsid w:val="00EB4884"/>
    <w:rsid w:val="00EC6129"/>
    <w:rsid w:val="00EC6EA0"/>
    <w:rsid w:val="00EC725A"/>
    <w:rsid w:val="00ED4C34"/>
    <w:rsid w:val="00ED6A5A"/>
    <w:rsid w:val="00ED7060"/>
    <w:rsid w:val="00ED74CD"/>
    <w:rsid w:val="00EE0257"/>
    <w:rsid w:val="00EE11E8"/>
    <w:rsid w:val="00EE55AD"/>
    <w:rsid w:val="00EE72AF"/>
    <w:rsid w:val="00EF187D"/>
    <w:rsid w:val="00EF294B"/>
    <w:rsid w:val="00EF3C45"/>
    <w:rsid w:val="00EF43D6"/>
    <w:rsid w:val="00EF44C4"/>
    <w:rsid w:val="00F06CCD"/>
    <w:rsid w:val="00F134DC"/>
    <w:rsid w:val="00F15F20"/>
    <w:rsid w:val="00F163EC"/>
    <w:rsid w:val="00F17989"/>
    <w:rsid w:val="00F20823"/>
    <w:rsid w:val="00F221DF"/>
    <w:rsid w:val="00F23E23"/>
    <w:rsid w:val="00F25257"/>
    <w:rsid w:val="00F26EDC"/>
    <w:rsid w:val="00F30819"/>
    <w:rsid w:val="00F30D83"/>
    <w:rsid w:val="00F31C38"/>
    <w:rsid w:val="00F34E6F"/>
    <w:rsid w:val="00F3692E"/>
    <w:rsid w:val="00F47DBF"/>
    <w:rsid w:val="00F5008A"/>
    <w:rsid w:val="00F5248D"/>
    <w:rsid w:val="00F53E92"/>
    <w:rsid w:val="00F54A79"/>
    <w:rsid w:val="00F57786"/>
    <w:rsid w:val="00F624CB"/>
    <w:rsid w:val="00F71BD7"/>
    <w:rsid w:val="00F71C2D"/>
    <w:rsid w:val="00F72460"/>
    <w:rsid w:val="00F749F9"/>
    <w:rsid w:val="00F76456"/>
    <w:rsid w:val="00F76DA7"/>
    <w:rsid w:val="00F82C6D"/>
    <w:rsid w:val="00F838B8"/>
    <w:rsid w:val="00F845C0"/>
    <w:rsid w:val="00F87270"/>
    <w:rsid w:val="00F9126D"/>
    <w:rsid w:val="00F91E34"/>
    <w:rsid w:val="00F9280E"/>
    <w:rsid w:val="00F9341A"/>
    <w:rsid w:val="00F94889"/>
    <w:rsid w:val="00F97458"/>
    <w:rsid w:val="00FA0908"/>
    <w:rsid w:val="00FA441A"/>
    <w:rsid w:val="00FA68F1"/>
    <w:rsid w:val="00FA7699"/>
    <w:rsid w:val="00FB1C8A"/>
    <w:rsid w:val="00FB33BC"/>
    <w:rsid w:val="00FB33D1"/>
    <w:rsid w:val="00FB6674"/>
    <w:rsid w:val="00FB71F7"/>
    <w:rsid w:val="00FC0404"/>
    <w:rsid w:val="00FC10AB"/>
    <w:rsid w:val="00FC1184"/>
    <w:rsid w:val="00FC2289"/>
    <w:rsid w:val="00FC2F27"/>
    <w:rsid w:val="00FC6732"/>
    <w:rsid w:val="00FD0208"/>
    <w:rsid w:val="00FD24A9"/>
    <w:rsid w:val="00FD5D61"/>
    <w:rsid w:val="00FE2087"/>
    <w:rsid w:val="00FE2594"/>
    <w:rsid w:val="00FE5297"/>
    <w:rsid w:val="00FE645A"/>
    <w:rsid w:val="00FE6C38"/>
    <w:rsid w:val="00FF4E22"/>
    <w:rsid w:val="00FF511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5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70E6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183</Words>
  <Characters>1012</Characters>
  <Application>Microsoft Office Word</Application>
  <DocSecurity>0</DocSecurity>
  <Lines>8</Lines>
  <Paragraphs>2</Paragraphs>
  <ScaleCrop>false</ScaleCrop>
  <Company>Hewlett-Packard</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Gabrielle Bastien</dc:creator>
  <cp:lastModifiedBy>Gabrielle Bastien</cp:lastModifiedBy>
  <cp:revision>7</cp:revision>
  <dcterms:created xsi:type="dcterms:W3CDTF">2015-10-20T04:02:00Z</dcterms:created>
  <dcterms:modified xsi:type="dcterms:W3CDTF">2015-10-20T04:13:00Z</dcterms:modified>
</cp:coreProperties>
</file>