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63" w:rsidRPr="00343F63" w:rsidRDefault="00343F63" w:rsidP="00343F63">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 xml:space="preserve">Organizer: </w:t>
      </w:r>
      <w:r w:rsidRPr="00906CDE">
        <w:rPr>
          <w:rFonts w:ascii="Calibri" w:eastAsia="宋体" w:hAnsi="Calibri" w:cs="宋体"/>
          <w:kern w:val="0"/>
          <w:sz w:val="24"/>
          <w:szCs w:val="24"/>
          <w:highlight w:val="yellow"/>
        </w:rPr>
        <w:t xml:space="preserve">Guixin Li, C T Chan, Jensen Li, </w:t>
      </w:r>
      <w:bookmarkStart w:id="0" w:name="OLE_LINK3"/>
      <w:bookmarkStart w:id="1" w:name="OLE_LINK4"/>
      <w:r w:rsidRPr="00906CDE">
        <w:rPr>
          <w:rFonts w:ascii="Calibri" w:eastAsia="宋体" w:hAnsi="Calibri" w:cs="宋体"/>
          <w:kern w:val="0"/>
          <w:sz w:val="24"/>
          <w:szCs w:val="24"/>
          <w:highlight w:val="yellow"/>
        </w:rPr>
        <w:t>Jack Ng</w:t>
      </w:r>
      <w:bookmarkStart w:id="2" w:name="_GoBack"/>
      <w:bookmarkEnd w:id="0"/>
      <w:bookmarkEnd w:id="1"/>
      <w:bookmarkEnd w:id="2"/>
    </w:p>
    <w:p w:rsidR="00343F63" w:rsidRPr="00343F63" w:rsidRDefault="00343F63" w:rsidP="00343F63">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w:t>
      </w:r>
    </w:p>
    <w:p w:rsidR="00343F63" w:rsidRPr="00343F63" w:rsidRDefault="00343F63" w:rsidP="00343F63">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 xml:space="preserve"> We are setting up the webpage for </w:t>
      </w:r>
      <w:bookmarkStart w:id="3" w:name="OLE_LINK1"/>
      <w:bookmarkStart w:id="4" w:name="OLE_LINK2"/>
      <w:r w:rsidRPr="00343F63">
        <w:rPr>
          <w:rFonts w:ascii="Calibri" w:eastAsia="宋体" w:hAnsi="Calibri" w:cs="宋体"/>
          <w:color w:val="000000"/>
          <w:kern w:val="0"/>
          <w:sz w:val="24"/>
          <w:szCs w:val="24"/>
        </w:rPr>
        <w:t>the Greater Bay Area Symposium for Wave Functional Materials</w:t>
      </w:r>
      <w:bookmarkEnd w:id="3"/>
      <w:bookmarkEnd w:id="4"/>
      <w:r w:rsidRPr="00343F63">
        <w:rPr>
          <w:rFonts w:ascii="Calibri" w:eastAsia="宋体" w:hAnsi="Calibri" w:cs="宋体"/>
          <w:color w:val="000000"/>
          <w:kern w:val="0"/>
          <w:sz w:val="24"/>
          <w:szCs w:val="24"/>
        </w:rPr>
        <w:t xml:space="preserve"> (</w:t>
      </w:r>
      <w:r w:rsidRPr="00343F63">
        <w:rPr>
          <w:rFonts w:ascii="Calibri" w:eastAsia="宋体" w:hAnsi="Calibri" w:cs="宋体"/>
          <w:color w:val="000000"/>
          <w:kern w:val="0"/>
          <w:sz w:val="24"/>
          <w:szCs w:val="24"/>
        </w:rPr>
        <w:t>大湾区波动材料会议</w:t>
      </w:r>
      <w:r w:rsidRPr="00343F63">
        <w:rPr>
          <w:rFonts w:ascii="Calibri" w:eastAsia="宋体" w:hAnsi="Calibri" w:cs="宋体"/>
          <w:color w:val="000000"/>
          <w:kern w:val="0"/>
          <w:sz w:val="24"/>
          <w:szCs w:val="24"/>
        </w:rPr>
        <w:t>). Please give me the title of your talk. Also take this chance to remind you to reserve June 2nd and 3rd for the meeting at Southern University of Science and Technology China. </w:t>
      </w:r>
    </w:p>
    <w:p w:rsidR="00343F63" w:rsidRPr="00343F63" w:rsidRDefault="00343F63" w:rsidP="00343F63">
      <w:pPr>
        <w:widowControl/>
        <w:spacing w:line="276" w:lineRule="auto"/>
        <w:jc w:val="left"/>
        <w:rPr>
          <w:rFonts w:ascii="Calibri" w:eastAsia="宋体" w:hAnsi="Calibri" w:cs="宋体"/>
          <w:color w:val="000000"/>
          <w:kern w:val="0"/>
          <w:sz w:val="24"/>
          <w:szCs w:val="24"/>
        </w:rPr>
      </w:pPr>
    </w:p>
    <w:p w:rsidR="00343F63" w:rsidRPr="00343F63" w:rsidRDefault="00343F63" w:rsidP="00343F63">
      <w:pPr>
        <w:widowControl/>
        <w:spacing w:line="276" w:lineRule="auto"/>
        <w:jc w:val="left"/>
        <w:rPr>
          <w:rFonts w:ascii="Calibri" w:eastAsia="宋体" w:hAnsi="Calibri" w:cs="宋体"/>
          <w:color w:val="000000"/>
          <w:kern w:val="0"/>
          <w:sz w:val="24"/>
          <w:szCs w:val="24"/>
        </w:rPr>
      </w:pPr>
    </w:p>
    <w:p w:rsidR="00343F63" w:rsidRPr="00343F63" w:rsidRDefault="00343F63" w:rsidP="00343F63">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WY Tam, Zak phase of 1D photonic crystals</w:t>
      </w:r>
      <w:r w:rsidRPr="00343F63">
        <w:rPr>
          <w:rFonts w:ascii="Calibri" w:eastAsia="宋体" w:hAnsi="Calibri" w:cs="宋体"/>
          <w:color w:val="000000"/>
          <w:kern w:val="0"/>
          <w:sz w:val="24"/>
          <w:szCs w:val="24"/>
        </w:rPr>
        <w:br/>
        <w:t>Jason Yang - Coherent wave manipulations</w:t>
      </w:r>
      <w:r w:rsidRPr="00343F63">
        <w:rPr>
          <w:rFonts w:ascii="Calibri" w:eastAsia="宋体" w:hAnsi="Calibri" w:cs="宋体"/>
          <w:color w:val="000000"/>
          <w:kern w:val="0"/>
          <w:sz w:val="24"/>
          <w:szCs w:val="24"/>
        </w:rPr>
        <w:br/>
        <w:t>Kam Sing Wong, </w:t>
      </w:r>
      <w:r w:rsidRPr="00343F63">
        <w:rPr>
          <w:rFonts w:ascii="Calibri" w:eastAsia="宋体" w:hAnsi="Calibri" w:cs="宋体"/>
          <w:color w:val="000000"/>
          <w:kern w:val="0"/>
          <w:sz w:val="24"/>
          <w:szCs w:val="24"/>
        </w:rPr>
        <w:br/>
        <w:t>Che Ting Chan - some unusual effects enabled by photonic crystals</w:t>
      </w:r>
      <w:r w:rsidRPr="00343F63">
        <w:rPr>
          <w:rFonts w:ascii="Calibri" w:eastAsia="宋体" w:hAnsi="Calibri" w:cs="宋体"/>
          <w:color w:val="000000"/>
          <w:kern w:val="0"/>
          <w:sz w:val="24"/>
          <w:szCs w:val="24"/>
        </w:rPr>
        <w:br/>
        <w:t>Jensen Li, Elastic metasurfaces</w:t>
      </w:r>
      <w:r w:rsidRPr="00343F63">
        <w:rPr>
          <w:rFonts w:ascii="Calibri" w:eastAsia="宋体" w:hAnsi="Calibri" w:cs="宋体"/>
          <w:color w:val="000000"/>
          <w:kern w:val="0"/>
          <w:sz w:val="24"/>
          <w:szCs w:val="24"/>
        </w:rPr>
        <w:br/>
        <w:t>KW Cheah, Jack Ng from Baptist Univ</w:t>
      </w:r>
      <w:r w:rsidRPr="00343F63">
        <w:rPr>
          <w:rFonts w:ascii="Calibri" w:eastAsia="宋体" w:hAnsi="Calibri" w:cs="宋体"/>
          <w:color w:val="000000"/>
          <w:kern w:val="0"/>
          <w:sz w:val="24"/>
          <w:szCs w:val="24"/>
        </w:rPr>
        <w:br/>
        <w:t>Aaron Ho, J B Xu from Chinese Univ</w:t>
      </w:r>
      <w:r w:rsidRPr="00343F63">
        <w:rPr>
          <w:rFonts w:ascii="Calibri" w:eastAsia="宋体" w:hAnsi="Calibri" w:cs="宋体"/>
          <w:color w:val="000000"/>
          <w:kern w:val="0"/>
          <w:sz w:val="24"/>
          <w:szCs w:val="24"/>
        </w:rPr>
        <w:br/>
        <w:t>Kin hung Fung from Poly Univ.</w:t>
      </w:r>
      <w:r w:rsidRPr="00343F63">
        <w:rPr>
          <w:rFonts w:ascii="Calibri" w:eastAsia="宋体" w:hAnsi="Calibri" w:cs="宋体"/>
          <w:color w:val="000000"/>
          <w:kern w:val="0"/>
          <w:sz w:val="24"/>
          <w:szCs w:val="24"/>
        </w:rPr>
        <w:br/>
        <w:t>Shubo Wang, Controlling wave propagation by manipulating angular momentum - June 3rd late morning or afternoon</w:t>
      </w:r>
      <w:r w:rsidRPr="00343F63">
        <w:rPr>
          <w:rFonts w:ascii="Calibri" w:eastAsia="宋体" w:hAnsi="Calibri" w:cs="宋体"/>
          <w:color w:val="000000"/>
          <w:kern w:val="0"/>
          <w:sz w:val="24"/>
          <w:szCs w:val="24"/>
        </w:rPr>
        <w:br/>
        <w:t>Guancong Ma, Controlling complex sound field with spatial sound modulator</w:t>
      </w:r>
      <w:r w:rsidRPr="00343F63">
        <w:rPr>
          <w:rFonts w:ascii="Calibri" w:eastAsia="宋体" w:hAnsi="Calibri" w:cs="宋体"/>
          <w:color w:val="000000"/>
          <w:kern w:val="0"/>
          <w:sz w:val="24"/>
          <w:szCs w:val="24"/>
        </w:rPr>
        <w:br/>
        <w:t>Dangyuan Lei</w:t>
      </w:r>
      <w:r w:rsidRPr="00343F63">
        <w:rPr>
          <w:rFonts w:ascii="Calibri" w:eastAsia="宋体" w:hAnsi="Calibri" w:cs="宋体"/>
          <w:color w:val="000000"/>
          <w:kern w:val="0"/>
          <w:sz w:val="24"/>
          <w:szCs w:val="24"/>
        </w:rPr>
        <w:br/>
        <w:t>Nick Fang </w:t>
      </w:r>
      <w:hyperlink r:id="rId6" w:tgtFrame="_blank" w:history="1">
        <w:r w:rsidRPr="00343F63">
          <w:rPr>
            <w:rFonts w:ascii="Calibri" w:eastAsia="宋体" w:hAnsi="Calibri" w:cs="宋体"/>
            <w:color w:val="0000FF"/>
            <w:kern w:val="0"/>
            <w:sz w:val="24"/>
            <w:szCs w:val="24"/>
            <w:u w:val="single"/>
          </w:rPr>
          <w:t>nicfang@mit.edu</w:t>
        </w:r>
      </w:hyperlink>
      <w:r w:rsidRPr="00343F63">
        <w:rPr>
          <w:rFonts w:ascii="Calibri" w:eastAsia="宋体" w:hAnsi="Calibri" w:cs="宋体"/>
          <w:color w:val="000000"/>
          <w:kern w:val="0"/>
          <w:sz w:val="24"/>
          <w:szCs w:val="24"/>
        </w:rPr>
        <w:t>, Engineered Light Emission Rate in Two-dimensional Molecular Aggregates - June 3rd</w:t>
      </w:r>
    </w:p>
    <w:p w:rsidR="00343F63" w:rsidRPr="00343F63" w:rsidRDefault="00343F63" w:rsidP="00343F63">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Xiaocong Yuan, Luping Du, Guoping Wang, SU</w:t>
      </w:r>
      <w:r w:rsidRPr="00343F63">
        <w:rPr>
          <w:rFonts w:ascii="Calibri" w:eastAsia="宋体" w:hAnsi="Calibri" w:cs="宋体"/>
          <w:color w:val="000000"/>
          <w:kern w:val="0"/>
          <w:sz w:val="24"/>
          <w:szCs w:val="24"/>
        </w:rPr>
        <w:br/>
        <w:t>Qinghai Song, Shumin Xiao, HIT</w:t>
      </w:r>
      <w:r w:rsidRPr="00343F63">
        <w:rPr>
          <w:rFonts w:ascii="Calibri" w:eastAsia="宋体" w:hAnsi="Calibri" w:cs="宋体"/>
          <w:color w:val="000000"/>
          <w:kern w:val="0"/>
          <w:sz w:val="24"/>
          <w:szCs w:val="24"/>
        </w:rPr>
        <w:br/>
        <w:t>Zhiyuan Li, SCUT</w:t>
      </w:r>
      <w:r w:rsidRPr="00343F63">
        <w:rPr>
          <w:rFonts w:ascii="Calibri" w:eastAsia="宋体" w:hAnsi="Calibri" w:cs="宋体"/>
          <w:color w:val="000000"/>
          <w:kern w:val="0"/>
          <w:sz w:val="24"/>
          <w:szCs w:val="24"/>
        </w:rPr>
        <w:br/>
        <w:t>Jianwen Dongm Xuehua Wang, Zhangkai Zhou, Xinlun Cai, SYSU </w:t>
      </w:r>
    </w:p>
    <w:p w:rsidR="005A07FD" w:rsidRDefault="005A07FD"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906CDE" w:rsidRDefault="00906CDE" w:rsidP="00343F63">
      <w:pPr>
        <w:spacing w:line="276" w:lineRule="auto"/>
      </w:pPr>
    </w:p>
    <w:p w:rsidR="00CC13F0" w:rsidRDefault="00CC13F0" w:rsidP="00343F63">
      <w:pPr>
        <w:spacing w:line="276" w:lineRule="auto"/>
      </w:pPr>
    </w:p>
    <w:p w:rsidR="00CC13F0" w:rsidRDefault="00CC13F0" w:rsidP="00343F63">
      <w:pPr>
        <w:spacing w:line="276" w:lineRule="auto"/>
      </w:pPr>
    </w:p>
    <w:p w:rsidR="00E158E0" w:rsidRDefault="00CC13F0" w:rsidP="00E158E0">
      <w:pPr>
        <w:widowControl/>
        <w:spacing w:line="276" w:lineRule="auto"/>
        <w:jc w:val="left"/>
        <w:rPr>
          <w:rFonts w:ascii="Calibri" w:eastAsia="宋体" w:hAnsi="Calibri" w:cs="宋体"/>
          <w:color w:val="000000"/>
          <w:kern w:val="0"/>
          <w:sz w:val="24"/>
          <w:szCs w:val="24"/>
        </w:rPr>
      </w:pPr>
      <w:r w:rsidRPr="00343F63">
        <w:rPr>
          <w:rFonts w:ascii="Calibri" w:eastAsia="宋体" w:hAnsi="Calibri" w:cs="宋体"/>
          <w:color w:val="000000"/>
          <w:kern w:val="0"/>
          <w:sz w:val="24"/>
          <w:szCs w:val="24"/>
        </w:rPr>
        <w:br/>
      </w:r>
    </w:p>
    <w:p w:rsidR="00E158E0" w:rsidRDefault="00E158E0" w:rsidP="00CC13F0">
      <w:pPr>
        <w:spacing w:line="276" w:lineRule="auto"/>
        <w:rPr>
          <w:rFonts w:ascii="Calibri" w:eastAsia="宋体" w:hAnsi="Calibri" w:cs="宋体"/>
          <w:color w:val="000000"/>
          <w:kern w:val="0"/>
          <w:sz w:val="24"/>
          <w:szCs w:val="24"/>
        </w:rPr>
      </w:pPr>
      <w:bookmarkStart w:id="5" w:name="OLE_LINK9"/>
      <w:bookmarkStart w:id="6" w:name="OLE_LINK10"/>
      <w:r w:rsidRPr="00E158E0">
        <w:rPr>
          <w:rFonts w:ascii="Calibri" w:eastAsia="宋体" w:hAnsi="Calibri" w:cs="宋体"/>
          <w:color w:val="000000"/>
          <w:kern w:val="0"/>
          <w:sz w:val="24"/>
          <w:szCs w:val="24"/>
          <w:highlight w:val="yellow"/>
        </w:rPr>
        <w:t>Xinlun Cai</w:t>
      </w:r>
      <w:r w:rsidRPr="00343F63">
        <w:rPr>
          <w:rFonts w:ascii="Calibri" w:eastAsia="宋体" w:hAnsi="Calibri" w:cs="宋体"/>
          <w:color w:val="000000"/>
          <w:kern w:val="0"/>
          <w:sz w:val="24"/>
          <w:szCs w:val="24"/>
        </w:rPr>
        <w:t>, SYSU </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Che Ting Chan</w:t>
      </w:r>
      <w:r>
        <w:rPr>
          <w:rFonts w:ascii="Calibri" w:eastAsia="宋体" w:hAnsi="Calibri" w:cs="宋体"/>
          <w:color w:val="000000"/>
          <w:kern w:val="0"/>
          <w:sz w:val="24"/>
          <w:szCs w:val="24"/>
        </w:rPr>
        <w:t>,</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KW Cheah</w:t>
      </w:r>
      <w:r w:rsidRPr="00343F63">
        <w:rPr>
          <w:rFonts w:ascii="Calibri" w:eastAsia="宋体" w:hAnsi="Calibri" w:cs="宋体"/>
          <w:color w:val="000000"/>
          <w:kern w:val="0"/>
          <w:sz w:val="24"/>
          <w:szCs w:val="24"/>
        </w:rPr>
        <w:t>, from Baptist Univ</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Jianwen Dong</w:t>
      </w:r>
      <w:r>
        <w:rPr>
          <w:rFonts w:ascii="Calibri" w:eastAsia="宋体" w:hAnsi="Calibri" w:cs="宋体"/>
          <w:color w:val="000000"/>
          <w:kern w:val="0"/>
          <w:sz w:val="24"/>
          <w:szCs w:val="24"/>
        </w:rPr>
        <w:t>,</w:t>
      </w:r>
      <w:r w:rsidRPr="00343F63">
        <w:rPr>
          <w:rFonts w:ascii="Calibri" w:eastAsia="宋体" w:hAnsi="Calibri" w:cs="宋体"/>
          <w:color w:val="000000"/>
          <w:kern w:val="0"/>
          <w:sz w:val="24"/>
          <w:szCs w:val="24"/>
        </w:rPr>
        <w:t xml:space="preserve"> SYSU </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Luping Du</w:t>
      </w:r>
      <w:r w:rsidRPr="00343F63">
        <w:rPr>
          <w:rFonts w:ascii="Calibri" w:eastAsia="宋体" w:hAnsi="Calibri" w:cs="宋体"/>
          <w:color w:val="000000"/>
          <w:kern w:val="0"/>
          <w:sz w:val="24"/>
          <w:szCs w:val="24"/>
        </w:rPr>
        <w:t xml:space="preserve">, </w:t>
      </w:r>
      <w:r>
        <w:rPr>
          <w:rFonts w:ascii="Calibri" w:eastAsia="宋体" w:hAnsi="Calibri" w:cs="宋体"/>
          <w:color w:val="000000"/>
          <w:kern w:val="0"/>
          <w:sz w:val="24"/>
          <w:szCs w:val="24"/>
        </w:rPr>
        <w:t>SU</w:t>
      </w:r>
    </w:p>
    <w:p w:rsidR="00E158E0" w:rsidRDefault="00E158E0" w:rsidP="00CC13F0">
      <w:pPr>
        <w:spacing w:line="276" w:lineRule="auto"/>
        <w:rPr>
          <w:rFonts w:ascii="Calibri" w:eastAsia="宋体" w:hAnsi="Calibri" w:cs="宋体"/>
          <w:color w:val="000000"/>
          <w:kern w:val="0"/>
          <w:sz w:val="24"/>
          <w:szCs w:val="24"/>
        </w:rPr>
      </w:pPr>
      <w:r w:rsidRPr="00AF04DE">
        <w:rPr>
          <w:rFonts w:ascii="Calibri" w:eastAsia="宋体" w:hAnsi="Calibri" w:cs="宋体"/>
          <w:color w:val="000000"/>
          <w:kern w:val="0"/>
          <w:sz w:val="24"/>
          <w:szCs w:val="24"/>
          <w:highlight w:val="yellow"/>
        </w:rPr>
        <w:t>Nick Fang</w:t>
      </w:r>
      <w:r>
        <w:rPr>
          <w:rFonts w:ascii="Calibri" w:eastAsia="宋体" w:hAnsi="Calibri" w:cs="宋体"/>
          <w:color w:val="000000"/>
          <w:kern w:val="0"/>
          <w:sz w:val="24"/>
          <w:szCs w:val="24"/>
        </w:rPr>
        <w:t>, MIT</w:t>
      </w:r>
    </w:p>
    <w:p w:rsidR="00E158E0" w:rsidRDefault="00E158E0"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Kin hung Fung</w:t>
      </w:r>
      <w:r w:rsidRPr="00343F63">
        <w:rPr>
          <w:rFonts w:ascii="Calibri" w:eastAsia="宋体" w:hAnsi="Calibri" w:cs="宋体"/>
          <w:color w:val="000000"/>
          <w:kern w:val="0"/>
          <w:sz w:val="24"/>
          <w:szCs w:val="24"/>
        </w:rPr>
        <w:t xml:space="preserve"> from Poly Univ.</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Aaron Ho</w:t>
      </w:r>
      <w:r w:rsidRPr="00343F63">
        <w:rPr>
          <w:rFonts w:ascii="Calibri" w:eastAsia="宋体" w:hAnsi="Calibri" w:cs="宋体"/>
          <w:color w:val="000000"/>
          <w:kern w:val="0"/>
          <w:sz w:val="24"/>
          <w:szCs w:val="24"/>
        </w:rPr>
        <w:t>, Chinese Univ</w:t>
      </w:r>
    </w:p>
    <w:p w:rsidR="00E158E0" w:rsidRDefault="00E158E0" w:rsidP="00CC13F0">
      <w:pPr>
        <w:spacing w:line="276" w:lineRule="auto"/>
        <w:rPr>
          <w:rFonts w:ascii="Calibri" w:eastAsia="宋体" w:hAnsi="Calibri" w:cs="宋体"/>
          <w:color w:val="000000"/>
          <w:kern w:val="0"/>
          <w:sz w:val="24"/>
          <w:szCs w:val="24"/>
        </w:rPr>
      </w:pPr>
      <w:r w:rsidRPr="00AF04DE">
        <w:rPr>
          <w:rFonts w:ascii="Calibri" w:eastAsia="宋体" w:hAnsi="Calibri" w:cs="宋体"/>
          <w:color w:val="000000"/>
          <w:kern w:val="0"/>
          <w:sz w:val="24"/>
          <w:szCs w:val="24"/>
          <w:highlight w:val="yellow"/>
        </w:rPr>
        <w:t>Dangyuan Lei</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Jensen Li</w:t>
      </w:r>
      <w:r>
        <w:rPr>
          <w:rFonts w:ascii="Calibri" w:eastAsia="宋体" w:hAnsi="Calibri" w:cs="宋体"/>
          <w:color w:val="000000"/>
          <w:kern w:val="0"/>
          <w:sz w:val="24"/>
          <w:szCs w:val="24"/>
        </w:rPr>
        <w:t>, Elastic metasurfaces</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Zhiyuan Li</w:t>
      </w:r>
      <w:r>
        <w:rPr>
          <w:rFonts w:ascii="Calibri" w:eastAsia="宋体" w:hAnsi="Calibri" w:cs="宋体"/>
          <w:color w:val="000000"/>
          <w:kern w:val="0"/>
          <w:sz w:val="24"/>
          <w:szCs w:val="24"/>
        </w:rPr>
        <w:t>, SCUT</w:t>
      </w:r>
    </w:p>
    <w:p w:rsidR="00E158E0" w:rsidRDefault="00E158E0" w:rsidP="00CC13F0">
      <w:pPr>
        <w:spacing w:line="276" w:lineRule="auto"/>
        <w:rPr>
          <w:rFonts w:ascii="Calibri" w:eastAsia="宋体" w:hAnsi="Calibri" w:cs="宋体"/>
          <w:color w:val="000000"/>
          <w:kern w:val="0"/>
          <w:sz w:val="24"/>
          <w:szCs w:val="24"/>
        </w:rPr>
      </w:pPr>
      <w:r w:rsidRPr="00AF04DE">
        <w:rPr>
          <w:rFonts w:ascii="Calibri" w:eastAsia="宋体" w:hAnsi="Calibri" w:cs="宋体"/>
          <w:color w:val="000000"/>
          <w:kern w:val="0"/>
          <w:sz w:val="24"/>
          <w:szCs w:val="24"/>
          <w:highlight w:val="yellow"/>
        </w:rPr>
        <w:t>Guancong Ma</w:t>
      </w:r>
      <w:r w:rsidRPr="00343F63">
        <w:rPr>
          <w:rFonts w:ascii="Calibri" w:eastAsia="宋体" w:hAnsi="Calibri" w:cs="宋体"/>
          <w:color w:val="000000"/>
          <w:kern w:val="0"/>
          <w:sz w:val="24"/>
          <w:szCs w:val="24"/>
        </w:rPr>
        <w:t>,</w:t>
      </w:r>
    </w:p>
    <w:p w:rsidR="000D6E05" w:rsidRDefault="000D6E05" w:rsidP="00CC13F0">
      <w:pPr>
        <w:spacing w:line="276" w:lineRule="auto"/>
        <w:rPr>
          <w:rFonts w:ascii="Calibri" w:eastAsia="宋体" w:hAnsi="Calibri" w:cs="宋体"/>
          <w:color w:val="000000"/>
          <w:kern w:val="0"/>
          <w:sz w:val="24"/>
          <w:szCs w:val="24"/>
        </w:rPr>
      </w:pPr>
      <w:r w:rsidRPr="00343F63">
        <w:rPr>
          <w:rFonts w:ascii="Calibri" w:eastAsia="宋体" w:hAnsi="Calibri" w:cs="宋体"/>
          <w:color w:val="000000"/>
          <w:kern w:val="0"/>
          <w:sz w:val="24"/>
          <w:szCs w:val="24"/>
        </w:rPr>
        <w:t>Jack Ng</w:t>
      </w:r>
      <w:r>
        <w:rPr>
          <w:rFonts w:ascii="Calibri" w:eastAsia="宋体" w:hAnsi="Calibri" w:cs="宋体"/>
          <w:color w:val="000000"/>
          <w:kern w:val="0"/>
          <w:sz w:val="24"/>
          <w:szCs w:val="24"/>
        </w:rPr>
        <w:t>,</w:t>
      </w:r>
      <w:r w:rsidRPr="00343F63">
        <w:rPr>
          <w:rFonts w:ascii="Calibri" w:eastAsia="宋体" w:hAnsi="Calibri" w:cs="宋体"/>
          <w:color w:val="000000"/>
          <w:kern w:val="0"/>
          <w:sz w:val="24"/>
          <w:szCs w:val="24"/>
        </w:rPr>
        <w:t xml:space="preserve"> Baptist Univ</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Qinghai Song</w:t>
      </w:r>
      <w:r w:rsidRPr="00343F63">
        <w:rPr>
          <w:rFonts w:ascii="Calibri" w:eastAsia="宋体" w:hAnsi="Calibri" w:cs="宋体"/>
          <w:color w:val="000000"/>
          <w:kern w:val="0"/>
          <w:sz w:val="24"/>
          <w:szCs w:val="24"/>
        </w:rPr>
        <w:t>,</w:t>
      </w:r>
      <w:r>
        <w:rPr>
          <w:rFonts w:ascii="Calibri" w:eastAsia="宋体" w:hAnsi="Calibri" w:cs="宋体"/>
          <w:color w:val="000000"/>
          <w:kern w:val="0"/>
          <w:sz w:val="24"/>
          <w:szCs w:val="24"/>
        </w:rPr>
        <w:t xml:space="preserve"> HIT</w:t>
      </w:r>
    </w:p>
    <w:p w:rsidR="000D6E05" w:rsidRPr="000D6E05" w:rsidRDefault="000D6E05" w:rsidP="000D6E05">
      <w:pPr>
        <w:widowControl/>
        <w:spacing w:line="276" w:lineRule="auto"/>
        <w:jc w:val="left"/>
        <w:rPr>
          <w:rFonts w:ascii="Calibri" w:eastAsia="宋体" w:hAnsi="Calibri" w:cs="宋体" w:hint="eastAsia"/>
          <w:color w:val="000000"/>
          <w:kern w:val="0"/>
          <w:sz w:val="24"/>
          <w:szCs w:val="24"/>
        </w:rPr>
      </w:pPr>
      <w:r w:rsidRPr="00CC13F0">
        <w:rPr>
          <w:rFonts w:ascii="Calibri" w:eastAsia="宋体" w:hAnsi="Calibri" w:cs="宋体"/>
          <w:color w:val="000000"/>
          <w:kern w:val="0"/>
          <w:sz w:val="24"/>
          <w:szCs w:val="24"/>
          <w:highlight w:val="yellow"/>
        </w:rPr>
        <w:t>WY Tam</w:t>
      </w:r>
      <w:r w:rsidRPr="00343F63">
        <w:rPr>
          <w:rFonts w:ascii="Calibri" w:eastAsia="宋体" w:hAnsi="Calibri" w:cs="宋体"/>
          <w:color w:val="000000"/>
          <w:kern w:val="0"/>
          <w:sz w:val="24"/>
          <w:szCs w:val="24"/>
        </w:rPr>
        <w:t>, Zak phase of 1D photonic crystals</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Guoping Wang</w:t>
      </w:r>
      <w:r w:rsidRPr="00343F63">
        <w:rPr>
          <w:rFonts w:ascii="Calibri" w:eastAsia="宋体" w:hAnsi="Calibri" w:cs="宋体"/>
          <w:color w:val="000000"/>
          <w:kern w:val="0"/>
          <w:sz w:val="24"/>
          <w:szCs w:val="24"/>
        </w:rPr>
        <w:t>, SU</w:t>
      </w:r>
    </w:p>
    <w:p w:rsidR="00E158E0" w:rsidRDefault="00E158E0"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Shubo Wang</w:t>
      </w:r>
      <w:r w:rsidRPr="00343F63">
        <w:rPr>
          <w:rFonts w:ascii="Calibri" w:eastAsia="宋体" w:hAnsi="Calibri" w:cs="宋体"/>
          <w:color w:val="000000"/>
          <w:kern w:val="0"/>
          <w:sz w:val="24"/>
          <w:szCs w:val="24"/>
        </w:rPr>
        <w:t>,</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Xuehua Wang</w:t>
      </w:r>
      <w:r w:rsidRPr="00343F63">
        <w:rPr>
          <w:rFonts w:ascii="Calibri" w:eastAsia="宋体" w:hAnsi="Calibri" w:cs="宋体"/>
          <w:color w:val="000000"/>
          <w:kern w:val="0"/>
          <w:sz w:val="24"/>
          <w:szCs w:val="24"/>
        </w:rPr>
        <w:t>,</w:t>
      </w:r>
      <w:r>
        <w:rPr>
          <w:rFonts w:ascii="Calibri" w:eastAsia="宋体" w:hAnsi="Calibri" w:cs="宋体"/>
          <w:color w:val="000000"/>
          <w:kern w:val="0"/>
          <w:sz w:val="24"/>
          <w:szCs w:val="24"/>
        </w:rPr>
        <w:t xml:space="preserve"> SYSU</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Kam Sing Wong</w:t>
      </w:r>
      <w:r w:rsidRPr="00343F63">
        <w:rPr>
          <w:rFonts w:ascii="Calibri" w:eastAsia="宋体" w:hAnsi="Calibri" w:cs="宋体"/>
          <w:color w:val="000000"/>
          <w:kern w:val="0"/>
          <w:sz w:val="24"/>
          <w:szCs w:val="24"/>
        </w:rPr>
        <w:t>, </w:t>
      </w:r>
    </w:p>
    <w:p w:rsidR="00E158E0" w:rsidRDefault="00E158E0" w:rsidP="00CC13F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Shumin Xiao</w:t>
      </w:r>
      <w:r w:rsidRPr="00343F63">
        <w:rPr>
          <w:rFonts w:ascii="Calibri" w:eastAsia="宋体" w:hAnsi="Calibri" w:cs="宋体"/>
          <w:color w:val="000000"/>
          <w:kern w:val="0"/>
          <w:sz w:val="24"/>
          <w:szCs w:val="24"/>
        </w:rPr>
        <w:t>, HIT</w:t>
      </w:r>
    </w:p>
    <w:p w:rsidR="00E158E0" w:rsidRDefault="000D6E05" w:rsidP="00CC13F0">
      <w:pPr>
        <w:spacing w:line="276" w:lineRule="auto"/>
        <w:rPr>
          <w:rFonts w:ascii="Calibri" w:eastAsia="宋体" w:hAnsi="Calibri" w:cs="宋体"/>
          <w:color w:val="000000"/>
          <w:kern w:val="0"/>
          <w:sz w:val="24"/>
          <w:szCs w:val="24"/>
        </w:rPr>
      </w:pPr>
      <w:r>
        <w:rPr>
          <w:rFonts w:ascii="Calibri" w:eastAsia="宋体" w:hAnsi="Calibri" w:cs="宋体"/>
          <w:color w:val="000000"/>
          <w:kern w:val="0"/>
          <w:sz w:val="24"/>
          <w:szCs w:val="24"/>
        </w:rPr>
        <w:t xml:space="preserve">J B Xu, </w:t>
      </w:r>
      <w:r w:rsidR="00E158E0" w:rsidRPr="00343F63">
        <w:rPr>
          <w:rFonts w:ascii="Calibri" w:eastAsia="宋体" w:hAnsi="Calibri" w:cs="宋体"/>
          <w:color w:val="000000"/>
          <w:kern w:val="0"/>
          <w:sz w:val="24"/>
          <w:szCs w:val="24"/>
        </w:rPr>
        <w:t>Chinese Univ</w:t>
      </w:r>
    </w:p>
    <w:p w:rsidR="000D6E05" w:rsidRDefault="000D6E05" w:rsidP="00CC13F0">
      <w:pPr>
        <w:spacing w:line="276" w:lineRule="auto"/>
        <w:rPr>
          <w:rFonts w:ascii="Calibri" w:eastAsia="宋体" w:hAnsi="Calibri" w:cs="宋体"/>
          <w:color w:val="000000"/>
          <w:kern w:val="0"/>
          <w:sz w:val="24"/>
          <w:szCs w:val="24"/>
        </w:rPr>
      </w:pPr>
      <w:r w:rsidRPr="00CC13F0">
        <w:rPr>
          <w:rFonts w:ascii="Calibri" w:eastAsia="宋体" w:hAnsi="Calibri" w:cs="宋体"/>
          <w:color w:val="000000"/>
          <w:kern w:val="0"/>
          <w:sz w:val="24"/>
          <w:szCs w:val="24"/>
          <w:highlight w:val="yellow"/>
        </w:rPr>
        <w:t>Jason Yang</w:t>
      </w:r>
      <w:r w:rsidRPr="00343F63">
        <w:rPr>
          <w:rFonts w:ascii="Calibri" w:eastAsia="宋体" w:hAnsi="Calibri" w:cs="宋体"/>
          <w:color w:val="000000"/>
          <w:kern w:val="0"/>
          <w:sz w:val="24"/>
          <w:szCs w:val="24"/>
        </w:rPr>
        <w:t xml:space="preserve"> - Coherent wave manipulations</w:t>
      </w:r>
    </w:p>
    <w:p w:rsidR="00E158E0" w:rsidRDefault="00E158E0" w:rsidP="00E158E0">
      <w:pPr>
        <w:spacing w:line="276" w:lineRule="auto"/>
        <w:rPr>
          <w:rFonts w:ascii="Calibri" w:eastAsia="宋体" w:hAnsi="Calibri" w:cs="宋体"/>
          <w:color w:val="000000"/>
          <w:kern w:val="0"/>
          <w:sz w:val="24"/>
          <w:szCs w:val="24"/>
        </w:rPr>
      </w:pPr>
      <w:r w:rsidRPr="00E158E0">
        <w:rPr>
          <w:rFonts w:ascii="Calibri" w:eastAsia="宋体" w:hAnsi="Calibri" w:cs="宋体"/>
          <w:color w:val="000000"/>
          <w:kern w:val="0"/>
          <w:sz w:val="24"/>
          <w:szCs w:val="24"/>
          <w:highlight w:val="yellow"/>
        </w:rPr>
        <w:t>Xiaocong Yuan</w:t>
      </w:r>
      <w:r w:rsidRPr="00343F63">
        <w:rPr>
          <w:rFonts w:ascii="Calibri" w:eastAsia="宋体" w:hAnsi="Calibri" w:cs="宋体"/>
          <w:color w:val="000000"/>
          <w:kern w:val="0"/>
          <w:sz w:val="24"/>
          <w:szCs w:val="24"/>
        </w:rPr>
        <w:t xml:space="preserve">, </w:t>
      </w:r>
      <w:r>
        <w:rPr>
          <w:rFonts w:ascii="Calibri" w:eastAsia="宋体" w:hAnsi="Calibri" w:cs="宋体"/>
          <w:color w:val="000000"/>
          <w:kern w:val="0"/>
          <w:sz w:val="24"/>
          <w:szCs w:val="24"/>
        </w:rPr>
        <w:t>SU</w:t>
      </w:r>
    </w:p>
    <w:p w:rsidR="00E158E0" w:rsidRPr="00343F63" w:rsidRDefault="00E158E0" w:rsidP="00CC13F0">
      <w:pPr>
        <w:spacing w:line="276" w:lineRule="auto"/>
      </w:pPr>
      <w:r w:rsidRPr="00E158E0">
        <w:rPr>
          <w:rFonts w:ascii="Calibri" w:eastAsia="宋体" w:hAnsi="Calibri" w:cs="宋体"/>
          <w:color w:val="000000"/>
          <w:kern w:val="0"/>
          <w:sz w:val="24"/>
          <w:szCs w:val="24"/>
          <w:highlight w:val="yellow"/>
        </w:rPr>
        <w:t>Zhangkai Zhou</w:t>
      </w:r>
      <w:r w:rsidRPr="00343F63">
        <w:rPr>
          <w:rFonts w:ascii="Calibri" w:eastAsia="宋体" w:hAnsi="Calibri" w:cs="宋体"/>
          <w:color w:val="000000"/>
          <w:kern w:val="0"/>
          <w:sz w:val="24"/>
          <w:szCs w:val="24"/>
        </w:rPr>
        <w:t>,</w:t>
      </w:r>
      <w:r>
        <w:rPr>
          <w:rFonts w:ascii="Calibri" w:eastAsia="宋体" w:hAnsi="Calibri" w:cs="宋体"/>
          <w:color w:val="000000"/>
          <w:kern w:val="0"/>
          <w:sz w:val="24"/>
          <w:szCs w:val="24"/>
        </w:rPr>
        <w:t>SYSU</w:t>
      </w:r>
      <w:bookmarkEnd w:id="5"/>
      <w:bookmarkEnd w:id="6"/>
    </w:p>
    <w:sectPr w:rsidR="00E158E0" w:rsidRPr="00343F63" w:rsidSect="00343F6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F8" w:rsidRDefault="005349F8" w:rsidP="00343F63">
      <w:r>
        <w:separator/>
      </w:r>
    </w:p>
  </w:endnote>
  <w:endnote w:type="continuationSeparator" w:id="0">
    <w:p w:rsidR="005349F8" w:rsidRDefault="005349F8" w:rsidP="0034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F8" w:rsidRDefault="005349F8" w:rsidP="00343F63">
      <w:r>
        <w:separator/>
      </w:r>
    </w:p>
  </w:footnote>
  <w:footnote w:type="continuationSeparator" w:id="0">
    <w:p w:rsidR="005349F8" w:rsidRDefault="005349F8" w:rsidP="00343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D5"/>
    <w:rsid w:val="00001379"/>
    <w:rsid w:val="00001540"/>
    <w:rsid w:val="00003595"/>
    <w:rsid w:val="00005495"/>
    <w:rsid w:val="0000603E"/>
    <w:rsid w:val="000068D0"/>
    <w:rsid w:val="0000701F"/>
    <w:rsid w:val="00007C09"/>
    <w:rsid w:val="000105F1"/>
    <w:rsid w:val="0001146D"/>
    <w:rsid w:val="00011927"/>
    <w:rsid w:val="000122C2"/>
    <w:rsid w:val="0001332E"/>
    <w:rsid w:val="00014A47"/>
    <w:rsid w:val="00015071"/>
    <w:rsid w:val="00015F56"/>
    <w:rsid w:val="00022D62"/>
    <w:rsid w:val="00024F81"/>
    <w:rsid w:val="00025927"/>
    <w:rsid w:val="000260E1"/>
    <w:rsid w:val="0002666E"/>
    <w:rsid w:val="00026691"/>
    <w:rsid w:val="0002780D"/>
    <w:rsid w:val="000306A5"/>
    <w:rsid w:val="0003162D"/>
    <w:rsid w:val="00032362"/>
    <w:rsid w:val="000326BA"/>
    <w:rsid w:val="00033C1D"/>
    <w:rsid w:val="00034F34"/>
    <w:rsid w:val="00037C97"/>
    <w:rsid w:val="00037EF0"/>
    <w:rsid w:val="00040164"/>
    <w:rsid w:val="00040831"/>
    <w:rsid w:val="00041E8A"/>
    <w:rsid w:val="00042AFF"/>
    <w:rsid w:val="00042BB5"/>
    <w:rsid w:val="00042CE8"/>
    <w:rsid w:val="000439CA"/>
    <w:rsid w:val="00043B29"/>
    <w:rsid w:val="000442C7"/>
    <w:rsid w:val="00044B98"/>
    <w:rsid w:val="0004616A"/>
    <w:rsid w:val="00046A84"/>
    <w:rsid w:val="00050337"/>
    <w:rsid w:val="000512E5"/>
    <w:rsid w:val="00052741"/>
    <w:rsid w:val="00052E09"/>
    <w:rsid w:val="00053635"/>
    <w:rsid w:val="000538A1"/>
    <w:rsid w:val="00054863"/>
    <w:rsid w:val="00056266"/>
    <w:rsid w:val="000565FD"/>
    <w:rsid w:val="00060409"/>
    <w:rsid w:val="000605C0"/>
    <w:rsid w:val="000619DA"/>
    <w:rsid w:val="00062A30"/>
    <w:rsid w:val="00063893"/>
    <w:rsid w:val="000638CA"/>
    <w:rsid w:val="00064A0B"/>
    <w:rsid w:val="000655FD"/>
    <w:rsid w:val="00065768"/>
    <w:rsid w:val="000661A9"/>
    <w:rsid w:val="00066E74"/>
    <w:rsid w:val="00071C36"/>
    <w:rsid w:val="00071EE9"/>
    <w:rsid w:val="000743D9"/>
    <w:rsid w:val="00074AC7"/>
    <w:rsid w:val="00074C95"/>
    <w:rsid w:val="00075E76"/>
    <w:rsid w:val="00075E82"/>
    <w:rsid w:val="00076DFE"/>
    <w:rsid w:val="00080718"/>
    <w:rsid w:val="00080AC0"/>
    <w:rsid w:val="00081279"/>
    <w:rsid w:val="000813F6"/>
    <w:rsid w:val="000821AA"/>
    <w:rsid w:val="000825EE"/>
    <w:rsid w:val="00082BDA"/>
    <w:rsid w:val="00082DB9"/>
    <w:rsid w:val="000832BF"/>
    <w:rsid w:val="00084806"/>
    <w:rsid w:val="0008483D"/>
    <w:rsid w:val="00085267"/>
    <w:rsid w:val="000922F8"/>
    <w:rsid w:val="000924EC"/>
    <w:rsid w:val="0009309B"/>
    <w:rsid w:val="000931FF"/>
    <w:rsid w:val="00093DB0"/>
    <w:rsid w:val="00094C43"/>
    <w:rsid w:val="00094CC3"/>
    <w:rsid w:val="00095AB3"/>
    <w:rsid w:val="00095D9F"/>
    <w:rsid w:val="000962CA"/>
    <w:rsid w:val="0009745F"/>
    <w:rsid w:val="0009774D"/>
    <w:rsid w:val="00097CEE"/>
    <w:rsid w:val="000A08C3"/>
    <w:rsid w:val="000A3325"/>
    <w:rsid w:val="000A3BAE"/>
    <w:rsid w:val="000A643A"/>
    <w:rsid w:val="000A7723"/>
    <w:rsid w:val="000A774D"/>
    <w:rsid w:val="000B1AB4"/>
    <w:rsid w:val="000B30CD"/>
    <w:rsid w:val="000B394A"/>
    <w:rsid w:val="000B3B4A"/>
    <w:rsid w:val="000B51FD"/>
    <w:rsid w:val="000B53CB"/>
    <w:rsid w:val="000B7193"/>
    <w:rsid w:val="000C037F"/>
    <w:rsid w:val="000C048C"/>
    <w:rsid w:val="000C0F97"/>
    <w:rsid w:val="000C1D3D"/>
    <w:rsid w:val="000C3314"/>
    <w:rsid w:val="000C5D29"/>
    <w:rsid w:val="000C608E"/>
    <w:rsid w:val="000C61A0"/>
    <w:rsid w:val="000C73E7"/>
    <w:rsid w:val="000C73F0"/>
    <w:rsid w:val="000C77E4"/>
    <w:rsid w:val="000C7818"/>
    <w:rsid w:val="000C7E73"/>
    <w:rsid w:val="000D10D0"/>
    <w:rsid w:val="000D1459"/>
    <w:rsid w:val="000D1B05"/>
    <w:rsid w:val="000D2648"/>
    <w:rsid w:val="000D26E0"/>
    <w:rsid w:val="000D2DDD"/>
    <w:rsid w:val="000D319A"/>
    <w:rsid w:val="000D3337"/>
    <w:rsid w:val="000D4DCC"/>
    <w:rsid w:val="000D5913"/>
    <w:rsid w:val="000D5AC3"/>
    <w:rsid w:val="000D69E9"/>
    <w:rsid w:val="000D6E05"/>
    <w:rsid w:val="000D7A11"/>
    <w:rsid w:val="000D7CDA"/>
    <w:rsid w:val="000D7D2B"/>
    <w:rsid w:val="000E18C9"/>
    <w:rsid w:val="000E1C3C"/>
    <w:rsid w:val="000E22FF"/>
    <w:rsid w:val="000E440F"/>
    <w:rsid w:val="000E4447"/>
    <w:rsid w:val="000E44ED"/>
    <w:rsid w:val="000E44FD"/>
    <w:rsid w:val="000E4BBC"/>
    <w:rsid w:val="000E5101"/>
    <w:rsid w:val="000E51AE"/>
    <w:rsid w:val="000E5415"/>
    <w:rsid w:val="000E5713"/>
    <w:rsid w:val="000E577D"/>
    <w:rsid w:val="000E5B97"/>
    <w:rsid w:val="000E7313"/>
    <w:rsid w:val="000E73EF"/>
    <w:rsid w:val="000F1D5B"/>
    <w:rsid w:val="000F34E1"/>
    <w:rsid w:val="000F37C4"/>
    <w:rsid w:val="000F38B2"/>
    <w:rsid w:val="000F3AFC"/>
    <w:rsid w:val="000F452D"/>
    <w:rsid w:val="000F4D71"/>
    <w:rsid w:val="000F54FD"/>
    <w:rsid w:val="000F6526"/>
    <w:rsid w:val="000F6840"/>
    <w:rsid w:val="000F71C0"/>
    <w:rsid w:val="00100E7D"/>
    <w:rsid w:val="00101915"/>
    <w:rsid w:val="00101AAA"/>
    <w:rsid w:val="00102B55"/>
    <w:rsid w:val="00105010"/>
    <w:rsid w:val="00105314"/>
    <w:rsid w:val="00107983"/>
    <w:rsid w:val="00110C39"/>
    <w:rsid w:val="00110F36"/>
    <w:rsid w:val="0011175B"/>
    <w:rsid w:val="00113BA3"/>
    <w:rsid w:val="00113FFA"/>
    <w:rsid w:val="0011415B"/>
    <w:rsid w:val="0011467F"/>
    <w:rsid w:val="00114E82"/>
    <w:rsid w:val="001150B0"/>
    <w:rsid w:val="001152E8"/>
    <w:rsid w:val="00115E12"/>
    <w:rsid w:val="0011617B"/>
    <w:rsid w:val="001166D3"/>
    <w:rsid w:val="00117A48"/>
    <w:rsid w:val="00117BE7"/>
    <w:rsid w:val="0012131E"/>
    <w:rsid w:val="00121C88"/>
    <w:rsid w:val="001229FF"/>
    <w:rsid w:val="00123365"/>
    <w:rsid w:val="001243B0"/>
    <w:rsid w:val="00125937"/>
    <w:rsid w:val="00126E4C"/>
    <w:rsid w:val="001278FF"/>
    <w:rsid w:val="00127C4F"/>
    <w:rsid w:val="0013098E"/>
    <w:rsid w:val="00131314"/>
    <w:rsid w:val="001321EF"/>
    <w:rsid w:val="0013232E"/>
    <w:rsid w:val="001358F6"/>
    <w:rsid w:val="00135DE2"/>
    <w:rsid w:val="0013680C"/>
    <w:rsid w:val="00136B05"/>
    <w:rsid w:val="001404EE"/>
    <w:rsid w:val="00140969"/>
    <w:rsid w:val="00140AA2"/>
    <w:rsid w:val="00140DC3"/>
    <w:rsid w:val="001418D7"/>
    <w:rsid w:val="001419D1"/>
    <w:rsid w:val="0014263F"/>
    <w:rsid w:val="00142D0F"/>
    <w:rsid w:val="00143114"/>
    <w:rsid w:val="0014481A"/>
    <w:rsid w:val="00145D9A"/>
    <w:rsid w:val="001472EE"/>
    <w:rsid w:val="00147722"/>
    <w:rsid w:val="00151486"/>
    <w:rsid w:val="001518AB"/>
    <w:rsid w:val="00152413"/>
    <w:rsid w:val="0015251D"/>
    <w:rsid w:val="00152B09"/>
    <w:rsid w:val="00152FAF"/>
    <w:rsid w:val="001531A0"/>
    <w:rsid w:val="00153292"/>
    <w:rsid w:val="00153743"/>
    <w:rsid w:val="00155D22"/>
    <w:rsid w:val="00156FF1"/>
    <w:rsid w:val="00157F80"/>
    <w:rsid w:val="00161236"/>
    <w:rsid w:val="00162245"/>
    <w:rsid w:val="0016225B"/>
    <w:rsid w:val="001650CF"/>
    <w:rsid w:val="001653D8"/>
    <w:rsid w:val="00165439"/>
    <w:rsid w:val="001671E1"/>
    <w:rsid w:val="00170654"/>
    <w:rsid w:val="00171A74"/>
    <w:rsid w:val="001731E5"/>
    <w:rsid w:val="0017342B"/>
    <w:rsid w:val="00173933"/>
    <w:rsid w:val="00176348"/>
    <w:rsid w:val="00177ED5"/>
    <w:rsid w:val="001809D7"/>
    <w:rsid w:val="00185B36"/>
    <w:rsid w:val="0018686C"/>
    <w:rsid w:val="00186CAC"/>
    <w:rsid w:val="00186E3D"/>
    <w:rsid w:val="00187908"/>
    <w:rsid w:val="0019099F"/>
    <w:rsid w:val="001915D0"/>
    <w:rsid w:val="001919E2"/>
    <w:rsid w:val="00192BEA"/>
    <w:rsid w:val="00192EBF"/>
    <w:rsid w:val="00193768"/>
    <w:rsid w:val="00193C6D"/>
    <w:rsid w:val="00195EE8"/>
    <w:rsid w:val="00196438"/>
    <w:rsid w:val="00197D77"/>
    <w:rsid w:val="001A03E8"/>
    <w:rsid w:val="001A06A4"/>
    <w:rsid w:val="001A092C"/>
    <w:rsid w:val="001A1EFA"/>
    <w:rsid w:val="001A314F"/>
    <w:rsid w:val="001A471E"/>
    <w:rsid w:val="001A4CC1"/>
    <w:rsid w:val="001A4EE5"/>
    <w:rsid w:val="001A5432"/>
    <w:rsid w:val="001A55E4"/>
    <w:rsid w:val="001A6002"/>
    <w:rsid w:val="001A64FD"/>
    <w:rsid w:val="001A6E0C"/>
    <w:rsid w:val="001B07E2"/>
    <w:rsid w:val="001B0CB6"/>
    <w:rsid w:val="001B13C5"/>
    <w:rsid w:val="001B23C4"/>
    <w:rsid w:val="001B2C0A"/>
    <w:rsid w:val="001B35BC"/>
    <w:rsid w:val="001B4539"/>
    <w:rsid w:val="001B568D"/>
    <w:rsid w:val="001B592C"/>
    <w:rsid w:val="001B755D"/>
    <w:rsid w:val="001B7BA7"/>
    <w:rsid w:val="001C05E5"/>
    <w:rsid w:val="001C0894"/>
    <w:rsid w:val="001C126C"/>
    <w:rsid w:val="001C1829"/>
    <w:rsid w:val="001C2057"/>
    <w:rsid w:val="001C241F"/>
    <w:rsid w:val="001C2575"/>
    <w:rsid w:val="001C30C2"/>
    <w:rsid w:val="001C364D"/>
    <w:rsid w:val="001C3BDD"/>
    <w:rsid w:val="001C45FC"/>
    <w:rsid w:val="001C47C7"/>
    <w:rsid w:val="001C4D92"/>
    <w:rsid w:val="001C64E2"/>
    <w:rsid w:val="001C6649"/>
    <w:rsid w:val="001C7252"/>
    <w:rsid w:val="001C77CB"/>
    <w:rsid w:val="001C7A17"/>
    <w:rsid w:val="001C7B31"/>
    <w:rsid w:val="001D037F"/>
    <w:rsid w:val="001D1646"/>
    <w:rsid w:val="001D32CD"/>
    <w:rsid w:val="001D3958"/>
    <w:rsid w:val="001D565C"/>
    <w:rsid w:val="001D5B80"/>
    <w:rsid w:val="001D6BD3"/>
    <w:rsid w:val="001D775F"/>
    <w:rsid w:val="001E03C7"/>
    <w:rsid w:val="001E0AC6"/>
    <w:rsid w:val="001E15DB"/>
    <w:rsid w:val="001E25E4"/>
    <w:rsid w:val="001E428F"/>
    <w:rsid w:val="001E4338"/>
    <w:rsid w:val="001E444C"/>
    <w:rsid w:val="001E47AF"/>
    <w:rsid w:val="001E6C83"/>
    <w:rsid w:val="001F0D32"/>
    <w:rsid w:val="001F13D3"/>
    <w:rsid w:val="001F1413"/>
    <w:rsid w:val="001F209B"/>
    <w:rsid w:val="001F24AE"/>
    <w:rsid w:val="001F28B9"/>
    <w:rsid w:val="001F2D70"/>
    <w:rsid w:val="001F4067"/>
    <w:rsid w:val="001F4582"/>
    <w:rsid w:val="001F495E"/>
    <w:rsid w:val="001F4A0F"/>
    <w:rsid w:val="001F4A3E"/>
    <w:rsid w:val="001F5C2F"/>
    <w:rsid w:val="001F6BD5"/>
    <w:rsid w:val="001F71FC"/>
    <w:rsid w:val="002003EA"/>
    <w:rsid w:val="002014D5"/>
    <w:rsid w:val="00202ECA"/>
    <w:rsid w:val="002039D9"/>
    <w:rsid w:val="00204262"/>
    <w:rsid w:val="0020547B"/>
    <w:rsid w:val="002055E7"/>
    <w:rsid w:val="002065AD"/>
    <w:rsid w:val="00210A6A"/>
    <w:rsid w:val="00210CE6"/>
    <w:rsid w:val="002116B0"/>
    <w:rsid w:val="002133C5"/>
    <w:rsid w:val="00213DF0"/>
    <w:rsid w:val="00214A98"/>
    <w:rsid w:val="00215797"/>
    <w:rsid w:val="00215A0C"/>
    <w:rsid w:val="00216A59"/>
    <w:rsid w:val="00217089"/>
    <w:rsid w:val="00217731"/>
    <w:rsid w:val="0022052F"/>
    <w:rsid w:val="002226E1"/>
    <w:rsid w:val="002234F2"/>
    <w:rsid w:val="00223B4C"/>
    <w:rsid w:val="00224B61"/>
    <w:rsid w:val="00224F2B"/>
    <w:rsid w:val="00225A7C"/>
    <w:rsid w:val="0022674A"/>
    <w:rsid w:val="00227E9B"/>
    <w:rsid w:val="0023045D"/>
    <w:rsid w:val="002316EA"/>
    <w:rsid w:val="002317FC"/>
    <w:rsid w:val="00231F75"/>
    <w:rsid w:val="00232BF5"/>
    <w:rsid w:val="00233655"/>
    <w:rsid w:val="00233CCE"/>
    <w:rsid w:val="00233D33"/>
    <w:rsid w:val="002349A2"/>
    <w:rsid w:val="00234FA6"/>
    <w:rsid w:val="0023555E"/>
    <w:rsid w:val="002368ED"/>
    <w:rsid w:val="00236E00"/>
    <w:rsid w:val="00240FDD"/>
    <w:rsid w:val="002421DE"/>
    <w:rsid w:val="00242753"/>
    <w:rsid w:val="00242BBE"/>
    <w:rsid w:val="00242E6F"/>
    <w:rsid w:val="00242E7F"/>
    <w:rsid w:val="00243528"/>
    <w:rsid w:val="00243A5F"/>
    <w:rsid w:val="00243C5B"/>
    <w:rsid w:val="0024556B"/>
    <w:rsid w:val="00245CC7"/>
    <w:rsid w:val="00246423"/>
    <w:rsid w:val="00252237"/>
    <w:rsid w:val="002542FC"/>
    <w:rsid w:val="0025636F"/>
    <w:rsid w:val="00256AE4"/>
    <w:rsid w:val="00260B4E"/>
    <w:rsid w:val="002611F2"/>
    <w:rsid w:val="00261A3C"/>
    <w:rsid w:val="00261C5B"/>
    <w:rsid w:val="0026351A"/>
    <w:rsid w:val="00263A19"/>
    <w:rsid w:val="00265657"/>
    <w:rsid w:val="002656B5"/>
    <w:rsid w:val="0026648D"/>
    <w:rsid w:val="002665C0"/>
    <w:rsid w:val="0026744A"/>
    <w:rsid w:val="00267528"/>
    <w:rsid w:val="00271A28"/>
    <w:rsid w:val="00271E55"/>
    <w:rsid w:val="00272658"/>
    <w:rsid w:val="00273E1C"/>
    <w:rsid w:val="00276586"/>
    <w:rsid w:val="0027749F"/>
    <w:rsid w:val="002776A1"/>
    <w:rsid w:val="00280254"/>
    <w:rsid w:val="002803F9"/>
    <w:rsid w:val="0028051C"/>
    <w:rsid w:val="002815FA"/>
    <w:rsid w:val="00281892"/>
    <w:rsid w:val="00282F37"/>
    <w:rsid w:val="00283142"/>
    <w:rsid w:val="00283706"/>
    <w:rsid w:val="00284818"/>
    <w:rsid w:val="00284C81"/>
    <w:rsid w:val="00284F3E"/>
    <w:rsid w:val="00285D92"/>
    <w:rsid w:val="00285E64"/>
    <w:rsid w:val="002868BB"/>
    <w:rsid w:val="00286BB0"/>
    <w:rsid w:val="002903E8"/>
    <w:rsid w:val="002915A0"/>
    <w:rsid w:val="00291856"/>
    <w:rsid w:val="00291CF2"/>
    <w:rsid w:val="00292C0A"/>
    <w:rsid w:val="002933EC"/>
    <w:rsid w:val="002935FE"/>
    <w:rsid w:val="00293684"/>
    <w:rsid w:val="002937D5"/>
    <w:rsid w:val="00293A6D"/>
    <w:rsid w:val="00293E4C"/>
    <w:rsid w:val="0029506C"/>
    <w:rsid w:val="002962A5"/>
    <w:rsid w:val="002A01EE"/>
    <w:rsid w:val="002A087E"/>
    <w:rsid w:val="002A15A6"/>
    <w:rsid w:val="002A2749"/>
    <w:rsid w:val="002A3F00"/>
    <w:rsid w:val="002A4377"/>
    <w:rsid w:val="002A5AFA"/>
    <w:rsid w:val="002A6080"/>
    <w:rsid w:val="002A625E"/>
    <w:rsid w:val="002A656D"/>
    <w:rsid w:val="002A6780"/>
    <w:rsid w:val="002A6DE3"/>
    <w:rsid w:val="002A6DFC"/>
    <w:rsid w:val="002A762F"/>
    <w:rsid w:val="002A7A8F"/>
    <w:rsid w:val="002B02DB"/>
    <w:rsid w:val="002B078B"/>
    <w:rsid w:val="002B0950"/>
    <w:rsid w:val="002B1FCB"/>
    <w:rsid w:val="002B3D6A"/>
    <w:rsid w:val="002B4490"/>
    <w:rsid w:val="002B451F"/>
    <w:rsid w:val="002B50B1"/>
    <w:rsid w:val="002B563A"/>
    <w:rsid w:val="002B6EAA"/>
    <w:rsid w:val="002B6FE5"/>
    <w:rsid w:val="002C01BF"/>
    <w:rsid w:val="002C1F02"/>
    <w:rsid w:val="002C2B23"/>
    <w:rsid w:val="002C3384"/>
    <w:rsid w:val="002C379E"/>
    <w:rsid w:val="002C4355"/>
    <w:rsid w:val="002C5007"/>
    <w:rsid w:val="002C6770"/>
    <w:rsid w:val="002C79BC"/>
    <w:rsid w:val="002C7C1E"/>
    <w:rsid w:val="002D034B"/>
    <w:rsid w:val="002D0DEF"/>
    <w:rsid w:val="002D109E"/>
    <w:rsid w:val="002D18BE"/>
    <w:rsid w:val="002D354E"/>
    <w:rsid w:val="002D549F"/>
    <w:rsid w:val="002D64A7"/>
    <w:rsid w:val="002E1A1D"/>
    <w:rsid w:val="002E3552"/>
    <w:rsid w:val="002E367F"/>
    <w:rsid w:val="002E4476"/>
    <w:rsid w:val="002E4789"/>
    <w:rsid w:val="002E5231"/>
    <w:rsid w:val="002E6E89"/>
    <w:rsid w:val="002E76B4"/>
    <w:rsid w:val="002F111B"/>
    <w:rsid w:val="002F238A"/>
    <w:rsid w:val="002F26B4"/>
    <w:rsid w:val="002F2A75"/>
    <w:rsid w:val="002F2FDE"/>
    <w:rsid w:val="002F314B"/>
    <w:rsid w:val="002F45CC"/>
    <w:rsid w:val="002F48DA"/>
    <w:rsid w:val="002F6543"/>
    <w:rsid w:val="002F7386"/>
    <w:rsid w:val="00300AA9"/>
    <w:rsid w:val="00301050"/>
    <w:rsid w:val="003020D4"/>
    <w:rsid w:val="003022C3"/>
    <w:rsid w:val="00303F3E"/>
    <w:rsid w:val="0030448B"/>
    <w:rsid w:val="003050A8"/>
    <w:rsid w:val="00305781"/>
    <w:rsid w:val="003059E7"/>
    <w:rsid w:val="003061FE"/>
    <w:rsid w:val="00307828"/>
    <w:rsid w:val="0030794A"/>
    <w:rsid w:val="0031042E"/>
    <w:rsid w:val="0031146D"/>
    <w:rsid w:val="003133CC"/>
    <w:rsid w:val="00313FB6"/>
    <w:rsid w:val="00315AF6"/>
    <w:rsid w:val="00316C2B"/>
    <w:rsid w:val="00320C53"/>
    <w:rsid w:val="00321593"/>
    <w:rsid w:val="00322DA0"/>
    <w:rsid w:val="00324326"/>
    <w:rsid w:val="00330B8E"/>
    <w:rsid w:val="003311EB"/>
    <w:rsid w:val="003321F1"/>
    <w:rsid w:val="00332761"/>
    <w:rsid w:val="0033319E"/>
    <w:rsid w:val="00333689"/>
    <w:rsid w:val="00333A2D"/>
    <w:rsid w:val="00333ADF"/>
    <w:rsid w:val="00334193"/>
    <w:rsid w:val="003349FB"/>
    <w:rsid w:val="0033569B"/>
    <w:rsid w:val="00336738"/>
    <w:rsid w:val="00336D86"/>
    <w:rsid w:val="0034068A"/>
    <w:rsid w:val="0034098F"/>
    <w:rsid w:val="00341D80"/>
    <w:rsid w:val="003426A3"/>
    <w:rsid w:val="00343305"/>
    <w:rsid w:val="0034380F"/>
    <w:rsid w:val="00343CEE"/>
    <w:rsid w:val="00343DAA"/>
    <w:rsid w:val="00343F63"/>
    <w:rsid w:val="0034528F"/>
    <w:rsid w:val="003508DA"/>
    <w:rsid w:val="00351E79"/>
    <w:rsid w:val="0035279D"/>
    <w:rsid w:val="00352AF2"/>
    <w:rsid w:val="00352BDD"/>
    <w:rsid w:val="00352F6E"/>
    <w:rsid w:val="0035383F"/>
    <w:rsid w:val="0035486B"/>
    <w:rsid w:val="003558F7"/>
    <w:rsid w:val="0035615D"/>
    <w:rsid w:val="00356DF6"/>
    <w:rsid w:val="00360C57"/>
    <w:rsid w:val="00361A4C"/>
    <w:rsid w:val="00364938"/>
    <w:rsid w:val="00364B04"/>
    <w:rsid w:val="00364BAC"/>
    <w:rsid w:val="00364D08"/>
    <w:rsid w:val="00365646"/>
    <w:rsid w:val="00365A3D"/>
    <w:rsid w:val="00366F9E"/>
    <w:rsid w:val="0036756A"/>
    <w:rsid w:val="00370269"/>
    <w:rsid w:val="00370CE8"/>
    <w:rsid w:val="00370E44"/>
    <w:rsid w:val="00371688"/>
    <w:rsid w:val="00371DA9"/>
    <w:rsid w:val="00372C97"/>
    <w:rsid w:val="003733E2"/>
    <w:rsid w:val="003747D4"/>
    <w:rsid w:val="003750AC"/>
    <w:rsid w:val="0037675F"/>
    <w:rsid w:val="003830E6"/>
    <w:rsid w:val="00383483"/>
    <w:rsid w:val="00383BF5"/>
    <w:rsid w:val="003842EA"/>
    <w:rsid w:val="00384AC0"/>
    <w:rsid w:val="00384AEE"/>
    <w:rsid w:val="00384B80"/>
    <w:rsid w:val="00385C85"/>
    <w:rsid w:val="003874AC"/>
    <w:rsid w:val="00387827"/>
    <w:rsid w:val="00387E79"/>
    <w:rsid w:val="0039108F"/>
    <w:rsid w:val="00391AC3"/>
    <w:rsid w:val="00393C7E"/>
    <w:rsid w:val="00394866"/>
    <w:rsid w:val="003959E8"/>
    <w:rsid w:val="00395CC6"/>
    <w:rsid w:val="0039731F"/>
    <w:rsid w:val="00397F51"/>
    <w:rsid w:val="00397FE4"/>
    <w:rsid w:val="003A0577"/>
    <w:rsid w:val="003A0DDC"/>
    <w:rsid w:val="003A1A08"/>
    <w:rsid w:val="003A1AA9"/>
    <w:rsid w:val="003A2AE6"/>
    <w:rsid w:val="003A511F"/>
    <w:rsid w:val="003A6DAC"/>
    <w:rsid w:val="003B14F1"/>
    <w:rsid w:val="003B2E23"/>
    <w:rsid w:val="003B3C7D"/>
    <w:rsid w:val="003B3E8A"/>
    <w:rsid w:val="003B43B7"/>
    <w:rsid w:val="003B4745"/>
    <w:rsid w:val="003B500A"/>
    <w:rsid w:val="003B5160"/>
    <w:rsid w:val="003B6234"/>
    <w:rsid w:val="003B639E"/>
    <w:rsid w:val="003B6560"/>
    <w:rsid w:val="003B6FE6"/>
    <w:rsid w:val="003C12B3"/>
    <w:rsid w:val="003C1825"/>
    <w:rsid w:val="003C3B16"/>
    <w:rsid w:val="003C4602"/>
    <w:rsid w:val="003C5399"/>
    <w:rsid w:val="003C5400"/>
    <w:rsid w:val="003C61CB"/>
    <w:rsid w:val="003C76C3"/>
    <w:rsid w:val="003C7942"/>
    <w:rsid w:val="003C7995"/>
    <w:rsid w:val="003D055D"/>
    <w:rsid w:val="003D2084"/>
    <w:rsid w:val="003D2239"/>
    <w:rsid w:val="003D2968"/>
    <w:rsid w:val="003D2E42"/>
    <w:rsid w:val="003D3629"/>
    <w:rsid w:val="003D3BD9"/>
    <w:rsid w:val="003D3D36"/>
    <w:rsid w:val="003D3DE8"/>
    <w:rsid w:val="003D5BA5"/>
    <w:rsid w:val="003D7A40"/>
    <w:rsid w:val="003E161D"/>
    <w:rsid w:val="003E16E9"/>
    <w:rsid w:val="003E29A0"/>
    <w:rsid w:val="003E2A7D"/>
    <w:rsid w:val="003E2EAA"/>
    <w:rsid w:val="003E3A3B"/>
    <w:rsid w:val="003E4E15"/>
    <w:rsid w:val="003E5A82"/>
    <w:rsid w:val="003E72A7"/>
    <w:rsid w:val="003E7854"/>
    <w:rsid w:val="003F00B2"/>
    <w:rsid w:val="003F1612"/>
    <w:rsid w:val="003F1622"/>
    <w:rsid w:val="003F1F83"/>
    <w:rsid w:val="003F4D2D"/>
    <w:rsid w:val="003F5126"/>
    <w:rsid w:val="003F5FA9"/>
    <w:rsid w:val="003F7121"/>
    <w:rsid w:val="003F787B"/>
    <w:rsid w:val="00400C38"/>
    <w:rsid w:val="00401301"/>
    <w:rsid w:val="00401B5C"/>
    <w:rsid w:val="00401B89"/>
    <w:rsid w:val="00403085"/>
    <w:rsid w:val="00403C92"/>
    <w:rsid w:val="0040434F"/>
    <w:rsid w:val="00404BFE"/>
    <w:rsid w:val="00406717"/>
    <w:rsid w:val="00406EF7"/>
    <w:rsid w:val="004100F1"/>
    <w:rsid w:val="0041192D"/>
    <w:rsid w:val="00412598"/>
    <w:rsid w:val="00414849"/>
    <w:rsid w:val="00414F2A"/>
    <w:rsid w:val="004150D6"/>
    <w:rsid w:val="004172DD"/>
    <w:rsid w:val="00417FEA"/>
    <w:rsid w:val="00421687"/>
    <w:rsid w:val="0042191E"/>
    <w:rsid w:val="00423615"/>
    <w:rsid w:val="004238B0"/>
    <w:rsid w:val="004245B0"/>
    <w:rsid w:val="00425558"/>
    <w:rsid w:val="004257AC"/>
    <w:rsid w:val="0042639A"/>
    <w:rsid w:val="00427387"/>
    <w:rsid w:val="00427FBA"/>
    <w:rsid w:val="004315D0"/>
    <w:rsid w:val="0043340B"/>
    <w:rsid w:val="00433B32"/>
    <w:rsid w:val="00433BD0"/>
    <w:rsid w:val="00434001"/>
    <w:rsid w:val="00434965"/>
    <w:rsid w:val="004372B9"/>
    <w:rsid w:val="004378A8"/>
    <w:rsid w:val="00437A0C"/>
    <w:rsid w:val="00440FE3"/>
    <w:rsid w:val="00442BB3"/>
    <w:rsid w:val="00442F2B"/>
    <w:rsid w:val="0044343F"/>
    <w:rsid w:val="004442C1"/>
    <w:rsid w:val="00444FB5"/>
    <w:rsid w:val="004454AC"/>
    <w:rsid w:val="00445E9C"/>
    <w:rsid w:val="00446033"/>
    <w:rsid w:val="004461B1"/>
    <w:rsid w:val="0044679C"/>
    <w:rsid w:val="004476B0"/>
    <w:rsid w:val="004477AC"/>
    <w:rsid w:val="0045021B"/>
    <w:rsid w:val="004509C6"/>
    <w:rsid w:val="00450DB9"/>
    <w:rsid w:val="00451B97"/>
    <w:rsid w:val="00451FC8"/>
    <w:rsid w:val="0045229C"/>
    <w:rsid w:val="004522BB"/>
    <w:rsid w:val="00453035"/>
    <w:rsid w:val="004559DF"/>
    <w:rsid w:val="00455E7E"/>
    <w:rsid w:val="0045681B"/>
    <w:rsid w:val="004612ED"/>
    <w:rsid w:val="0046177F"/>
    <w:rsid w:val="00461FA8"/>
    <w:rsid w:val="004626A3"/>
    <w:rsid w:val="00462DFD"/>
    <w:rsid w:val="00466712"/>
    <w:rsid w:val="00466DBA"/>
    <w:rsid w:val="00467096"/>
    <w:rsid w:val="004674C1"/>
    <w:rsid w:val="0047000B"/>
    <w:rsid w:val="004713EA"/>
    <w:rsid w:val="0047150D"/>
    <w:rsid w:val="00472CDB"/>
    <w:rsid w:val="00473780"/>
    <w:rsid w:val="00473E5D"/>
    <w:rsid w:val="00473F1C"/>
    <w:rsid w:val="004742B3"/>
    <w:rsid w:val="0047438E"/>
    <w:rsid w:val="004749F2"/>
    <w:rsid w:val="00477A7B"/>
    <w:rsid w:val="00477D53"/>
    <w:rsid w:val="00480BC6"/>
    <w:rsid w:val="0048389E"/>
    <w:rsid w:val="004849BB"/>
    <w:rsid w:val="004871A0"/>
    <w:rsid w:val="00490B30"/>
    <w:rsid w:val="00490F25"/>
    <w:rsid w:val="00491035"/>
    <w:rsid w:val="004925BA"/>
    <w:rsid w:val="00492617"/>
    <w:rsid w:val="004929E6"/>
    <w:rsid w:val="00492E81"/>
    <w:rsid w:val="004938BD"/>
    <w:rsid w:val="00493C3B"/>
    <w:rsid w:val="004944BA"/>
    <w:rsid w:val="00494F6D"/>
    <w:rsid w:val="004959C7"/>
    <w:rsid w:val="004A09C7"/>
    <w:rsid w:val="004A197B"/>
    <w:rsid w:val="004A1E7A"/>
    <w:rsid w:val="004A2BD3"/>
    <w:rsid w:val="004A46FD"/>
    <w:rsid w:val="004A4DD6"/>
    <w:rsid w:val="004A5195"/>
    <w:rsid w:val="004A5672"/>
    <w:rsid w:val="004A70F7"/>
    <w:rsid w:val="004A72BB"/>
    <w:rsid w:val="004A73C1"/>
    <w:rsid w:val="004B0B6F"/>
    <w:rsid w:val="004B1853"/>
    <w:rsid w:val="004B18EC"/>
    <w:rsid w:val="004B4422"/>
    <w:rsid w:val="004B5350"/>
    <w:rsid w:val="004B59F0"/>
    <w:rsid w:val="004B6343"/>
    <w:rsid w:val="004B6DDE"/>
    <w:rsid w:val="004B6E86"/>
    <w:rsid w:val="004B6F60"/>
    <w:rsid w:val="004B773B"/>
    <w:rsid w:val="004C01A6"/>
    <w:rsid w:val="004C0817"/>
    <w:rsid w:val="004C2222"/>
    <w:rsid w:val="004C2423"/>
    <w:rsid w:val="004C327A"/>
    <w:rsid w:val="004C3E17"/>
    <w:rsid w:val="004C4D59"/>
    <w:rsid w:val="004C534F"/>
    <w:rsid w:val="004C5A9D"/>
    <w:rsid w:val="004C6146"/>
    <w:rsid w:val="004C61F7"/>
    <w:rsid w:val="004C6562"/>
    <w:rsid w:val="004C6F9E"/>
    <w:rsid w:val="004C7652"/>
    <w:rsid w:val="004C7903"/>
    <w:rsid w:val="004D0273"/>
    <w:rsid w:val="004D045F"/>
    <w:rsid w:val="004D0AB6"/>
    <w:rsid w:val="004D1B16"/>
    <w:rsid w:val="004D1D9E"/>
    <w:rsid w:val="004D29DE"/>
    <w:rsid w:val="004D2EC3"/>
    <w:rsid w:val="004D2FEB"/>
    <w:rsid w:val="004D3C01"/>
    <w:rsid w:val="004D7044"/>
    <w:rsid w:val="004E016B"/>
    <w:rsid w:val="004E0446"/>
    <w:rsid w:val="004E1B41"/>
    <w:rsid w:val="004E2FA4"/>
    <w:rsid w:val="004E40F0"/>
    <w:rsid w:val="004E4977"/>
    <w:rsid w:val="004E5D7F"/>
    <w:rsid w:val="004E61B8"/>
    <w:rsid w:val="004E6400"/>
    <w:rsid w:val="004F01B2"/>
    <w:rsid w:val="004F160A"/>
    <w:rsid w:val="004F17F9"/>
    <w:rsid w:val="004F24EE"/>
    <w:rsid w:val="004F4EA5"/>
    <w:rsid w:val="004F5659"/>
    <w:rsid w:val="004F7223"/>
    <w:rsid w:val="0050027C"/>
    <w:rsid w:val="00501553"/>
    <w:rsid w:val="00501B2F"/>
    <w:rsid w:val="00501DCB"/>
    <w:rsid w:val="00502FBD"/>
    <w:rsid w:val="005032A1"/>
    <w:rsid w:val="00503A96"/>
    <w:rsid w:val="005047F0"/>
    <w:rsid w:val="00506261"/>
    <w:rsid w:val="00506426"/>
    <w:rsid w:val="0051202B"/>
    <w:rsid w:val="00516539"/>
    <w:rsid w:val="00516E3E"/>
    <w:rsid w:val="00517C82"/>
    <w:rsid w:val="00517CFD"/>
    <w:rsid w:val="0052098F"/>
    <w:rsid w:val="00520BAB"/>
    <w:rsid w:val="0052143F"/>
    <w:rsid w:val="00521ACE"/>
    <w:rsid w:val="00523B59"/>
    <w:rsid w:val="00524F6A"/>
    <w:rsid w:val="005257BA"/>
    <w:rsid w:val="00527367"/>
    <w:rsid w:val="005277EE"/>
    <w:rsid w:val="00527E13"/>
    <w:rsid w:val="00527FEC"/>
    <w:rsid w:val="005304CD"/>
    <w:rsid w:val="00530DDF"/>
    <w:rsid w:val="00531372"/>
    <w:rsid w:val="00532706"/>
    <w:rsid w:val="00532D27"/>
    <w:rsid w:val="00532DFD"/>
    <w:rsid w:val="00533F29"/>
    <w:rsid w:val="005349E7"/>
    <w:rsid w:val="005349F8"/>
    <w:rsid w:val="00534A34"/>
    <w:rsid w:val="00535CE0"/>
    <w:rsid w:val="0053632B"/>
    <w:rsid w:val="00536D93"/>
    <w:rsid w:val="00537C13"/>
    <w:rsid w:val="00540CD6"/>
    <w:rsid w:val="0054308C"/>
    <w:rsid w:val="0054370E"/>
    <w:rsid w:val="00543B19"/>
    <w:rsid w:val="00544083"/>
    <w:rsid w:val="005443DA"/>
    <w:rsid w:val="00544A9B"/>
    <w:rsid w:val="00544D24"/>
    <w:rsid w:val="00545502"/>
    <w:rsid w:val="00546672"/>
    <w:rsid w:val="00546877"/>
    <w:rsid w:val="00546DE0"/>
    <w:rsid w:val="00551AE5"/>
    <w:rsid w:val="00552AB9"/>
    <w:rsid w:val="00552B5E"/>
    <w:rsid w:val="00555190"/>
    <w:rsid w:val="005552B6"/>
    <w:rsid w:val="00555300"/>
    <w:rsid w:val="0055666F"/>
    <w:rsid w:val="00556819"/>
    <w:rsid w:val="00557646"/>
    <w:rsid w:val="00557F6C"/>
    <w:rsid w:val="00560B63"/>
    <w:rsid w:val="00562BB3"/>
    <w:rsid w:val="00563C17"/>
    <w:rsid w:val="00563C4F"/>
    <w:rsid w:val="0056414F"/>
    <w:rsid w:val="00564A19"/>
    <w:rsid w:val="005651B7"/>
    <w:rsid w:val="00565473"/>
    <w:rsid w:val="00565578"/>
    <w:rsid w:val="0056603B"/>
    <w:rsid w:val="00566A7B"/>
    <w:rsid w:val="00566CD5"/>
    <w:rsid w:val="00570A96"/>
    <w:rsid w:val="005710C4"/>
    <w:rsid w:val="005714BA"/>
    <w:rsid w:val="0057183D"/>
    <w:rsid w:val="00571E17"/>
    <w:rsid w:val="0057220C"/>
    <w:rsid w:val="00574412"/>
    <w:rsid w:val="00574A48"/>
    <w:rsid w:val="005754B8"/>
    <w:rsid w:val="00575620"/>
    <w:rsid w:val="0057573E"/>
    <w:rsid w:val="0057591D"/>
    <w:rsid w:val="00575B13"/>
    <w:rsid w:val="0057703F"/>
    <w:rsid w:val="00577A16"/>
    <w:rsid w:val="00577E64"/>
    <w:rsid w:val="00580382"/>
    <w:rsid w:val="00580D7E"/>
    <w:rsid w:val="00581472"/>
    <w:rsid w:val="00581B49"/>
    <w:rsid w:val="005842DF"/>
    <w:rsid w:val="0058435F"/>
    <w:rsid w:val="00584FE4"/>
    <w:rsid w:val="0058536F"/>
    <w:rsid w:val="0058542A"/>
    <w:rsid w:val="00586C33"/>
    <w:rsid w:val="00586CA9"/>
    <w:rsid w:val="00586E65"/>
    <w:rsid w:val="00590CB4"/>
    <w:rsid w:val="00591715"/>
    <w:rsid w:val="00591898"/>
    <w:rsid w:val="00593207"/>
    <w:rsid w:val="00593DA0"/>
    <w:rsid w:val="00594B36"/>
    <w:rsid w:val="00595A4F"/>
    <w:rsid w:val="005965FC"/>
    <w:rsid w:val="0059787E"/>
    <w:rsid w:val="005A07FD"/>
    <w:rsid w:val="005A0AB0"/>
    <w:rsid w:val="005A305B"/>
    <w:rsid w:val="005A30F1"/>
    <w:rsid w:val="005A323A"/>
    <w:rsid w:val="005A3646"/>
    <w:rsid w:val="005A542F"/>
    <w:rsid w:val="005A5D3D"/>
    <w:rsid w:val="005A5DDC"/>
    <w:rsid w:val="005A6178"/>
    <w:rsid w:val="005A6C06"/>
    <w:rsid w:val="005A7424"/>
    <w:rsid w:val="005A7F6D"/>
    <w:rsid w:val="005B039B"/>
    <w:rsid w:val="005B204E"/>
    <w:rsid w:val="005B2745"/>
    <w:rsid w:val="005B4F27"/>
    <w:rsid w:val="005B7704"/>
    <w:rsid w:val="005C0417"/>
    <w:rsid w:val="005C10BA"/>
    <w:rsid w:val="005C2EFB"/>
    <w:rsid w:val="005C3BB1"/>
    <w:rsid w:val="005C3D70"/>
    <w:rsid w:val="005C59CB"/>
    <w:rsid w:val="005C63A8"/>
    <w:rsid w:val="005C6491"/>
    <w:rsid w:val="005C6A7F"/>
    <w:rsid w:val="005C7E27"/>
    <w:rsid w:val="005D1E8E"/>
    <w:rsid w:val="005D2008"/>
    <w:rsid w:val="005D3DE9"/>
    <w:rsid w:val="005D42A4"/>
    <w:rsid w:val="005D5A6B"/>
    <w:rsid w:val="005D5DB2"/>
    <w:rsid w:val="005D603F"/>
    <w:rsid w:val="005D6547"/>
    <w:rsid w:val="005D67CD"/>
    <w:rsid w:val="005D6990"/>
    <w:rsid w:val="005D6BB9"/>
    <w:rsid w:val="005D6E0A"/>
    <w:rsid w:val="005D7F3C"/>
    <w:rsid w:val="005E0CF5"/>
    <w:rsid w:val="005E162C"/>
    <w:rsid w:val="005E2A2F"/>
    <w:rsid w:val="005E3A81"/>
    <w:rsid w:val="005E469A"/>
    <w:rsid w:val="005E49FE"/>
    <w:rsid w:val="005E51D2"/>
    <w:rsid w:val="005E61F4"/>
    <w:rsid w:val="005E69D7"/>
    <w:rsid w:val="005E6FDB"/>
    <w:rsid w:val="005E6FE1"/>
    <w:rsid w:val="005E7727"/>
    <w:rsid w:val="005F03C3"/>
    <w:rsid w:val="005F2CAF"/>
    <w:rsid w:val="005F2DC7"/>
    <w:rsid w:val="005F58CB"/>
    <w:rsid w:val="005F5D1D"/>
    <w:rsid w:val="005F6356"/>
    <w:rsid w:val="005F641C"/>
    <w:rsid w:val="005F790C"/>
    <w:rsid w:val="005F7A6F"/>
    <w:rsid w:val="005F7C02"/>
    <w:rsid w:val="006000B2"/>
    <w:rsid w:val="00600B26"/>
    <w:rsid w:val="00600FF2"/>
    <w:rsid w:val="00602573"/>
    <w:rsid w:val="00603A1C"/>
    <w:rsid w:val="00603F87"/>
    <w:rsid w:val="00606951"/>
    <w:rsid w:val="006078B9"/>
    <w:rsid w:val="00612B2B"/>
    <w:rsid w:val="00612D86"/>
    <w:rsid w:val="006133EF"/>
    <w:rsid w:val="00614074"/>
    <w:rsid w:val="006141CE"/>
    <w:rsid w:val="0061470A"/>
    <w:rsid w:val="00615D06"/>
    <w:rsid w:val="0061686D"/>
    <w:rsid w:val="0061752A"/>
    <w:rsid w:val="0061773E"/>
    <w:rsid w:val="006204E9"/>
    <w:rsid w:val="00620B7D"/>
    <w:rsid w:val="00621365"/>
    <w:rsid w:val="00621DFB"/>
    <w:rsid w:val="00622B51"/>
    <w:rsid w:val="00622B6C"/>
    <w:rsid w:val="00623D53"/>
    <w:rsid w:val="0062515D"/>
    <w:rsid w:val="0062592F"/>
    <w:rsid w:val="00626023"/>
    <w:rsid w:val="00626179"/>
    <w:rsid w:val="00627016"/>
    <w:rsid w:val="00631816"/>
    <w:rsid w:val="006318BA"/>
    <w:rsid w:val="00632D25"/>
    <w:rsid w:val="00634BEE"/>
    <w:rsid w:val="006357FC"/>
    <w:rsid w:val="006366CF"/>
    <w:rsid w:val="00637BD1"/>
    <w:rsid w:val="00641969"/>
    <w:rsid w:val="00641A6F"/>
    <w:rsid w:val="0064252B"/>
    <w:rsid w:val="0064291F"/>
    <w:rsid w:val="006442FA"/>
    <w:rsid w:val="00645188"/>
    <w:rsid w:val="006458B5"/>
    <w:rsid w:val="00646725"/>
    <w:rsid w:val="0065079C"/>
    <w:rsid w:val="0065094D"/>
    <w:rsid w:val="00650A9A"/>
    <w:rsid w:val="00650D4E"/>
    <w:rsid w:val="00651359"/>
    <w:rsid w:val="006522E7"/>
    <w:rsid w:val="006523F4"/>
    <w:rsid w:val="00652927"/>
    <w:rsid w:val="0065294D"/>
    <w:rsid w:val="00654318"/>
    <w:rsid w:val="006550A5"/>
    <w:rsid w:val="006552D0"/>
    <w:rsid w:val="00656CCC"/>
    <w:rsid w:val="00656D83"/>
    <w:rsid w:val="00660A2B"/>
    <w:rsid w:val="00661B44"/>
    <w:rsid w:val="00663642"/>
    <w:rsid w:val="00663C86"/>
    <w:rsid w:val="0066490C"/>
    <w:rsid w:val="00664BDB"/>
    <w:rsid w:val="006651EA"/>
    <w:rsid w:val="006657DD"/>
    <w:rsid w:val="00665DB9"/>
    <w:rsid w:val="00666528"/>
    <w:rsid w:val="006667EB"/>
    <w:rsid w:val="0066697E"/>
    <w:rsid w:val="0066707F"/>
    <w:rsid w:val="00667D05"/>
    <w:rsid w:val="00670E2E"/>
    <w:rsid w:val="006721D6"/>
    <w:rsid w:val="00673500"/>
    <w:rsid w:val="00674E07"/>
    <w:rsid w:val="0067513D"/>
    <w:rsid w:val="0067599F"/>
    <w:rsid w:val="00675AE0"/>
    <w:rsid w:val="00680263"/>
    <w:rsid w:val="006805F0"/>
    <w:rsid w:val="00680C5B"/>
    <w:rsid w:val="00680D4A"/>
    <w:rsid w:val="006818C5"/>
    <w:rsid w:val="006834CF"/>
    <w:rsid w:val="00683BAC"/>
    <w:rsid w:val="00685669"/>
    <w:rsid w:val="006865B1"/>
    <w:rsid w:val="006869E2"/>
    <w:rsid w:val="006871AF"/>
    <w:rsid w:val="00687738"/>
    <w:rsid w:val="006878CA"/>
    <w:rsid w:val="00690D64"/>
    <w:rsid w:val="006910CA"/>
    <w:rsid w:val="00691600"/>
    <w:rsid w:val="0069414D"/>
    <w:rsid w:val="006958DF"/>
    <w:rsid w:val="00695C72"/>
    <w:rsid w:val="006968F3"/>
    <w:rsid w:val="00696A3D"/>
    <w:rsid w:val="006A0B72"/>
    <w:rsid w:val="006A0C01"/>
    <w:rsid w:val="006A0CBA"/>
    <w:rsid w:val="006A29C5"/>
    <w:rsid w:val="006A33D3"/>
    <w:rsid w:val="006A451C"/>
    <w:rsid w:val="006A4AA9"/>
    <w:rsid w:val="006A546D"/>
    <w:rsid w:val="006A593E"/>
    <w:rsid w:val="006A7967"/>
    <w:rsid w:val="006B075B"/>
    <w:rsid w:val="006B1741"/>
    <w:rsid w:val="006B2248"/>
    <w:rsid w:val="006B2D1E"/>
    <w:rsid w:val="006B3716"/>
    <w:rsid w:val="006B3896"/>
    <w:rsid w:val="006B420F"/>
    <w:rsid w:val="006B48B3"/>
    <w:rsid w:val="006B75BE"/>
    <w:rsid w:val="006B77A0"/>
    <w:rsid w:val="006B77C5"/>
    <w:rsid w:val="006B7ABF"/>
    <w:rsid w:val="006B7F59"/>
    <w:rsid w:val="006C0575"/>
    <w:rsid w:val="006C0BF9"/>
    <w:rsid w:val="006C1444"/>
    <w:rsid w:val="006C144E"/>
    <w:rsid w:val="006C1A5F"/>
    <w:rsid w:val="006C4B9F"/>
    <w:rsid w:val="006C4BC3"/>
    <w:rsid w:val="006C5480"/>
    <w:rsid w:val="006C6A35"/>
    <w:rsid w:val="006D02B1"/>
    <w:rsid w:val="006D05C0"/>
    <w:rsid w:val="006D0ACB"/>
    <w:rsid w:val="006D0F40"/>
    <w:rsid w:val="006D37E4"/>
    <w:rsid w:val="006D412D"/>
    <w:rsid w:val="006D4C22"/>
    <w:rsid w:val="006D5A57"/>
    <w:rsid w:val="006D6605"/>
    <w:rsid w:val="006D772C"/>
    <w:rsid w:val="006D7CB3"/>
    <w:rsid w:val="006E1060"/>
    <w:rsid w:val="006E11F2"/>
    <w:rsid w:val="006E3372"/>
    <w:rsid w:val="006E4E0F"/>
    <w:rsid w:val="006E6311"/>
    <w:rsid w:val="006E783F"/>
    <w:rsid w:val="006E79B7"/>
    <w:rsid w:val="006F1A9A"/>
    <w:rsid w:val="006F2CA7"/>
    <w:rsid w:val="006F3BB9"/>
    <w:rsid w:val="006F5642"/>
    <w:rsid w:val="006F5962"/>
    <w:rsid w:val="006F6104"/>
    <w:rsid w:val="006F6504"/>
    <w:rsid w:val="006F6535"/>
    <w:rsid w:val="006F7601"/>
    <w:rsid w:val="007001D7"/>
    <w:rsid w:val="0070085E"/>
    <w:rsid w:val="007009CC"/>
    <w:rsid w:val="007012D5"/>
    <w:rsid w:val="00701B09"/>
    <w:rsid w:val="00701FCD"/>
    <w:rsid w:val="00702F0A"/>
    <w:rsid w:val="0070439E"/>
    <w:rsid w:val="0070609E"/>
    <w:rsid w:val="00706393"/>
    <w:rsid w:val="0070705E"/>
    <w:rsid w:val="00707C26"/>
    <w:rsid w:val="00707FB2"/>
    <w:rsid w:val="00710319"/>
    <w:rsid w:val="007117B2"/>
    <w:rsid w:val="00711837"/>
    <w:rsid w:val="007119EA"/>
    <w:rsid w:val="00712076"/>
    <w:rsid w:val="007134B4"/>
    <w:rsid w:val="00717A81"/>
    <w:rsid w:val="00717F9A"/>
    <w:rsid w:val="007209F8"/>
    <w:rsid w:val="007213C1"/>
    <w:rsid w:val="00721CFE"/>
    <w:rsid w:val="0072254C"/>
    <w:rsid w:val="00722A5B"/>
    <w:rsid w:val="0072617B"/>
    <w:rsid w:val="0072733E"/>
    <w:rsid w:val="00727912"/>
    <w:rsid w:val="00727A04"/>
    <w:rsid w:val="00730215"/>
    <w:rsid w:val="007306B8"/>
    <w:rsid w:val="00730839"/>
    <w:rsid w:val="00730B1B"/>
    <w:rsid w:val="00731A1C"/>
    <w:rsid w:val="007377DE"/>
    <w:rsid w:val="00740E93"/>
    <w:rsid w:val="007412FF"/>
    <w:rsid w:val="00741A66"/>
    <w:rsid w:val="007423FF"/>
    <w:rsid w:val="00742553"/>
    <w:rsid w:val="0074323F"/>
    <w:rsid w:val="00745DB6"/>
    <w:rsid w:val="00745F58"/>
    <w:rsid w:val="007477E9"/>
    <w:rsid w:val="00751A9E"/>
    <w:rsid w:val="0075298A"/>
    <w:rsid w:val="00753821"/>
    <w:rsid w:val="00755152"/>
    <w:rsid w:val="00755FCB"/>
    <w:rsid w:val="007617F5"/>
    <w:rsid w:val="007620EC"/>
    <w:rsid w:val="00762F72"/>
    <w:rsid w:val="00763BF2"/>
    <w:rsid w:val="00763C49"/>
    <w:rsid w:val="00766DF0"/>
    <w:rsid w:val="00766EE0"/>
    <w:rsid w:val="00770E2D"/>
    <w:rsid w:val="0077128F"/>
    <w:rsid w:val="00772EF7"/>
    <w:rsid w:val="00773C38"/>
    <w:rsid w:val="00774371"/>
    <w:rsid w:val="007744C6"/>
    <w:rsid w:val="007750E2"/>
    <w:rsid w:val="00775778"/>
    <w:rsid w:val="00775DCF"/>
    <w:rsid w:val="007763A5"/>
    <w:rsid w:val="00776980"/>
    <w:rsid w:val="0077798E"/>
    <w:rsid w:val="00777D6C"/>
    <w:rsid w:val="00780D58"/>
    <w:rsid w:val="007817AB"/>
    <w:rsid w:val="00782177"/>
    <w:rsid w:val="00782E43"/>
    <w:rsid w:val="00783BB1"/>
    <w:rsid w:val="00784A6B"/>
    <w:rsid w:val="00784F8C"/>
    <w:rsid w:val="00785702"/>
    <w:rsid w:val="0078636D"/>
    <w:rsid w:val="007865C9"/>
    <w:rsid w:val="00786788"/>
    <w:rsid w:val="00787B3D"/>
    <w:rsid w:val="007902B5"/>
    <w:rsid w:val="0079063C"/>
    <w:rsid w:val="0079109F"/>
    <w:rsid w:val="007916A6"/>
    <w:rsid w:val="00792116"/>
    <w:rsid w:val="00792601"/>
    <w:rsid w:val="00792876"/>
    <w:rsid w:val="00793999"/>
    <w:rsid w:val="007944BB"/>
    <w:rsid w:val="00794599"/>
    <w:rsid w:val="007947FF"/>
    <w:rsid w:val="00794EC6"/>
    <w:rsid w:val="00795CFB"/>
    <w:rsid w:val="007963AD"/>
    <w:rsid w:val="00797B96"/>
    <w:rsid w:val="007A2564"/>
    <w:rsid w:val="007A45FF"/>
    <w:rsid w:val="007A46E3"/>
    <w:rsid w:val="007A5A97"/>
    <w:rsid w:val="007A657A"/>
    <w:rsid w:val="007A6EEB"/>
    <w:rsid w:val="007A715F"/>
    <w:rsid w:val="007B1B4F"/>
    <w:rsid w:val="007B4C07"/>
    <w:rsid w:val="007B566B"/>
    <w:rsid w:val="007B5D00"/>
    <w:rsid w:val="007B67CA"/>
    <w:rsid w:val="007B6D2B"/>
    <w:rsid w:val="007C051F"/>
    <w:rsid w:val="007C0DDF"/>
    <w:rsid w:val="007C13E4"/>
    <w:rsid w:val="007C1C51"/>
    <w:rsid w:val="007C2658"/>
    <w:rsid w:val="007C2F0B"/>
    <w:rsid w:val="007C4668"/>
    <w:rsid w:val="007C5F70"/>
    <w:rsid w:val="007C6835"/>
    <w:rsid w:val="007C7440"/>
    <w:rsid w:val="007C777F"/>
    <w:rsid w:val="007D035C"/>
    <w:rsid w:val="007D0948"/>
    <w:rsid w:val="007D0B33"/>
    <w:rsid w:val="007D2447"/>
    <w:rsid w:val="007D2880"/>
    <w:rsid w:val="007D3403"/>
    <w:rsid w:val="007D4923"/>
    <w:rsid w:val="007D52CF"/>
    <w:rsid w:val="007D5715"/>
    <w:rsid w:val="007D57B5"/>
    <w:rsid w:val="007D66B6"/>
    <w:rsid w:val="007D6774"/>
    <w:rsid w:val="007D71A4"/>
    <w:rsid w:val="007E08E9"/>
    <w:rsid w:val="007E1A02"/>
    <w:rsid w:val="007E3DBC"/>
    <w:rsid w:val="007E4154"/>
    <w:rsid w:val="007E4E5A"/>
    <w:rsid w:val="007E662E"/>
    <w:rsid w:val="007E785E"/>
    <w:rsid w:val="007F07DE"/>
    <w:rsid w:val="007F1C9C"/>
    <w:rsid w:val="007F3E30"/>
    <w:rsid w:val="007F3F8F"/>
    <w:rsid w:val="007F405C"/>
    <w:rsid w:val="007F4100"/>
    <w:rsid w:val="007F4798"/>
    <w:rsid w:val="007F5A87"/>
    <w:rsid w:val="007F7E50"/>
    <w:rsid w:val="00800E30"/>
    <w:rsid w:val="00801A84"/>
    <w:rsid w:val="00803E62"/>
    <w:rsid w:val="008045EB"/>
    <w:rsid w:val="00804A23"/>
    <w:rsid w:val="008054B4"/>
    <w:rsid w:val="00806F2A"/>
    <w:rsid w:val="008078DC"/>
    <w:rsid w:val="008108FE"/>
    <w:rsid w:val="00810C2F"/>
    <w:rsid w:val="00810E48"/>
    <w:rsid w:val="008112F1"/>
    <w:rsid w:val="00811587"/>
    <w:rsid w:val="00813263"/>
    <w:rsid w:val="008141E7"/>
    <w:rsid w:val="00815486"/>
    <w:rsid w:val="0081556C"/>
    <w:rsid w:val="008164E4"/>
    <w:rsid w:val="00816AC5"/>
    <w:rsid w:val="00816E6D"/>
    <w:rsid w:val="0081796F"/>
    <w:rsid w:val="00821109"/>
    <w:rsid w:val="00822168"/>
    <w:rsid w:val="00822659"/>
    <w:rsid w:val="00824D24"/>
    <w:rsid w:val="00825108"/>
    <w:rsid w:val="00832B17"/>
    <w:rsid w:val="00832D68"/>
    <w:rsid w:val="008343A1"/>
    <w:rsid w:val="00836B28"/>
    <w:rsid w:val="00837B58"/>
    <w:rsid w:val="00837E76"/>
    <w:rsid w:val="00840729"/>
    <w:rsid w:val="008408C2"/>
    <w:rsid w:val="00840F33"/>
    <w:rsid w:val="00841AFC"/>
    <w:rsid w:val="00841D8A"/>
    <w:rsid w:val="008432E9"/>
    <w:rsid w:val="008436C9"/>
    <w:rsid w:val="00843963"/>
    <w:rsid w:val="008447AC"/>
    <w:rsid w:val="00844E6D"/>
    <w:rsid w:val="00845A31"/>
    <w:rsid w:val="00845C52"/>
    <w:rsid w:val="00847697"/>
    <w:rsid w:val="008477EA"/>
    <w:rsid w:val="00850AC0"/>
    <w:rsid w:val="00850BC4"/>
    <w:rsid w:val="00852771"/>
    <w:rsid w:val="00852FC8"/>
    <w:rsid w:val="0085433C"/>
    <w:rsid w:val="00854FBD"/>
    <w:rsid w:val="00856FE0"/>
    <w:rsid w:val="00860E27"/>
    <w:rsid w:val="00862E88"/>
    <w:rsid w:val="00866BE7"/>
    <w:rsid w:val="00866EA5"/>
    <w:rsid w:val="00867B17"/>
    <w:rsid w:val="0087033E"/>
    <w:rsid w:val="00870504"/>
    <w:rsid w:val="0087079F"/>
    <w:rsid w:val="00870854"/>
    <w:rsid w:val="00870D61"/>
    <w:rsid w:val="00872546"/>
    <w:rsid w:val="008735F5"/>
    <w:rsid w:val="008764CE"/>
    <w:rsid w:val="0087674A"/>
    <w:rsid w:val="00876979"/>
    <w:rsid w:val="00876A73"/>
    <w:rsid w:val="008778AF"/>
    <w:rsid w:val="00877F61"/>
    <w:rsid w:val="0088068D"/>
    <w:rsid w:val="00881624"/>
    <w:rsid w:val="00883173"/>
    <w:rsid w:val="008831D5"/>
    <w:rsid w:val="0088330A"/>
    <w:rsid w:val="00883896"/>
    <w:rsid w:val="00886065"/>
    <w:rsid w:val="00886A47"/>
    <w:rsid w:val="00891A1C"/>
    <w:rsid w:val="00892629"/>
    <w:rsid w:val="00892A66"/>
    <w:rsid w:val="00892B69"/>
    <w:rsid w:val="00893152"/>
    <w:rsid w:val="008934BD"/>
    <w:rsid w:val="008934DE"/>
    <w:rsid w:val="0089439F"/>
    <w:rsid w:val="00894BF5"/>
    <w:rsid w:val="008959BC"/>
    <w:rsid w:val="00896E48"/>
    <w:rsid w:val="00896F47"/>
    <w:rsid w:val="008A0288"/>
    <w:rsid w:val="008A03F2"/>
    <w:rsid w:val="008A1B83"/>
    <w:rsid w:val="008A79AF"/>
    <w:rsid w:val="008B2872"/>
    <w:rsid w:val="008B2ADC"/>
    <w:rsid w:val="008B32E2"/>
    <w:rsid w:val="008B3DB5"/>
    <w:rsid w:val="008B3EF4"/>
    <w:rsid w:val="008B45EA"/>
    <w:rsid w:val="008B519A"/>
    <w:rsid w:val="008B54BD"/>
    <w:rsid w:val="008B7BE2"/>
    <w:rsid w:val="008B7D35"/>
    <w:rsid w:val="008C13C5"/>
    <w:rsid w:val="008C6C2F"/>
    <w:rsid w:val="008C6DF8"/>
    <w:rsid w:val="008C791D"/>
    <w:rsid w:val="008D037F"/>
    <w:rsid w:val="008D07FA"/>
    <w:rsid w:val="008D3077"/>
    <w:rsid w:val="008D6CA9"/>
    <w:rsid w:val="008D6E9D"/>
    <w:rsid w:val="008D7A6A"/>
    <w:rsid w:val="008E010E"/>
    <w:rsid w:val="008E075D"/>
    <w:rsid w:val="008E0DE5"/>
    <w:rsid w:val="008E0EA2"/>
    <w:rsid w:val="008E1ACD"/>
    <w:rsid w:val="008E4DEE"/>
    <w:rsid w:val="008E4E32"/>
    <w:rsid w:val="008E5720"/>
    <w:rsid w:val="008E58CF"/>
    <w:rsid w:val="008E5DC1"/>
    <w:rsid w:val="008E62C7"/>
    <w:rsid w:val="008E65DA"/>
    <w:rsid w:val="008E7774"/>
    <w:rsid w:val="008F00BB"/>
    <w:rsid w:val="008F1548"/>
    <w:rsid w:val="008F4065"/>
    <w:rsid w:val="008F4A62"/>
    <w:rsid w:val="008F4F3E"/>
    <w:rsid w:val="008F51A3"/>
    <w:rsid w:val="008F6C1B"/>
    <w:rsid w:val="00901540"/>
    <w:rsid w:val="00901CA1"/>
    <w:rsid w:val="00903141"/>
    <w:rsid w:val="009044B4"/>
    <w:rsid w:val="009044E3"/>
    <w:rsid w:val="00904869"/>
    <w:rsid w:val="00905006"/>
    <w:rsid w:val="00905251"/>
    <w:rsid w:val="009053A3"/>
    <w:rsid w:val="00906CDE"/>
    <w:rsid w:val="00907440"/>
    <w:rsid w:val="009076F7"/>
    <w:rsid w:val="00907958"/>
    <w:rsid w:val="00910C1C"/>
    <w:rsid w:val="00910F3A"/>
    <w:rsid w:val="0091221E"/>
    <w:rsid w:val="009132A9"/>
    <w:rsid w:val="00913958"/>
    <w:rsid w:val="00916834"/>
    <w:rsid w:val="00916D5A"/>
    <w:rsid w:val="009179AD"/>
    <w:rsid w:val="009208DE"/>
    <w:rsid w:val="009212E7"/>
    <w:rsid w:val="00921EB1"/>
    <w:rsid w:val="00922220"/>
    <w:rsid w:val="00922C2A"/>
    <w:rsid w:val="009248BE"/>
    <w:rsid w:val="00925110"/>
    <w:rsid w:val="00925B17"/>
    <w:rsid w:val="00925FEB"/>
    <w:rsid w:val="0092793A"/>
    <w:rsid w:val="0093046E"/>
    <w:rsid w:val="00930A38"/>
    <w:rsid w:val="00930A89"/>
    <w:rsid w:val="00930EFB"/>
    <w:rsid w:val="00931366"/>
    <w:rsid w:val="00934061"/>
    <w:rsid w:val="009353DC"/>
    <w:rsid w:val="00936DEA"/>
    <w:rsid w:val="0094100D"/>
    <w:rsid w:val="0094151C"/>
    <w:rsid w:val="009416A4"/>
    <w:rsid w:val="00941EED"/>
    <w:rsid w:val="009421D5"/>
    <w:rsid w:val="0094517E"/>
    <w:rsid w:val="00945469"/>
    <w:rsid w:val="00947C4B"/>
    <w:rsid w:val="00950A37"/>
    <w:rsid w:val="00950E0F"/>
    <w:rsid w:val="00952006"/>
    <w:rsid w:val="00953138"/>
    <w:rsid w:val="00954119"/>
    <w:rsid w:val="00954C9B"/>
    <w:rsid w:val="00955CC2"/>
    <w:rsid w:val="009565FA"/>
    <w:rsid w:val="0096242C"/>
    <w:rsid w:val="009638FA"/>
    <w:rsid w:val="00963AF1"/>
    <w:rsid w:val="00964C27"/>
    <w:rsid w:val="00966039"/>
    <w:rsid w:val="00966D1F"/>
    <w:rsid w:val="0096728A"/>
    <w:rsid w:val="00970093"/>
    <w:rsid w:val="00972496"/>
    <w:rsid w:val="009748FB"/>
    <w:rsid w:val="009819F0"/>
    <w:rsid w:val="009820C6"/>
    <w:rsid w:val="009826DB"/>
    <w:rsid w:val="0098298A"/>
    <w:rsid w:val="0098338D"/>
    <w:rsid w:val="00983670"/>
    <w:rsid w:val="00983748"/>
    <w:rsid w:val="00984314"/>
    <w:rsid w:val="0098461D"/>
    <w:rsid w:val="00984843"/>
    <w:rsid w:val="009857D3"/>
    <w:rsid w:val="00986167"/>
    <w:rsid w:val="009906FB"/>
    <w:rsid w:val="00990A27"/>
    <w:rsid w:val="00991487"/>
    <w:rsid w:val="009929E6"/>
    <w:rsid w:val="00992E7B"/>
    <w:rsid w:val="0099333D"/>
    <w:rsid w:val="009938B2"/>
    <w:rsid w:val="00993C73"/>
    <w:rsid w:val="00994034"/>
    <w:rsid w:val="009946E0"/>
    <w:rsid w:val="00994E9A"/>
    <w:rsid w:val="009950CF"/>
    <w:rsid w:val="00995E89"/>
    <w:rsid w:val="00996E64"/>
    <w:rsid w:val="00997023"/>
    <w:rsid w:val="00997BEA"/>
    <w:rsid w:val="009A101E"/>
    <w:rsid w:val="009A12B5"/>
    <w:rsid w:val="009A16CD"/>
    <w:rsid w:val="009A1898"/>
    <w:rsid w:val="009A2482"/>
    <w:rsid w:val="009A2877"/>
    <w:rsid w:val="009A5B8A"/>
    <w:rsid w:val="009A7BDD"/>
    <w:rsid w:val="009A7D1A"/>
    <w:rsid w:val="009B02AE"/>
    <w:rsid w:val="009B0664"/>
    <w:rsid w:val="009B15DE"/>
    <w:rsid w:val="009B3E84"/>
    <w:rsid w:val="009B4107"/>
    <w:rsid w:val="009B468D"/>
    <w:rsid w:val="009B4815"/>
    <w:rsid w:val="009B64B1"/>
    <w:rsid w:val="009B651C"/>
    <w:rsid w:val="009B697E"/>
    <w:rsid w:val="009B6F4B"/>
    <w:rsid w:val="009B7F9C"/>
    <w:rsid w:val="009C0AA1"/>
    <w:rsid w:val="009C1D2E"/>
    <w:rsid w:val="009C1D88"/>
    <w:rsid w:val="009C23E4"/>
    <w:rsid w:val="009C2841"/>
    <w:rsid w:val="009C35AC"/>
    <w:rsid w:val="009C3F40"/>
    <w:rsid w:val="009C434E"/>
    <w:rsid w:val="009C558B"/>
    <w:rsid w:val="009C57E9"/>
    <w:rsid w:val="009D107C"/>
    <w:rsid w:val="009D13FC"/>
    <w:rsid w:val="009D144D"/>
    <w:rsid w:val="009D1B0A"/>
    <w:rsid w:val="009D1C34"/>
    <w:rsid w:val="009D1E4C"/>
    <w:rsid w:val="009D1EF2"/>
    <w:rsid w:val="009D2685"/>
    <w:rsid w:val="009D4C0B"/>
    <w:rsid w:val="009D4CC8"/>
    <w:rsid w:val="009D737E"/>
    <w:rsid w:val="009D75DE"/>
    <w:rsid w:val="009D7873"/>
    <w:rsid w:val="009E0DDA"/>
    <w:rsid w:val="009E1C04"/>
    <w:rsid w:val="009E64B2"/>
    <w:rsid w:val="009E6898"/>
    <w:rsid w:val="009E7537"/>
    <w:rsid w:val="009F009F"/>
    <w:rsid w:val="009F00FC"/>
    <w:rsid w:val="009F0425"/>
    <w:rsid w:val="009F0726"/>
    <w:rsid w:val="009F2D03"/>
    <w:rsid w:val="009F34CB"/>
    <w:rsid w:val="009F3D51"/>
    <w:rsid w:val="009F445E"/>
    <w:rsid w:val="009F4585"/>
    <w:rsid w:val="009F5C21"/>
    <w:rsid w:val="009F6CEB"/>
    <w:rsid w:val="009F7561"/>
    <w:rsid w:val="009F7672"/>
    <w:rsid w:val="009F7765"/>
    <w:rsid w:val="009F7A73"/>
    <w:rsid w:val="00A000CA"/>
    <w:rsid w:val="00A0016A"/>
    <w:rsid w:val="00A0065E"/>
    <w:rsid w:val="00A00A8A"/>
    <w:rsid w:val="00A034FD"/>
    <w:rsid w:val="00A04003"/>
    <w:rsid w:val="00A05B1B"/>
    <w:rsid w:val="00A071B7"/>
    <w:rsid w:val="00A07771"/>
    <w:rsid w:val="00A10B8C"/>
    <w:rsid w:val="00A10D79"/>
    <w:rsid w:val="00A14C8C"/>
    <w:rsid w:val="00A15351"/>
    <w:rsid w:val="00A153E1"/>
    <w:rsid w:val="00A16A5C"/>
    <w:rsid w:val="00A17705"/>
    <w:rsid w:val="00A17AC8"/>
    <w:rsid w:val="00A17D26"/>
    <w:rsid w:val="00A17F12"/>
    <w:rsid w:val="00A20B01"/>
    <w:rsid w:val="00A21B5C"/>
    <w:rsid w:val="00A223A1"/>
    <w:rsid w:val="00A23C36"/>
    <w:rsid w:val="00A254F0"/>
    <w:rsid w:val="00A256C1"/>
    <w:rsid w:val="00A27A47"/>
    <w:rsid w:val="00A27CE7"/>
    <w:rsid w:val="00A309D6"/>
    <w:rsid w:val="00A30C94"/>
    <w:rsid w:val="00A31988"/>
    <w:rsid w:val="00A31CEB"/>
    <w:rsid w:val="00A33F23"/>
    <w:rsid w:val="00A33FDD"/>
    <w:rsid w:val="00A340CF"/>
    <w:rsid w:val="00A34150"/>
    <w:rsid w:val="00A34BE2"/>
    <w:rsid w:val="00A36436"/>
    <w:rsid w:val="00A36561"/>
    <w:rsid w:val="00A3663B"/>
    <w:rsid w:val="00A36D2E"/>
    <w:rsid w:val="00A376C4"/>
    <w:rsid w:val="00A43D5A"/>
    <w:rsid w:val="00A43DC6"/>
    <w:rsid w:val="00A449B5"/>
    <w:rsid w:val="00A453E9"/>
    <w:rsid w:val="00A465FC"/>
    <w:rsid w:val="00A46D5B"/>
    <w:rsid w:val="00A47116"/>
    <w:rsid w:val="00A47157"/>
    <w:rsid w:val="00A50D8C"/>
    <w:rsid w:val="00A5124A"/>
    <w:rsid w:val="00A51326"/>
    <w:rsid w:val="00A55665"/>
    <w:rsid w:val="00A56022"/>
    <w:rsid w:val="00A577E0"/>
    <w:rsid w:val="00A578C3"/>
    <w:rsid w:val="00A57C40"/>
    <w:rsid w:val="00A57EB3"/>
    <w:rsid w:val="00A60C7D"/>
    <w:rsid w:val="00A60D44"/>
    <w:rsid w:val="00A61853"/>
    <w:rsid w:val="00A62237"/>
    <w:rsid w:val="00A62F33"/>
    <w:rsid w:val="00A63B60"/>
    <w:rsid w:val="00A642D0"/>
    <w:rsid w:val="00A64662"/>
    <w:rsid w:val="00A646EE"/>
    <w:rsid w:val="00A65083"/>
    <w:rsid w:val="00A66C77"/>
    <w:rsid w:val="00A700EF"/>
    <w:rsid w:val="00A71285"/>
    <w:rsid w:val="00A72891"/>
    <w:rsid w:val="00A73F0D"/>
    <w:rsid w:val="00A757FD"/>
    <w:rsid w:val="00A75D80"/>
    <w:rsid w:val="00A763CB"/>
    <w:rsid w:val="00A76854"/>
    <w:rsid w:val="00A76D0A"/>
    <w:rsid w:val="00A76DA8"/>
    <w:rsid w:val="00A77016"/>
    <w:rsid w:val="00A77116"/>
    <w:rsid w:val="00A77250"/>
    <w:rsid w:val="00A777D6"/>
    <w:rsid w:val="00A77918"/>
    <w:rsid w:val="00A77AC1"/>
    <w:rsid w:val="00A77E9A"/>
    <w:rsid w:val="00A80B28"/>
    <w:rsid w:val="00A81C9B"/>
    <w:rsid w:val="00A82B43"/>
    <w:rsid w:val="00A830D9"/>
    <w:rsid w:val="00A83F33"/>
    <w:rsid w:val="00A84849"/>
    <w:rsid w:val="00A84AE1"/>
    <w:rsid w:val="00A8563F"/>
    <w:rsid w:val="00A8718C"/>
    <w:rsid w:val="00A903C5"/>
    <w:rsid w:val="00A9130D"/>
    <w:rsid w:val="00A91E5A"/>
    <w:rsid w:val="00A92B3C"/>
    <w:rsid w:val="00A93A99"/>
    <w:rsid w:val="00A93D17"/>
    <w:rsid w:val="00A94105"/>
    <w:rsid w:val="00A94A03"/>
    <w:rsid w:val="00A94C3D"/>
    <w:rsid w:val="00A95467"/>
    <w:rsid w:val="00A96316"/>
    <w:rsid w:val="00AA0E5B"/>
    <w:rsid w:val="00AA1B6E"/>
    <w:rsid w:val="00AA24EA"/>
    <w:rsid w:val="00AA3617"/>
    <w:rsid w:val="00AA3F4A"/>
    <w:rsid w:val="00AA50D0"/>
    <w:rsid w:val="00AA5189"/>
    <w:rsid w:val="00AA587B"/>
    <w:rsid w:val="00AA5A33"/>
    <w:rsid w:val="00AA75EA"/>
    <w:rsid w:val="00AB00F1"/>
    <w:rsid w:val="00AB061C"/>
    <w:rsid w:val="00AB0AE3"/>
    <w:rsid w:val="00AB1FB7"/>
    <w:rsid w:val="00AB223C"/>
    <w:rsid w:val="00AB2ADC"/>
    <w:rsid w:val="00AB3C75"/>
    <w:rsid w:val="00AB4C34"/>
    <w:rsid w:val="00AB5DDF"/>
    <w:rsid w:val="00AB642A"/>
    <w:rsid w:val="00AB7133"/>
    <w:rsid w:val="00AB7C17"/>
    <w:rsid w:val="00AC0708"/>
    <w:rsid w:val="00AC1D4B"/>
    <w:rsid w:val="00AC1EF7"/>
    <w:rsid w:val="00AC2184"/>
    <w:rsid w:val="00AC2B25"/>
    <w:rsid w:val="00AC7C6C"/>
    <w:rsid w:val="00AD0655"/>
    <w:rsid w:val="00AD120F"/>
    <w:rsid w:val="00AD1A18"/>
    <w:rsid w:val="00AD1C3D"/>
    <w:rsid w:val="00AD610A"/>
    <w:rsid w:val="00AD681D"/>
    <w:rsid w:val="00AE10F3"/>
    <w:rsid w:val="00AE3217"/>
    <w:rsid w:val="00AE4865"/>
    <w:rsid w:val="00AE7396"/>
    <w:rsid w:val="00AF04DE"/>
    <w:rsid w:val="00AF0835"/>
    <w:rsid w:val="00AF2C35"/>
    <w:rsid w:val="00AF39B5"/>
    <w:rsid w:val="00AF3D5B"/>
    <w:rsid w:val="00AF4387"/>
    <w:rsid w:val="00AF4BB8"/>
    <w:rsid w:val="00AF5077"/>
    <w:rsid w:val="00AF5B60"/>
    <w:rsid w:val="00AF5FAD"/>
    <w:rsid w:val="00AF72AA"/>
    <w:rsid w:val="00AF78FE"/>
    <w:rsid w:val="00AF7BD4"/>
    <w:rsid w:val="00AF7C9F"/>
    <w:rsid w:val="00B00713"/>
    <w:rsid w:val="00B01164"/>
    <w:rsid w:val="00B01318"/>
    <w:rsid w:val="00B02336"/>
    <w:rsid w:val="00B03A11"/>
    <w:rsid w:val="00B04064"/>
    <w:rsid w:val="00B04415"/>
    <w:rsid w:val="00B0514C"/>
    <w:rsid w:val="00B063A9"/>
    <w:rsid w:val="00B06D5B"/>
    <w:rsid w:val="00B0729F"/>
    <w:rsid w:val="00B0738A"/>
    <w:rsid w:val="00B07C95"/>
    <w:rsid w:val="00B10968"/>
    <w:rsid w:val="00B10E97"/>
    <w:rsid w:val="00B12403"/>
    <w:rsid w:val="00B12CF8"/>
    <w:rsid w:val="00B13522"/>
    <w:rsid w:val="00B150AA"/>
    <w:rsid w:val="00B1515B"/>
    <w:rsid w:val="00B171B7"/>
    <w:rsid w:val="00B17445"/>
    <w:rsid w:val="00B17A47"/>
    <w:rsid w:val="00B17EE5"/>
    <w:rsid w:val="00B205F5"/>
    <w:rsid w:val="00B2213E"/>
    <w:rsid w:val="00B22827"/>
    <w:rsid w:val="00B234A7"/>
    <w:rsid w:val="00B2372C"/>
    <w:rsid w:val="00B23983"/>
    <w:rsid w:val="00B2492E"/>
    <w:rsid w:val="00B254E8"/>
    <w:rsid w:val="00B2550F"/>
    <w:rsid w:val="00B261E7"/>
    <w:rsid w:val="00B26F2D"/>
    <w:rsid w:val="00B26F9C"/>
    <w:rsid w:val="00B27F2F"/>
    <w:rsid w:val="00B31398"/>
    <w:rsid w:val="00B31521"/>
    <w:rsid w:val="00B315F8"/>
    <w:rsid w:val="00B31AF8"/>
    <w:rsid w:val="00B32874"/>
    <w:rsid w:val="00B32CD1"/>
    <w:rsid w:val="00B33808"/>
    <w:rsid w:val="00B3581E"/>
    <w:rsid w:val="00B359AF"/>
    <w:rsid w:val="00B36AE5"/>
    <w:rsid w:val="00B3733C"/>
    <w:rsid w:val="00B373F2"/>
    <w:rsid w:val="00B37C06"/>
    <w:rsid w:val="00B408DC"/>
    <w:rsid w:val="00B43753"/>
    <w:rsid w:val="00B442D2"/>
    <w:rsid w:val="00B4525F"/>
    <w:rsid w:val="00B4612A"/>
    <w:rsid w:val="00B46463"/>
    <w:rsid w:val="00B478B9"/>
    <w:rsid w:val="00B507C6"/>
    <w:rsid w:val="00B50C67"/>
    <w:rsid w:val="00B52F45"/>
    <w:rsid w:val="00B544B0"/>
    <w:rsid w:val="00B54A32"/>
    <w:rsid w:val="00B55B61"/>
    <w:rsid w:val="00B55BA0"/>
    <w:rsid w:val="00B565A1"/>
    <w:rsid w:val="00B57AF9"/>
    <w:rsid w:val="00B60343"/>
    <w:rsid w:val="00B61844"/>
    <w:rsid w:val="00B623AD"/>
    <w:rsid w:val="00B628C9"/>
    <w:rsid w:val="00B62B79"/>
    <w:rsid w:val="00B636AB"/>
    <w:rsid w:val="00B64216"/>
    <w:rsid w:val="00B6521C"/>
    <w:rsid w:val="00B6774D"/>
    <w:rsid w:val="00B6798D"/>
    <w:rsid w:val="00B70AFC"/>
    <w:rsid w:val="00B71B44"/>
    <w:rsid w:val="00B727AA"/>
    <w:rsid w:val="00B73D23"/>
    <w:rsid w:val="00B74D37"/>
    <w:rsid w:val="00B7564E"/>
    <w:rsid w:val="00B75827"/>
    <w:rsid w:val="00B75B71"/>
    <w:rsid w:val="00B76282"/>
    <w:rsid w:val="00B77CD5"/>
    <w:rsid w:val="00B80142"/>
    <w:rsid w:val="00B80DF5"/>
    <w:rsid w:val="00B814E0"/>
    <w:rsid w:val="00B81845"/>
    <w:rsid w:val="00B8184B"/>
    <w:rsid w:val="00B82866"/>
    <w:rsid w:val="00B82F73"/>
    <w:rsid w:val="00B830CE"/>
    <w:rsid w:val="00B858BF"/>
    <w:rsid w:val="00B85C59"/>
    <w:rsid w:val="00B85D00"/>
    <w:rsid w:val="00B85EBE"/>
    <w:rsid w:val="00B867FD"/>
    <w:rsid w:val="00B87239"/>
    <w:rsid w:val="00B90C0C"/>
    <w:rsid w:val="00B943F2"/>
    <w:rsid w:val="00B96143"/>
    <w:rsid w:val="00B969EA"/>
    <w:rsid w:val="00B9786D"/>
    <w:rsid w:val="00B979CC"/>
    <w:rsid w:val="00B97CC3"/>
    <w:rsid w:val="00B97FC2"/>
    <w:rsid w:val="00BA108E"/>
    <w:rsid w:val="00BA1B83"/>
    <w:rsid w:val="00BA1BF9"/>
    <w:rsid w:val="00BA1C63"/>
    <w:rsid w:val="00BA219C"/>
    <w:rsid w:val="00BA2A72"/>
    <w:rsid w:val="00BA2BBA"/>
    <w:rsid w:val="00BA300A"/>
    <w:rsid w:val="00BA3E7A"/>
    <w:rsid w:val="00BA4EAF"/>
    <w:rsid w:val="00BA5AFC"/>
    <w:rsid w:val="00BA6AF9"/>
    <w:rsid w:val="00BB05CE"/>
    <w:rsid w:val="00BB0FD0"/>
    <w:rsid w:val="00BB1708"/>
    <w:rsid w:val="00BB2612"/>
    <w:rsid w:val="00BB3406"/>
    <w:rsid w:val="00BB5035"/>
    <w:rsid w:val="00BB649E"/>
    <w:rsid w:val="00BB6705"/>
    <w:rsid w:val="00BB730C"/>
    <w:rsid w:val="00BB77E7"/>
    <w:rsid w:val="00BC235B"/>
    <w:rsid w:val="00BC244E"/>
    <w:rsid w:val="00BC3348"/>
    <w:rsid w:val="00BC3F17"/>
    <w:rsid w:val="00BC4518"/>
    <w:rsid w:val="00BC5B17"/>
    <w:rsid w:val="00BC622F"/>
    <w:rsid w:val="00BC753E"/>
    <w:rsid w:val="00BD0A0A"/>
    <w:rsid w:val="00BD0F26"/>
    <w:rsid w:val="00BD1826"/>
    <w:rsid w:val="00BD19C2"/>
    <w:rsid w:val="00BD2ADC"/>
    <w:rsid w:val="00BD2D91"/>
    <w:rsid w:val="00BD3A8A"/>
    <w:rsid w:val="00BD436D"/>
    <w:rsid w:val="00BD5C61"/>
    <w:rsid w:val="00BD77F8"/>
    <w:rsid w:val="00BE0556"/>
    <w:rsid w:val="00BE05B2"/>
    <w:rsid w:val="00BE0942"/>
    <w:rsid w:val="00BE1327"/>
    <w:rsid w:val="00BE16CE"/>
    <w:rsid w:val="00BE1D82"/>
    <w:rsid w:val="00BE25BE"/>
    <w:rsid w:val="00BE29A5"/>
    <w:rsid w:val="00BE33B8"/>
    <w:rsid w:val="00BE4F7D"/>
    <w:rsid w:val="00BE58C3"/>
    <w:rsid w:val="00BE5F1D"/>
    <w:rsid w:val="00BE6F08"/>
    <w:rsid w:val="00BE7A9C"/>
    <w:rsid w:val="00BE7FA0"/>
    <w:rsid w:val="00BF265F"/>
    <w:rsid w:val="00BF27E8"/>
    <w:rsid w:val="00BF2B69"/>
    <w:rsid w:val="00BF3943"/>
    <w:rsid w:val="00BF425C"/>
    <w:rsid w:val="00BF465B"/>
    <w:rsid w:val="00BF6D16"/>
    <w:rsid w:val="00BF76DA"/>
    <w:rsid w:val="00C01E42"/>
    <w:rsid w:val="00C02D52"/>
    <w:rsid w:val="00C10839"/>
    <w:rsid w:val="00C11405"/>
    <w:rsid w:val="00C11905"/>
    <w:rsid w:val="00C11C56"/>
    <w:rsid w:val="00C1758A"/>
    <w:rsid w:val="00C175F7"/>
    <w:rsid w:val="00C178E0"/>
    <w:rsid w:val="00C21398"/>
    <w:rsid w:val="00C22E94"/>
    <w:rsid w:val="00C23B7C"/>
    <w:rsid w:val="00C2480F"/>
    <w:rsid w:val="00C24AA5"/>
    <w:rsid w:val="00C25B70"/>
    <w:rsid w:val="00C30204"/>
    <w:rsid w:val="00C3140B"/>
    <w:rsid w:val="00C32D03"/>
    <w:rsid w:val="00C330C2"/>
    <w:rsid w:val="00C33253"/>
    <w:rsid w:val="00C333A6"/>
    <w:rsid w:val="00C33B83"/>
    <w:rsid w:val="00C340CD"/>
    <w:rsid w:val="00C341ED"/>
    <w:rsid w:val="00C348E9"/>
    <w:rsid w:val="00C354F0"/>
    <w:rsid w:val="00C3732D"/>
    <w:rsid w:val="00C375C7"/>
    <w:rsid w:val="00C375D4"/>
    <w:rsid w:val="00C37EA9"/>
    <w:rsid w:val="00C4115B"/>
    <w:rsid w:val="00C41617"/>
    <w:rsid w:val="00C41F30"/>
    <w:rsid w:val="00C43B68"/>
    <w:rsid w:val="00C448F5"/>
    <w:rsid w:val="00C464AC"/>
    <w:rsid w:val="00C46DEF"/>
    <w:rsid w:val="00C47E2E"/>
    <w:rsid w:val="00C50AE3"/>
    <w:rsid w:val="00C51B7F"/>
    <w:rsid w:val="00C53809"/>
    <w:rsid w:val="00C55816"/>
    <w:rsid w:val="00C55AE1"/>
    <w:rsid w:val="00C55EEE"/>
    <w:rsid w:val="00C5607B"/>
    <w:rsid w:val="00C5648E"/>
    <w:rsid w:val="00C56E5F"/>
    <w:rsid w:val="00C57690"/>
    <w:rsid w:val="00C57813"/>
    <w:rsid w:val="00C57B8D"/>
    <w:rsid w:val="00C57FCC"/>
    <w:rsid w:val="00C619E9"/>
    <w:rsid w:val="00C623F3"/>
    <w:rsid w:val="00C626E8"/>
    <w:rsid w:val="00C65D9C"/>
    <w:rsid w:val="00C66186"/>
    <w:rsid w:val="00C666EA"/>
    <w:rsid w:val="00C6688C"/>
    <w:rsid w:val="00C66AFA"/>
    <w:rsid w:val="00C67C28"/>
    <w:rsid w:val="00C70036"/>
    <w:rsid w:val="00C70198"/>
    <w:rsid w:val="00C70BA9"/>
    <w:rsid w:val="00C72473"/>
    <w:rsid w:val="00C73056"/>
    <w:rsid w:val="00C734A7"/>
    <w:rsid w:val="00C73B17"/>
    <w:rsid w:val="00C744F3"/>
    <w:rsid w:val="00C75A0B"/>
    <w:rsid w:val="00C75CEE"/>
    <w:rsid w:val="00C75E0C"/>
    <w:rsid w:val="00C76BC7"/>
    <w:rsid w:val="00C8007D"/>
    <w:rsid w:val="00C805BD"/>
    <w:rsid w:val="00C82CE0"/>
    <w:rsid w:val="00C84BCD"/>
    <w:rsid w:val="00C84C70"/>
    <w:rsid w:val="00C856E8"/>
    <w:rsid w:val="00C870EE"/>
    <w:rsid w:val="00C87687"/>
    <w:rsid w:val="00C90E5B"/>
    <w:rsid w:val="00C923A8"/>
    <w:rsid w:val="00C923A9"/>
    <w:rsid w:val="00C92A65"/>
    <w:rsid w:val="00C92DA9"/>
    <w:rsid w:val="00C93ABD"/>
    <w:rsid w:val="00C9404D"/>
    <w:rsid w:val="00C94A77"/>
    <w:rsid w:val="00C94D14"/>
    <w:rsid w:val="00C97E3B"/>
    <w:rsid w:val="00CA0953"/>
    <w:rsid w:val="00CA0E04"/>
    <w:rsid w:val="00CA1520"/>
    <w:rsid w:val="00CA3C8E"/>
    <w:rsid w:val="00CA3D98"/>
    <w:rsid w:val="00CA4716"/>
    <w:rsid w:val="00CA4D31"/>
    <w:rsid w:val="00CA507B"/>
    <w:rsid w:val="00CA5E36"/>
    <w:rsid w:val="00CA6A87"/>
    <w:rsid w:val="00CA7789"/>
    <w:rsid w:val="00CB4763"/>
    <w:rsid w:val="00CB4FCB"/>
    <w:rsid w:val="00CB6604"/>
    <w:rsid w:val="00CC048F"/>
    <w:rsid w:val="00CC054A"/>
    <w:rsid w:val="00CC07A8"/>
    <w:rsid w:val="00CC121A"/>
    <w:rsid w:val="00CC13F0"/>
    <w:rsid w:val="00CC1653"/>
    <w:rsid w:val="00CC27A0"/>
    <w:rsid w:val="00CC31FE"/>
    <w:rsid w:val="00CC4130"/>
    <w:rsid w:val="00CC4187"/>
    <w:rsid w:val="00CC4A6D"/>
    <w:rsid w:val="00CC586E"/>
    <w:rsid w:val="00CC6937"/>
    <w:rsid w:val="00CD0254"/>
    <w:rsid w:val="00CD10F3"/>
    <w:rsid w:val="00CD2021"/>
    <w:rsid w:val="00CD2657"/>
    <w:rsid w:val="00CD3344"/>
    <w:rsid w:val="00CD4549"/>
    <w:rsid w:val="00CD63EF"/>
    <w:rsid w:val="00CE092F"/>
    <w:rsid w:val="00CE1C3E"/>
    <w:rsid w:val="00CE2AE3"/>
    <w:rsid w:val="00CE3D64"/>
    <w:rsid w:val="00CE4271"/>
    <w:rsid w:val="00CE5091"/>
    <w:rsid w:val="00CE6CDC"/>
    <w:rsid w:val="00CE74DA"/>
    <w:rsid w:val="00CF071F"/>
    <w:rsid w:val="00CF1052"/>
    <w:rsid w:val="00CF2AEA"/>
    <w:rsid w:val="00CF30EC"/>
    <w:rsid w:val="00CF4E5B"/>
    <w:rsid w:val="00CF5882"/>
    <w:rsid w:val="00CF6834"/>
    <w:rsid w:val="00D01E46"/>
    <w:rsid w:val="00D021D5"/>
    <w:rsid w:val="00D0294D"/>
    <w:rsid w:val="00D04A2E"/>
    <w:rsid w:val="00D0542A"/>
    <w:rsid w:val="00D054AC"/>
    <w:rsid w:val="00D0557C"/>
    <w:rsid w:val="00D100D6"/>
    <w:rsid w:val="00D10AFF"/>
    <w:rsid w:val="00D11022"/>
    <w:rsid w:val="00D1143A"/>
    <w:rsid w:val="00D12026"/>
    <w:rsid w:val="00D12489"/>
    <w:rsid w:val="00D12846"/>
    <w:rsid w:val="00D13C2E"/>
    <w:rsid w:val="00D14782"/>
    <w:rsid w:val="00D1494E"/>
    <w:rsid w:val="00D169E5"/>
    <w:rsid w:val="00D17998"/>
    <w:rsid w:val="00D20516"/>
    <w:rsid w:val="00D21333"/>
    <w:rsid w:val="00D219DB"/>
    <w:rsid w:val="00D222C6"/>
    <w:rsid w:val="00D2444A"/>
    <w:rsid w:val="00D248AD"/>
    <w:rsid w:val="00D269D1"/>
    <w:rsid w:val="00D27D73"/>
    <w:rsid w:val="00D303F4"/>
    <w:rsid w:val="00D34186"/>
    <w:rsid w:val="00D359ED"/>
    <w:rsid w:val="00D37A24"/>
    <w:rsid w:val="00D403A2"/>
    <w:rsid w:val="00D40710"/>
    <w:rsid w:val="00D40AD3"/>
    <w:rsid w:val="00D40DBA"/>
    <w:rsid w:val="00D44266"/>
    <w:rsid w:val="00D4438C"/>
    <w:rsid w:val="00D4493A"/>
    <w:rsid w:val="00D453CF"/>
    <w:rsid w:val="00D454FF"/>
    <w:rsid w:val="00D46CEA"/>
    <w:rsid w:val="00D46CF0"/>
    <w:rsid w:val="00D4713B"/>
    <w:rsid w:val="00D5009C"/>
    <w:rsid w:val="00D51929"/>
    <w:rsid w:val="00D526AA"/>
    <w:rsid w:val="00D53649"/>
    <w:rsid w:val="00D541F8"/>
    <w:rsid w:val="00D5721C"/>
    <w:rsid w:val="00D57762"/>
    <w:rsid w:val="00D60238"/>
    <w:rsid w:val="00D617FB"/>
    <w:rsid w:val="00D61A37"/>
    <w:rsid w:val="00D61E16"/>
    <w:rsid w:val="00D6218C"/>
    <w:rsid w:val="00D62899"/>
    <w:rsid w:val="00D63158"/>
    <w:rsid w:val="00D64B3E"/>
    <w:rsid w:val="00D66C27"/>
    <w:rsid w:val="00D70829"/>
    <w:rsid w:val="00D70856"/>
    <w:rsid w:val="00D71729"/>
    <w:rsid w:val="00D7321C"/>
    <w:rsid w:val="00D76530"/>
    <w:rsid w:val="00D76E89"/>
    <w:rsid w:val="00D77C5A"/>
    <w:rsid w:val="00D77F62"/>
    <w:rsid w:val="00D80127"/>
    <w:rsid w:val="00D80604"/>
    <w:rsid w:val="00D80E1D"/>
    <w:rsid w:val="00D81D0E"/>
    <w:rsid w:val="00D820B6"/>
    <w:rsid w:val="00D8225A"/>
    <w:rsid w:val="00D82DE3"/>
    <w:rsid w:val="00D84684"/>
    <w:rsid w:val="00D8476F"/>
    <w:rsid w:val="00D85992"/>
    <w:rsid w:val="00D86E1C"/>
    <w:rsid w:val="00D87551"/>
    <w:rsid w:val="00D87758"/>
    <w:rsid w:val="00D9026D"/>
    <w:rsid w:val="00D91302"/>
    <w:rsid w:val="00D91407"/>
    <w:rsid w:val="00D9175E"/>
    <w:rsid w:val="00D92755"/>
    <w:rsid w:val="00D947A4"/>
    <w:rsid w:val="00D94F3B"/>
    <w:rsid w:val="00DA18AD"/>
    <w:rsid w:val="00DA50E4"/>
    <w:rsid w:val="00DA5DD7"/>
    <w:rsid w:val="00DB1CA2"/>
    <w:rsid w:val="00DB20E8"/>
    <w:rsid w:val="00DB2862"/>
    <w:rsid w:val="00DB2F69"/>
    <w:rsid w:val="00DB3D43"/>
    <w:rsid w:val="00DB4D7B"/>
    <w:rsid w:val="00DB4F73"/>
    <w:rsid w:val="00DB4FDD"/>
    <w:rsid w:val="00DB543D"/>
    <w:rsid w:val="00DB550B"/>
    <w:rsid w:val="00DB6591"/>
    <w:rsid w:val="00DC0593"/>
    <w:rsid w:val="00DC0632"/>
    <w:rsid w:val="00DC0D1B"/>
    <w:rsid w:val="00DC0E0C"/>
    <w:rsid w:val="00DC180D"/>
    <w:rsid w:val="00DC2A8F"/>
    <w:rsid w:val="00DC379F"/>
    <w:rsid w:val="00DC3C65"/>
    <w:rsid w:val="00DC47D4"/>
    <w:rsid w:val="00DC57D5"/>
    <w:rsid w:val="00DC5C39"/>
    <w:rsid w:val="00DC7034"/>
    <w:rsid w:val="00DD1068"/>
    <w:rsid w:val="00DD393A"/>
    <w:rsid w:val="00DD56EC"/>
    <w:rsid w:val="00DD6791"/>
    <w:rsid w:val="00DD6BA7"/>
    <w:rsid w:val="00DE08CE"/>
    <w:rsid w:val="00DE0BD2"/>
    <w:rsid w:val="00DE5527"/>
    <w:rsid w:val="00DE5F06"/>
    <w:rsid w:val="00DE63BE"/>
    <w:rsid w:val="00DE6651"/>
    <w:rsid w:val="00DE73AD"/>
    <w:rsid w:val="00DF1067"/>
    <w:rsid w:val="00DF11F2"/>
    <w:rsid w:val="00DF20E3"/>
    <w:rsid w:val="00DF5286"/>
    <w:rsid w:val="00DF541C"/>
    <w:rsid w:val="00DF6D08"/>
    <w:rsid w:val="00E012F9"/>
    <w:rsid w:val="00E01A32"/>
    <w:rsid w:val="00E02BEE"/>
    <w:rsid w:val="00E02C01"/>
    <w:rsid w:val="00E0472A"/>
    <w:rsid w:val="00E04908"/>
    <w:rsid w:val="00E04A81"/>
    <w:rsid w:val="00E06063"/>
    <w:rsid w:val="00E06BB0"/>
    <w:rsid w:val="00E0758C"/>
    <w:rsid w:val="00E10760"/>
    <w:rsid w:val="00E11BB8"/>
    <w:rsid w:val="00E13645"/>
    <w:rsid w:val="00E137C5"/>
    <w:rsid w:val="00E13D24"/>
    <w:rsid w:val="00E156BC"/>
    <w:rsid w:val="00E15799"/>
    <w:rsid w:val="00E1579E"/>
    <w:rsid w:val="00E158E0"/>
    <w:rsid w:val="00E15A57"/>
    <w:rsid w:val="00E203C8"/>
    <w:rsid w:val="00E205A3"/>
    <w:rsid w:val="00E21681"/>
    <w:rsid w:val="00E22071"/>
    <w:rsid w:val="00E2279C"/>
    <w:rsid w:val="00E23D47"/>
    <w:rsid w:val="00E24298"/>
    <w:rsid w:val="00E2515D"/>
    <w:rsid w:val="00E263DD"/>
    <w:rsid w:val="00E26B89"/>
    <w:rsid w:val="00E26D51"/>
    <w:rsid w:val="00E27A1A"/>
    <w:rsid w:val="00E3008E"/>
    <w:rsid w:val="00E3073E"/>
    <w:rsid w:val="00E30F6B"/>
    <w:rsid w:val="00E315DC"/>
    <w:rsid w:val="00E3314D"/>
    <w:rsid w:val="00E357AB"/>
    <w:rsid w:val="00E359E5"/>
    <w:rsid w:val="00E37788"/>
    <w:rsid w:val="00E37B14"/>
    <w:rsid w:val="00E37BCF"/>
    <w:rsid w:val="00E40DD0"/>
    <w:rsid w:val="00E41886"/>
    <w:rsid w:val="00E42724"/>
    <w:rsid w:val="00E43337"/>
    <w:rsid w:val="00E458E9"/>
    <w:rsid w:val="00E46126"/>
    <w:rsid w:val="00E46245"/>
    <w:rsid w:val="00E46906"/>
    <w:rsid w:val="00E46EDF"/>
    <w:rsid w:val="00E476E2"/>
    <w:rsid w:val="00E47E77"/>
    <w:rsid w:val="00E50E53"/>
    <w:rsid w:val="00E521D7"/>
    <w:rsid w:val="00E526CE"/>
    <w:rsid w:val="00E543AE"/>
    <w:rsid w:val="00E54AD6"/>
    <w:rsid w:val="00E55134"/>
    <w:rsid w:val="00E56953"/>
    <w:rsid w:val="00E57956"/>
    <w:rsid w:val="00E60CDF"/>
    <w:rsid w:val="00E61FF7"/>
    <w:rsid w:val="00E62083"/>
    <w:rsid w:val="00E62B0F"/>
    <w:rsid w:val="00E62CCC"/>
    <w:rsid w:val="00E645D9"/>
    <w:rsid w:val="00E65874"/>
    <w:rsid w:val="00E65A51"/>
    <w:rsid w:val="00E67134"/>
    <w:rsid w:val="00E73987"/>
    <w:rsid w:val="00E73E69"/>
    <w:rsid w:val="00E74064"/>
    <w:rsid w:val="00E7537A"/>
    <w:rsid w:val="00E761B7"/>
    <w:rsid w:val="00E76529"/>
    <w:rsid w:val="00E77781"/>
    <w:rsid w:val="00E77B8F"/>
    <w:rsid w:val="00E80D13"/>
    <w:rsid w:val="00E8189A"/>
    <w:rsid w:val="00E819F1"/>
    <w:rsid w:val="00E827F8"/>
    <w:rsid w:val="00E83519"/>
    <w:rsid w:val="00E85D3A"/>
    <w:rsid w:val="00E87740"/>
    <w:rsid w:val="00E87DB9"/>
    <w:rsid w:val="00E87F5A"/>
    <w:rsid w:val="00E913ED"/>
    <w:rsid w:val="00E927A8"/>
    <w:rsid w:val="00E928EC"/>
    <w:rsid w:val="00E93534"/>
    <w:rsid w:val="00E935C8"/>
    <w:rsid w:val="00E93948"/>
    <w:rsid w:val="00E93F40"/>
    <w:rsid w:val="00E942A4"/>
    <w:rsid w:val="00E95471"/>
    <w:rsid w:val="00E9590E"/>
    <w:rsid w:val="00E95D1C"/>
    <w:rsid w:val="00E97CF1"/>
    <w:rsid w:val="00EA1925"/>
    <w:rsid w:val="00EA1995"/>
    <w:rsid w:val="00EA365B"/>
    <w:rsid w:val="00EA3EC2"/>
    <w:rsid w:val="00EA3EE3"/>
    <w:rsid w:val="00EA5EC0"/>
    <w:rsid w:val="00EA609D"/>
    <w:rsid w:val="00EA675B"/>
    <w:rsid w:val="00EA6F22"/>
    <w:rsid w:val="00EB1A60"/>
    <w:rsid w:val="00EB2937"/>
    <w:rsid w:val="00EB2EAA"/>
    <w:rsid w:val="00EB30AB"/>
    <w:rsid w:val="00EB3149"/>
    <w:rsid w:val="00EB4BDC"/>
    <w:rsid w:val="00EB539F"/>
    <w:rsid w:val="00EB558F"/>
    <w:rsid w:val="00EB5A71"/>
    <w:rsid w:val="00EC030A"/>
    <w:rsid w:val="00EC0317"/>
    <w:rsid w:val="00EC174C"/>
    <w:rsid w:val="00EC23A8"/>
    <w:rsid w:val="00EC2B48"/>
    <w:rsid w:val="00EC3DA3"/>
    <w:rsid w:val="00EC42ED"/>
    <w:rsid w:val="00EC4441"/>
    <w:rsid w:val="00EC49B5"/>
    <w:rsid w:val="00EC5605"/>
    <w:rsid w:val="00EC5F3B"/>
    <w:rsid w:val="00EC662D"/>
    <w:rsid w:val="00EC6F1D"/>
    <w:rsid w:val="00EC6FAA"/>
    <w:rsid w:val="00EC7023"/>
    <w:rsid w:val="00ED00F7"/>
    <w:rsid w:val="00ED0319"/>
    <w:rsid w:val="00ED1A19"/>
    <w:rsid w:val="00ED1F17"/>
    <w:rsid w:val="00ED2B50"/>
    <w:rsid w:val="00ED3342"/>
    <w:rsid w:val="00ED3B38"/>
    <w:rsid w:val="00ED56D9"/>
    <w:rsid w:val="00ED595D"/>
    <w:rsid w:val="00ED5D56"/>
    <w:rsid w:val="00ED632D"/>
    <w:rsid w:val="00ED6BD2"/>
    <w:rsid w:val="00ED7D8D"/>
    <w:rsid w:val="00EE1268"/>
    <w:rsid w:val="00EE13EE"/>
    <w:rsid w:val="00EE521D"/>
    <w:rsid w:val="00EE7C24"/>
    <w:rsid w:val="00EF1408"/>
    <w:rsid w:val="00EF24FF"/>
    <w:rsid w:val="00EF41AE"/>
    <w:rsid w:val="00EF6A41"/>
    <w:rsid w:val="00EF7120"/>
    <w:rsid w:val="00F00B88"/>
    <w:rsid w:val="00F02B39"/>
    <w:rsid w:val="00F03061"/>
    <w:rsid w:val="00F0364E"/>
    <w:rsid w:val="00F0394E"/>
    <w:rsid w:val="00F04DA8"/>
    <w:rsid w:val="00F054E6"/>
    <w:rsid w:val="00F06220"/>
    <w:rsid w:val="00F073B4"/>
    <w:rsid w:val="00F074AC"/>
    <w:rsid w:val="00F075C5"/>
    <w:rsid w:val="00F10ABA"/>
    <w:rsid w:val="00F10EED"/>
    <w:rsid w:val="00F11F4B"/>
    <w:rsid w:val="00F12051"/>
    <w:rsid w:val="00F12708"/>
    <w:rsid w:val="00F1327A"/>
    <w:rsid w:val="00F14AAD"/>
    <w:rsid w:val="00F14CA8"/>
    <w:rsid w:val="00F153E8"/>
    <w:rsid w:val="00F15F33"/>
    <w:rsid w:val="00F17062"/>
    <w:rsid w:val="00F21C2B"/>
    <w:rsid w:val="00F23121"/>
    <w:rsid w:val="00F24C5F"/>
    <w:rsid w:val="00F24FD8"/>
    <w:rsid w:val="00F26257"/>
    <w:rsid w:val="00F26618"/>
    <w:rsid w:val="00F30022"/>
    <w:rsid w:val="00F32D3D"/>
    <w:rsid w:val="00F33309"/>
    <w:rsid w:val="00F339B6"/>
    <w:rsid w:val="00F345EC"/>
    <w:rsid w:val="00F34921"/>
    <w:rsid w:val="00F3520B"/>
    <w:rsid w:val="00F35726"/>
    <w:rsid w:val="00F35E8E"/>
    <w:rsid w:val="00F36461"/>
    <w:rsid w:val="00F3661B"/>
    <w:rsid w:val="00F368E8"/>
    <w:rsid w:val="00F409E5"/>
    <w:rsid w:val="00F439D7"/>
    <w:rsid w:val="00F45A58"/>
    <w:rsid w:val="00F45ABC"/>
    <w:rsid w:val="00F45EE2"/>
    <w:rsid w:val="00F4613E"/>
    <w:rsid w:val="00F4656E"/>
    <w:rsid w:val="00F465B0"/>
    <w:rsid w:val="00F47E40"/>
    <w:rsid w:val="00F50965"/>
    <w:rsid w:val="00F50A21"/>
    <w:rsid w:val="00F50C62"/>
    <w:rsid w:val="00F5214D"/>
    <w:rsid w:val="00F52E53"/>
    <w:rsid w:val="00F53601"/>
    <w:rsid w:val="00F53967"/>
    <w:rsid w:val="00F54338"/>
    <w:rsid w:val="00F57BA4"/>
    <w:rsid w:val="00F60033"/>
    <w:rsid w:val="00F60689"/>
    <w:rsid w:val="00F62CF0"/>
    <w:rsid w:val="00F630FC"/>
    <w:rsid w:val="00F63FEC"/>
    <w:rsid w:val="00F649F1"/>
    <w:rsid w:val="00F64CE4"/>
    <w:rsid w:val="00F65735"/>
    <w:rsid w:val="00F66EDB"/>
    <w:rsid w:val="00F67279"/>
    <w:rsid w:val="00F675DC"/>
    <w:rsid w:val="00F71A85"/>
    <w:rsid w:val="00F735F5"/>
    <w:rsid w:val="00F749B3"/>
    <w:rsid w:val="00F75A79"/>
    <w:rsid w:val="00F762D2"/>
    <w:rsid w:val="00F76577"/>
    <w:rsid w:val="00F77511"/>
    <w:rsid w:val="00F77CDD"/>
    <w:rsid w:val="00F812E7"/>
    <w:rsid w:val="00F81D4D"/>
    <w:rsid w:val="00F82C41"/>
    <w:rsid w:val="00F83E1D"/>
    <w:rsid w:val="00F83E79"/>
    <w:rsid w:val="00F84AF9"/>
    <w:rsid w:val="00F8640D"/>
    <w:rsid w:val="00F86AFE"/>
    <w:rsid w:val="00F86BD3"/>
    <w:rsid w:val="00F872B9"/>
    <w:rsid w:val="00F87668"/>
    <w:rsid w:val="00F87927"/>
    <w:rsid w:val="00F87972"/>
    <w:rsid w:val="00F907EB"/>
    <w:rsid w:val="00F90B2D"/>
    <w:rsid w:val="00F91A2D"/>
    <w:rsid w:val="00F92A95"/>
    <w:rsid w:val="00F931D4"/>
    <w:rsid w:val="00F94F4A"/>
    <w:rsid w:val="00F955FF"/>
    <w:rsid w:val="00F95F44"/>
    <w:rsid w:val="00F97013"/>
    <w:rsid w:val="00F9717C"/>
    <w:rsid w:val="00FA2C57"/>
    <w:rsid w:val="00FA39BF"/>
    <w:rsid w:val="00FA4629"/>
    <w:rsid w:val="00FA4A07"/>
    <w:rsid w:val="00FA5FEB"/>
    <w:rsid w:val="00FA765D"/>
    <w:rsid w:val="00FB088D"/>
    <w:rsid w:val="00FB0A4D"/>
    <w:rsid w:val="00FB0DD9"/>
    <w:rsid w:val="00FB14F8"/>
    <w:rsid w:val="00FB16E3"/>
    <w:rsid w:val="00FB4714"/>
    <w:rsid w:val="00FB5CCE"/>
    <w:rsid w:val="00FB658B"/>
    <w:rsid w:val="00FB664C"/>
    <w:rsid w:val="00FB67BB"/>
    <w:rsid w:val="00FB704F"/>
    <w:rsid w:val="00FB725F"/>
    <w:rsid w:val="00FC11A8"/>
    <w:rsid w:val="00FC1E37"/>
    <w:rsid w:val="00FC3D8D"/>
    <w:rsid w:val="00FC3FA5"/>
    <w:rsid w:val="00FC4166"/>
    <w:rsid w:val="00FC4E11"/>
    <w:rsid w:val="00FC52CC"/>
    <w:rsid w:val="00FC5569"/>
    <w:rsid w:val="00FC6553"/>
    <w:rsid w:val="00FC6BCF"/>
    <w:rsid w:val="00FD005A"/>
    <w:rsid w:val="00FD01F6"/>
    <w:rsid w:val="00FD1C82"/>
    <w:rsid w:val="00FD2438"/>
    <w:rsid w:val="00FD276E"/>
    <w:rsid w:val="00FD419F"/>
    <w:rsid w:val="00FD46C4"/>
    <w:rsid w:val="00FD4BA4"/>
    <w:rsid w:val="00FD4CC8"/>
    <w:rsid w:val="00FD5D0D"/>
    <w:rsid w:val="00FD753C"/>
    <w:rsid w:val="00FD7752"/>
    <w:rsid w:val="00FE278A"/>
    <w:rsid w:val="00FE3581"/>
    <w:rsid w:val="00FE3B63"/>
    <w:rsid w:val="00FE3ED2"/>
    <w:rsid w:val="00FE66B6"/>
    <w:rsid w:val="00FE7C62"/>
    <w:rsid w:val="00FE7FBF"/>
    <w:rsid w:val="00FF0164"/>
    <w:rsid w:val="00FF0E25"/>
    <w:rsid w:val="00FF5A04"/>
    <w:rsid w:val="00FF5F04"/>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E39347-1483-4ADD-AE1B-5D9CF3DE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3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3F63"/>
    <w:rPr>
      <w:sz w:val="18"/>
      <w:szCs w:val="18"/>
    </w:rPr>
  </w:style>
  <w:style w:type="paragraph" w:styleId="a4">
    <w:name w:val="footer"/>
    <w:basedOn w:val="a"/>
    <w:link w:val="Char0"/>
    <w:uiPriority w:val="99"/>
    <w:unhideWhenUsed/>
    <w:rsid w:val="00343F63"/>
    <w:pPr>
      <w:tabs>
        <w:tab w:val="center" w:pos="4153"/>
        <w:tab w:val="right" w:pos="8306"/>
      </w:tabs>
      <w:snapToGrid w:val="0"/>
      <w:jc w:val="left"/>
    </w:pPr>
    <w:rPr>
      <w:sz w:val="18"/>
      <w:szCs w:val="18"/>
    </w:rPr>
  </w:style>
  <w:style w:type="character" w:customStyle="1" w:styleId="Char0">
    <w:name w:val="页脚 Char"/>
    <w:basedOn w:val="a0"/>
    <w:link w:val="a4"/>
    <w:uiPriority w:val="99"/>
    <w:rsid w:val="00343F63"/>
    <w:rPr>
      <w:sz w:val="18"/>
      <w:szCs w:val="18"/>
    </w:rPr>
  </w:style>
  <w:style w:type="character" w:styleId="a5">
    <w:name w:val="Hyperlink"/>
    <w:basedOn w:val="a0"/>
    <w:uiPriority w:val="99"/>
    <w:unhideWhenUsed/>
    <w:rsid w:val="00343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71128">
      <w:bodyDiv w:val="1"/>
      <w:marLeft w:val="0"/>
      <w:marRight w:val="0"/>
      <w:marTop w:val="0"/>
      <w:marBottom w:val="0"/>
      <w:divBdr>
        <w:top w:val="none" w:sz="0" w:space="0" w:color="auto"/>
        <w:left w:val="none" w:sz="0" w:space="0" w:color="auto"/>
        <w:bottom w:val="none" w:sz="0" w:space="0" w:color="auto"/>
        <w:right w:val="none" w:sz="0" w:space="0" w:color="auto"/>
      </w:divBdr>
      <w:divsChild>
        <w:div w:id="1671331078">
          <w:marLeft w:val="0"/>
          <w:marRight w:val="0"/>
          <w:marTop w:val="0"/>
          <w:marBottom w:val="0"/>
          <w:divBdr>
            <w:top w:val="none" w:sz="0" w:space="0" w:color="auto"/>
            <w:left w:val="none" w:sz="0" w:space="0" w:color="auto"/>
            <w:bottom w:val="none" w:sz="0" w:space="0" w:color="auto"/>
            <w:right w:val="none" w:sz="0" w:space="0" w:color="auto"/>
          </w:divBdr>
        </w:div>
        <w:div w:id="218439604">
          <w:marLeft w:val="0"/>
          <w:marRight w:val="0"/>
          <w:marTop w:val="0"/>
          <w:marBottom w:val="0"/>
          <w:divBdr>
            <w:top w:val="none" w:sz="0" w:space="0" w:color="auto"/>
            <w:left w:val="none" w:sz="0" w:space="0" w:color="auto"/>
            <w:bottom w:val="none" w:sz="0" w:space="0" w:color="auto"/>
            <w:right w:val="none" w:sz="0" w:space="0" w:color="auto"/>
          </w:divBdr>
        </w:div>
        <w:div w:id="1220095120">
          <w:marLeft w:val="0"/>
          <w:marRight w:val="0"/>
          <w:marTop w:val="0"/>
          <w:marBottom w:val="0"/>
          <w:divBdr>
            <w:top w:val="none" w:sz="0" w:space="0" w:color="auto"/>
            <w:left w:val="none" w:sz="0" w:space="0" w:color="auto"/>
            <w:bottom w:val="none" w:sz="0" w:space="0" w:color="auto"/>
            <w:right w:val="none" w:sz="0" w:space="0" w:color="auto"/>
          </w:divBdr>
        </w:div>
        <w:div w:id="318848394">
          <w:marLeft w:val="0"/>
          <w:marRight w:val="0"/>
          <w:marTop w:val="0"/>
          <w:marBottom w:val="0"/>
          <w:divBdr>
            <w:top w:val="none" w:sz="0" w:space="0" w:color="auto"/>
            <w:left w:val="none" w:sz="0" w:space="0" w:color="auto"/>
            <w:bottom w:val="none" w:sz="0" w:space="0" w:color="auto"/>
            <w:right w:val="none" w:sz="0" w:space="0" w:color="auto"/>
          </w:divBdr>
        </w:div>
        <w:div w:id="1976254980">
          <w:marLeft w:val="0"/>
          <w:marRight w:val="0"/>
          <w:marTop w:val="0"/>
          <w:marBottom w:val="0"/>
          <w:divBdr>
            <w:top w:val="none" w:sz="0" w:space="0" w:color="auto"/>
            <w:left w:val="none" w:sz="0" w:space="0" w:color="auto"/>
            <w:bottom w:val="none" w:sz="0" w:space="0" w:color="auto"/>
            <w:right w:val="none" w:sz="0" w:space="0" w:color="auto"/>
          </w:divBdr>
        </w:div>
        <w:div w:id="811605911">
          <w:marLeft w:val="0"/>
          <w:marRight w:val="0"/>
          <w:marTop w:val="0"/>
          <w:marBottom w:val="0"/>
          <w:divBdr>
            <w:top w:val="none" w:sz="0" w:space="0" w:color="auto"/>
            <w:left w:val="none" w:sz="0" w:space="0" w:color="auto"/>
            <w:bottom w:val="none" w:sz="0" w:space="0" w:color="auto"/>
            <w:right w:val="none" w:sz="0" w:space="0" w:color="auto"/>
          </w:divBdr>
        </w:div>
        <w:div w:id="6318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fang@mit.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metaquan</dc:creator>
  <cp:keywords/>
  <dc:description/>
  <cp:lastModifiedBy>metaquan</cp:lastModifiedBy>
  <cp:revision>4</cp:revision>
  <dcterms:created xsi:type="dcterms:W3CDTF">2018-05-07T14:30:00Z</dcterms:created>
  <dcterms:modified xsi:type="dcterms:W3CDTF">2018-05-07T16:54:00Z</dcterms:modified>
</cp:coreProperties>
</file>