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B370" w14:textId="3297E49B" w:rsidR="00FA20D6" w:rsidRDefault="00FA20D6">
      <w:bookmarkStart w:id="0" w:name="_GoBack"/>
      <w:bookmarkEnd w:id="0"/>
      <w:r>
        <w:t xml:space="preserve">Group: </w:t>
      </w:r>
    </w:p>
    <w:p w14:paraId="0829D053" w14:textId="2DE238D3" w:rsidR="00FA20D6" w:rsidRDefault="00FA20D6">
      <w:r>
        <w:t xml:space="preserve">Andrew </w:t>
      </w:r>
      <w:proofErr w:type="spellStart"/>
      <w:r>
        <w:t>Malanowski</w:t>
      </w:r>
      <w:proofErr w:type="spellEnd"/>
    </w:p>
    <w:p w14:paraId="5AAAB3B8" w14:textId="7334FD39" w:rsidR="00FA20D6" w:rsidRDefault="00FA20D6">
      <w:r>
        <w:t>Grayson Bates</w:t>
      </w:r>
    </w:p>
    <w:p w14:paraId="52E36945" w14:textId="43560771" w:rsidR="00FA20D6" w:rsidRDefault="00FA20D6">
      <w:r>
        <w:t>Michael Borenstein</w:t>
      </w:r>
    </w:p>
    <w:p w14:paraId="56684654" w14:textId="795EDAE8" w:rsidR="00FA20D6" w:rsidRDefault="00FA20D6"/>
    <w:p w14:paraId="4700E0AE" w14:textId="12B59A2D" w:rsidR="00FA20D6" w:rsidRDefault="00FA20D6">
      <w:r>
        <w:t>Project Proposal:</w:t>
      </w:r>
    </w:p>
    <w:p w14:paraId="5BE858E2" w14:textId="6A4D4869" w:rsidR="00FA20D6" w:rsidRDefault="00FA20D6">
      <w:r>
        <w:t>We plan to analyze data related to the current inductees of the Rock N Roll Hall of Fame, including record sales, chart success, influence among other artists, and critical acclaim.  We will use different machine learning algorithms to assess the data, and to predict the likelihood of future inductees based on the same criteria, and to evaluate some other artists that might have been passed over on previous ballots.</w:t>
      </w:r>
    </w:p>
    <w:sectPr w:rsidR="00FA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D6"/>
    <w:rsid w:val="00264CB1"/>
    <w:rsid w:val="009D3A09"/>
    <w:rsid w:val="00EC3722"/>
    <w:rsid w:val="00FA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66D4"/>
  <w15:chartTrackingRefBased/>
  <w15:docId w15:val="{4EDD864E-2923-495B-B26B-2A642AC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Borenstein</dc:creator>
  <cp:keywords/>
  <dc:description/>
  <cp:lastModifiedBy>Michael Borenstein</cp:lastModifiedBy>
  <cp:revision>2</cp:revision>
  <dcterms:created xsi:type="dcterms:W3CDTF">2018-10-16T01:11:00Z</dcterms:created>
  <dcterms:modified xsi:type="dcterms:W3CDTF">2018-10-16T01:11:00Z</dcterms:modified>
</cp:coreProperties>
</file>