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6A5" w:rsidRPr="00F576A5" w:rsidRDefault="00F576A5" w:rsidP="00F576A5">
      <w:pPr>
        <w:rPr>
          <w:rFonts w:ascii="Times" w:eastAsia="Times New Roman" w:hAnsi="Times" w:cs="Times New Roman"/>
          <w:sz w:val="20"/>
          <w:szCs w:val="20"/>
        </w:rPr>
      </w:pPr>
      <w:r w:rsidRPr="00F576A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6E6FF"/>
        </w:rPr>
        <w:t>O artigo preocupa-se com a qualidade interna do produto de software, em especial, apresenta um estudo de caso para avaliar releases de um software adquirido pelo governo por meio de um contrato e desenvolvido com o apoio de métodos ágeis.</w:t>
      </w:r>
      <w:r w:rsidRPr="00F576A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576A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576A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6E6FF"/>
        </w:rPr>
        <w:t>Pontos positivos</w:t>
      </w:r>
      <w:r w:rsidRPr="00F576A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576A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6E6FF"/>
        </w:rPr>
        <w:t>O tema abordado é relevante</w:t>
      </w:r>
      <w:r w:rsidRPr="00F576A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576A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6E6FF"/>
        </w:rPr>
        <w:t>O texto do artigo está bem estruturado </w:t>
      </w:r>
      <w:r w:rsidRPr="00F576A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576A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6E6FF"/>
        </w:rPr>
        <w:t>O artigo apresenta um estudo de caso, ou seja, a coleta de dados foi conduzida em um projeto real do governo</w:t>
      </w:r>
      <w:r w:rsidRPr="00F576A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576A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6E6FF"/>
        </w:rPr>
        <w:t>Uso de um ambiente de datawarehousing para apoiar a coleta de dados</w:t>
      </w:r>
      <w:r w:rsidRPr="00F576A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576A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576A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6E6FF"/>
        </w:rPr>
        <w:t>Pontos negativos</w:t>
      </w:r>
      <w:r w:rsidRPr="00F576A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576A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6E6FF"/>
        </w:rPr>
        <w:t>- Existem vários erros na escrita: há diversas frases com preposições faltando </w:t>
      </w:r>
      <w:r w:rsidRPr="00F576A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576A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6E6FF"/>
        </w:rPr>
        <w:t>(Ex: Seção 1 - segundo parágrafo (primeira linha, setima linha), terceiro parágrafo - segunda linha, etc. ; alguns erros de concordâncias verbal e nominal </w:t>
      </w:r>
      <w:r w:rsidRPr="00F576A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576A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6E6FF"/>
        </w:rPr>
        <w:t>- Os resultados obtidos foram analisados de maneira parcial</w:t>
      </w:r>
      <w:r w:rsidRPr="00F576A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576A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6E6FF"/>
        </w:rPr>
        <w:t>- Os autores não deixaram explícitos os critérios utilizados na seleção das métricas da Tabela 1 (existem várias métricas para cada um dos conceitos descritos no segundo parágrafo da Seção 2</w:t>
      </w:r>
      <w:r w:rsidRPr="00F576A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576A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6E6FF"/>
        </w:rPr>
        <w:t>- Os autores não explicitaram as principais dificuldades e lições aprendidas com a implementação do ambiente DWing.</w:t>
      </w:r>
      <w:r w:rsidRPr="00F576A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576A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576A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6E6FF"/>
        </w:rPr>
        <w:t>Sugestões de melhorias</w:t>
      </w:r>
      <w:r w:rsidRPr="00F576A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576A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6E6FF"/>
        </w:rPr>
        <w:t>- ver pontos negativos</w:t>
      </w:r>
      <w:r w:rsidRPr="00F576A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576A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6E6FF"/>
        </w:rPr>
        <w:t>- Tabela 1: descrição da métrica NPA está sem sentido</w:t>
      </w:r>
      <w:r w:rsidRPr="00F576A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576A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6E6FF"/>
        </w:rPr>
        <w:t>- Nas citações que o nome do autor faz parte do conteúdo da frase, citar apenas o ano logo após o nome do autor. Exemplo (parágrafo após a Tabela 2: Em outros trabalhos como os de Marinescu [2005] ....)</w:t>
      </w:r>
      <w:r w:rsidRPr="00F576A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576A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6E6FF"/>
        </w:rPr>
        <w:t>- A taxa de aproveitamento de oportunidade de melhoria de código-fonte foi proposta por quem (pelos autores do artigo ou por outros autores)? Não está claro na escrita.</w:t>
      </w:r>
      <w:r w:rsidRPr="00F576A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576A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6E6FF"/>
        </w:rPr>
        <w:t>- Sugiro retirar a primeira linha da Tabela 4 pois o ambiente computacional é apenas um meio utilizado para a coleta das métricas</w:t>
      </w:r>
      <w:r w:rsidRPr="00F576A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576A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6E6FF"/>
        </w:rPr>
        <w:t>- Seção 4.1 (primeiro parágrafo após a Tabela 4): A abordagem GQM garante que os indicadores selecionados representem a realidade conhecida ????</w:t>
      </w:r>
      <w:r w:rsidRPr="00F576A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576A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6E6FF"/>
        </w:rPr>
        <w:t>- Discutir melhor os resultados da Figura 3</w:t>
      </w:r>
      <w:r w:rsidRPr="00F576A5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F576A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6E6FF"/>
        </w:rPr>
        <w:t>- Como a ferramenta poderia colaborar com os fiscais técnicos para prover resultados significativos para a tomada de decisão (por exemplo, por meio de um dashboard)? Ou seja, não apresentar apenas números mas sim o que eles representam.</w:t>
      </w:r>
    </w:p>
    <w:p w:rsidR="00B96139" w:rsidRDefault="00B96139">
      <w:bookmarkStart w:id="0" w:name="_GoBack"/>
      <w:bookmarkEnd w:id="0"/>
    </w:p>
    <w:sectPr w:rsidR="00B96139" w:rsidSect="0043736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6A5"/>
    <w:rsid w:val="0043736A"/>
    <w:rsid w:val="00B96139"/>
    <w:rsid w:val="00F5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B3C7E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576A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57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321</Words>
  <Characters>1832</Characters>
  <Application>Microsoft Macintosh Word</Application>
  <DocSecurity>0</DocSecurity>
  <Lines>15</Lines>
  <Paragraphs>4</Paragraphs>
  <ScaleCrop>false</ScaleCrop>
  <Company>Universidade de Brasília</Company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Hilmer Rodrigues Neri</dc:creator>
  <cp:keywords/>
  <dc:description/>
  <cp:lastModifiedBy>Hilmer Rodrigues Neri</cp:lastModifiedBy>
  <cp:revision>1</cp:revision>
  <dcterms:created xsi:type="dcterms:W3CDTF">2014-10-18T19:06:00Z</dcterms:created>
  <dcterms:modified xsi:type="dcterms:W3CDTF">2014-10-18T19:07:00Z</dcterms:modified>
</cp:coreProperties>
</file>