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73" w:rsidRDefault="00043CB9" w:rsidP="00123A06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8A8">
        <w:rPr>
          <w:rFonts w:ascii="Times New Roman" w:hAnsi="Times New Roman" w:cs="Times New Roman"/>
          <w:b/>
          <w:sz w:val="28"/>
          <w:szCs w:val="28"/>
        </w:rPr>
        <w:t>GYASI BAWUAH,</w:t>
      </w:r>
      <w:r w:rsidR="00E7445B" w:rsidRPr="00A038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457F" w:rsidRPr="00A038A8">
        <w:rPr>
          <w:rFonts w:ascii="Times New Roman" w:hAnsi="Times New Roman" w:cs="Times New Roman"/>
          <w:b/>
          <w:sz w:val="28"/>
          <w:szCs w:val="28"/>
        </w:rPr>
        <w:t>MBA, MS</w:t>
      </w:r>
      <w:r w:rsidR="00E7445B" w:rsidRPr="00A038A8">
        <w:rPr>
          <w:rFonts w:ascii="Times New Roman" w:hAnsi="Times New Roman" w:cs="Times New Roman"/>
          <w:b/>
          <w:sz w:val="28"/>
          <w:szCs w:val="28"/>
        </w:rPr>
        <w:t>.</w:t>
      </w:r>
    </w:p>
    <w:p w:rsidR="003826D3" w:rsidRPr="00673A27" w:rsidRDefault="003826D3" w:rsidP="00123A06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E7445B" w:rsidRPr="00CF7B05" w:rsidRDefault="00B65DC4" w:rsidP="00123A06">
      <w:pPr>
        <w:pBdr>
          <w:bottom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 </w:t>
      </w:r>
      <w:r w:rsidR="00E7445B" w:rsidRPr="00CF7B05">
        <w:rPr>
          <w:rFonts w:ascii="Times New Roman" w:hAnsi="Times New Roman" w:cs="Times New Roman"/>
        </w:rPr>
        <w:t>(</w:t>
      </w:r>
      <w:r w:rsidR="00693369" w:rsidRPr="00CF7B05">
        <w:rPr>
          <w:rFonts w:ascii="Times New Roman" w:hAnsi="Times New Roman" w:cs="Times New Roman"/>
        </w:rPr>
        <w:t>C) 469-315-4951</w:t>
      </w:r>
      <w:r w:rsidR="00693369" w:rsidRPr="00CF7B05">
        <w:rPr>
          <w:rFonts w:ascii="Times New Roman" w:hAnsi="Times New Roman" w:cs="Times New Roman"/>
        </w:rPr>
        <w:tab/>
      </w:r>
      <w:r w:rsidR="00693369" w:rsidRPr="00CF7B05">
        <w:rPr>
          <w:rFonts w:ascii="Times New Roman" w:hAnsi="Times New Roman" w:cs="Times New Roman"/>
        </w:rPr>
        <w:tab/>
        <w:t>(E</w:t>
      </w:r>
      <w:r w:rsidR="00E7445B" w:rsidRPr="00CF7B05">
        <w:rPr>
          <w:rFonts w:ascii="Times New Roman" w:hAnsi="Times New Roman" w:cs="Times New Roman"/>
        </w:rPr>
        <w:t>) kgbawuah@yahoo.com</w:t>
      </w:r>
    </w:p>
    <w:p w:rsidR="00E2285F" w:rsidRDefault="00E2285F" w:rsidP="00E2285F">
      <w:pPr>
        <w:pStyle w:val="NoSpacing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Open to Relocation and can travel more than 50% of the time.</w:t>
      </w:r>
    </w:p>
    <w:p w:rsidR="0028246E" w:rsidRPr="00CF7B05" w:rsidRDefault="0028246E" w:rsidP="00123A06">
      <w:pPr>
        <w:spacing w:after="0" w:line="276" w:lineRule="auto"/>
        <w:rPr>
          <w:rFonts w:ascii="Times New Roman" w:hAnsi="Times New Roman" w:cs="Times New Roman"/>
          <w:b/>
        </w:rPr>
      </w:pPr>
    </w:p>
    <w:p w:rsidR="0003324A" w:rsidRDefault="00DE2786" w:rsidP="00123A06">
      <w:pPr>
        <w:pStyle w:val="NoSpacing"/>
        <w:tabs>
          <w:tab w:val="left" w:pos="8250"/>
        </w:tabs>
        <w:spacing w:line="276" w:lineRule="auto"/>
        <w:rPr>
          <w:rFonts w:ascii="Times New Roman" w:hAnsi="Times New Roman" w:cs="Times New Roman"/>
          <w:b/>
        </w:rPr>
      </w:pPr>
      <w:r w:rsidRPr="00E2285F">
        <w:rPr>
          <w:rFonts w:ascii="Times New Roman" w:hAnsi="Times New Roman" w:cs="Times New Roman"/>
          <w:b/>
        </w:rPr>
        <w:t>Summary of Skills:</w:t>
      </w:r>
      <w:r w:rsidR="00E2285F" w:rsidRPr="00E2285F">
        <w:rPr>
          <w:rFonts w:ascii="Times New Roman" w:hAnsi="Times New Roman" w:cs="Times New Roman"/>
          <w:b/>
        </w:rPr>
        <w:t xml:space="preserve"> </w:t>
      </w:r>
    </w:p>
    <w:p w:rsidR="00DE2786" w:rsidRPr="0003324A" w:rsidRDefault="00E2285F" w:rsidP="0003324A">
      <w:pPr>
        <w:pStyle w:val="NoSpacing"/>
        <w:tabs>
          <w:tab w:val="left" w:pos="8250"/>
        </w:tabs>
        <w:spacing w:line="276" w:lineRule="auto"/>
        <w:ind w:left="360"/>
        <w:jc w:val="center"/>
        <w:rPr>
          <w:rFonts w:ascii="Times New Roman" w:hAnsi="Times New Roman" w:cs="Times New Roman"/>
          <w:i/>
        </w:rPr>
      </w:pPr>
      <w:r w:rsidRPr="0003324A">
        <w:rPr>
          <w:rFonts w:ascii="Times New Roman" w:hAnsi="Times New Roman" w:cs="Times New Roman"/>
          <w:i/>
        </w:rPr>
        <w:t>Machine Learning Algorithms, Data Visualization with Tableau</w:t>
      </w:r>
      <w:r w:rsidR="0003324A" w:rsidRPr="0003324A">
        <w:rPr>
          <w:rFonts w:ascii="Times New Roman" w:hAnsi="Times New Roman" w:cs="Times New Roman"/>
          <w:i/>
        </w:rPr>
        <w:t>, Data Analytics</w:t>
      </w:r>
    </w:p>
    <w:p w:rsidR="00DE2786" w:rsidRPr="00CF7B05" w:rsidRDefault="00DE2786" w:rsidP="00123A06">
      <w:pPr>
        <w:pStyle w:val="NoSpacing"/>
        <w:tabs>
          <w:tab w:val="left" w:pos="8250"/>
        </w:tabs>
        <w:spacing w:line="276" w:lineRule="auto"/>
        <w:rPr>
          <w:rFonts w:ascii="Times New Roman" w:hAnsi="Times New Roman" w:cs="Times New Roman"/>
          <w:b/>
        </w:rPr>
      </w:pPr>
    </w:p>
    <w:p w:rsidR="00E01E56" w:rsidRPr="00CF7B05" w:rsidRDefault="00B55478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Using Tableau to create action driven, meaningful, </w:t>
      </w:r>
      <w:r w:rsidR="00084675" w:rsidRPr="00CF7B05">
        <w:rPr>
          <w:rFonts w:ascii="Times New Roman" w:hAnsi="Times New Roman" w:cs="Times New Roman"/>
        </w:rPr>
        <w:t xml:space="preserve">and </w:t>
      </w:r>
      <w:r w:rsidRPr="00CF7B05">
        <w:rPr>
          <w:rFonts w:ascii="Times New Roman" w:hAnsi="Times New Roman" w:cs="Times New Roman"/>
        </w:rPr>
        <w:t xml:space="preserve">insightful </w:t>
      </w:r>
      <w:r w:rsidR="00D058B6" w:rsidRPr="00CF7B05">
        <w:rPr>
          <w:rFonts w:ascii="Times New Roman" w:hAnsi="Times New Roman" w:cs="Times New Roman"/>
        </w:rPr>
        <w:t xml:space="preserve">reports and </w:t>
      </w:r>
      <w:r w:rsidRPr="00CF7B05">
        <w:rPr>
          <w:rFonts w:ascii="Times New Roman" w:hAnsi="Times New Roman" w:cs="Times New Roman"/>
        </w:rPr>
        <w:t>dashboards that tell a complete story</w:t>
      </w:r>
      <w:r w:rsidR="00D5387A" w:rsidRPr="00CF7B05">
        <w:rPr>
          <w:rFonts w:ascii="Times New Roman" w:hAnsi="Times New Roman" w:cs="Times New Roman"/>
        </w:rPr>
        <w:t xml:space="preserve"> </w:t>
      </w:r>
      <w:r w:rsidR="00593B7E" w:rsidRPr="00CF7B05">
        <w:rPr>
          <w:rFonts w:ascii="Times New Roman" w:hAnsi="Times New Roman" w:cs="Times New Roman"/>
        </w:rPr>
        <w:t xml:space="preserve">about </w:t>
      </w:r>
      <w:r w:rsidR="00D70C23" w:rsidRPr="00CF7B05">
        <w:rPr>
          <w:rFonts w:ascii="Times New Roman" w:hAnsi="Times New Roman" w:cs="Times New Roman"/>
        </w:rPr>
        <w:t>a set of data, while identifying trends and opportunities</w:t>
      </w:r>
      <w:r w:rsidR="006E2C2D" w:rsidRPr="00CF7B05">
        <w:rPr>
          <w:rFonts w:ascii="Times New Roman" w:hAnsi="Times New Roman" w:cs="Times New Roman"/>
        </w:rPr>
        <w:t xml:space="preserve"> to support business strategy and competitive advantage.</w:t>
      </w:r>
    </w:p>
    <w:p w:rsidR="006E2C2D" w:rsidRPr="00CF7B05" w:rsidRDefault="006E5F00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Using R statistical software to perform </w:t>
      </w:r>
      <w:r w:rsidR="006A6930" w:rsidRPr="00CF7B05">
        <w:rPr>
          <w:rFonts w:ascii="Times New Roman" w:hAnsi="Times New Roman" w:cs="Times New Roman"/>
        </w:rPr>
        <w:t xml:space="preserve">time series </w:t>
      </w:r>
      <w:r w:rsidRPr="00CF7B05">
        <w:rPr>
          <w:rFonts w:ascii="Times New Roman" w:hAnsi="Times New Roman" w:cs="Times New Roman"/>
        </w:rPr>
        <w:t>forecasting analytics</w:t>
      </w:r>
      <w:r w:rsidR="00E679CD">
        <w:rPr>
          <w:rFonts w:ascii="Times New Roman" w:hAnsi="Times New Roman" w:cs="Times New Roman"/>
        </w:rPr>
        <w:t>,</w:t>
      </w:r>
      <w:r w:rsidR="00AE4E31" w:rsidRPr="00CF7B05">
        <w:rPr>
          <w:rFonts w:ascii="Times New Roman" w:hAnsi="Times New Roman" w:cs="Times New Roman"/>
        </w:rPr>
        <w:t xml:space="preserve"> develop</w:t>
      </w:r>
      <w:r w:rsidR="00E679CD">
        <w:rPr>
          <w:rFonts w:ascii="Times New Roman" w:hAnsi="Times New Roman" w:cs="Times New Roman"/>
        </w:rPr>
        <w:t>ing</w:t>
      </w:r>
      <w:r w:rsidR="00AE4E31" w:rsidRPr="00CF7B05">
        <w:rPr>
          <w:rFonts w:ascii="Times New Roman" w:hAnsi="Times New Roman" w:cs="Times New Roman"/>
        </w:rPr>
        <w:t xml:space="preserve"> models</w:t>
      </w:r>
      <w:r w:rsidRPr="00CF7B05">
        <w:rPr>
          <w:rFonts w:ascii="Times New Roman" w:hAnsi="Times New Roman" w:cs="Times New Roman"/>
        </w:rPr>
        <w:t xml:space="preserve"> that give perspectives about</w:t>
      </w:r>
      <w:r w:rsidR="00D840D1" w:rsidRPr="00CF7B05">
        <w:rPr>
          <w:rFonts w:ascii="Times New Roman" w:hAnsi="Times New Roman" w:cs="Times New Roman"/>
        </w:rPr>
        <w:t xml:space="preserve"> future expectations, </w:t>
      </w:r>
      <w:r w:rsidR="00E679CD">
        <w:rPr>
          <w:rFonts w:ascii="Times New Roman" w:hAnsi="Times New Roman" w:cs="Times New Roman"/>
        </w:rPr>
        <w:t>and eliminating/minimizing</w:t>
      </w:r>
      <w:r w:rsidR="00D840D1" w:rsidRPr="00CF7B05">
        <w:rPr>
          <w:rFonts w:ascii="Times New Roman" w:hAnsi="Times New Roman" w:cs="Times New Roman"/>
        </w:rPr>
        <w:t xml:space="preserve"> guess work</w:t>
      </w:r>
      <w:r w:rsidR="005C4CF3">
        <w:rPr>
          <w:rFonts w:ascii="Times New Roman" w:hAnsi="Times New Roman" w:cs="Times New Roman"/>
        </w:rPr>
        <w:t>s</w:t>
      </w:r>
      <w:r w:rsidR="00D840D1" w:rsidRPr="00CF7B05">
        <w:rPr>
          <w:rFonts w:ascii="Times New Roman" w:hAnsi="Times New Roman" w:cs="Times New Roman"/>
        </w:rPr>
        <w:t xml:space="preserve"> that may have </w:t>
      </w:r>
      <w:r w:rsidR="00462213" w:rsidRPr="00CF7B05">
        <w:rPr>
          <w:rFonts w:ascii="Times New Roman" w:hAnsi="Times New Roman" w:cs="Times New Roman"/>
        </w:rPr>
        <w:t>financial implications</w:t>
      </w:r>
      <w:r w:rsidR="00D840D1" w:rsidRPr="00CF7B05">
        <w:rPr>
          <w:rFonts w:ascii="Times New Roman" w:hAnsi="Times New Roman" w:cs="Times New Roman"/>
        </w:rPr>
        <w:t>.</w:t>
      </w:r>
    </w:p>
    <w:p w:rsidR="001F09AC" w:rsidRPr="00CF7B05" w:rsidRDefault="003B4186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Using Python programing to develop predictive models to determine the likelihood of future outcomes based on historical</w:t>
      </w:r>
      <w:r w:rsidR="0035582D">
        <w:rPr>
          <w:rFonts w:ascii="Times New Roman" w:hAnsi="Times New Roman" w:cs="Times New Roman"/>
        </w:rPr>
        <w:t>, internal or external</w:t>
      </w:r>
      <w:r w:rsidRPr="00CF7B05">
        <w:rPr>
          <w:rFonts w:ascii="Times New Roman" w:hAnsi="Times New Roman" w:cs="Times New Roman"/>
        </w:rPr>
        <w:t xml:space="preserve"> data.</w:t>
      </w:r>
    </w:p>
    <w:p w:rsidR="00787257" w:rsidRPr="00CF7B05" w:rsidRDefault="008855FD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Using Python for text mining and Natural Learning Processing (NLP) to </w:t>
      </w:r>
      <w:r w:rsidR="00353EE5">
        <w:rPr>
          <w:rFonts w:ascii="Times New Roman" w:hAnsi="Times New Roman" w:cs="Times New Roman"/>
        </w:rPr>
        <w:t xml:space="preserve">mine or </w:t>
      </w:r>
      <w:r w:rsidRPr="00CF7B05">
        <w:rPr>
          <w:rFonts w:ascii="Times New Roman" w:hAnsi="Times New Roman" w:cs="Times New Roman"/>
        </w:rPr>
        <w:t xml:space="preserve">transform unstructured </w:t>
      </w:r>
      <w:r w:rsidR="00740E0F">
        <w:rPr>
          <w:rFonts w:ascii="Times New Roman" w:hAnsi="Times New Roman" w:cs="Times New Roman"/>
        </w:rPr>
        <w:t>texts</w:t>
      </w:r>
      <w:r w:rsidR="0062070D" w:rsidRPr="00CF7B05">
        <w:rPr>
          <w:rFonts w:ascii="Times New Roman" w:hAnsi="Times New Roman" w:cs="Times New Roman"/>
        </w:rPr>
        <w:t xml:space="preserve"> and</w:t>
      </w:r>
      <w:r w:rsidRPr="00CF7B05">
        <w:rPr>
          <w:rFonts w:ascii="Times New Roman" w:hAnsi="Times New Roman" w:cs="Times New Roman"/>
        </w:rPr>
        <w:t xml:space="preserve"> blending with structured data to provide insights</w:t>
      </w:r>
      <w:r w:rsidR="00DF3F6D">
        <w:rPr>
          <w:rFonts w:ascii="Times New Roman" w:hAnsi="Times New Roman" w:cs="Times New Roman"/>
        </w:rPr>
        <w:t xml:space="preserve"> and analysis</w:t>
      </w:r>
      <w:r w:rsidRPr="00CF7B05">
        <w:rPr>
          <w:rFonts w:ascii="Times New Roman" w:hAnsi="Times New Roman" w:cs="Times New Roman"/>
        </w:rPr>
        <w:t>.</w:t>
      </w:r>
    </w:p>
    <w:p w:rsidR="009E2788" w:rsidRPr="00CF7B05" w:rsidRDefault="009E2788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Using IBM Cognos Report Studio to create, distribute, and automate a wide range of professional reports</w:t>
      </w:r>
      <w:r w:rsidR="00E96B2E" w:rsidRPr="00CF7B05">
        <w:rPr>
          <w:rFonts w:ascii="Times New Roman" w:hAnsi="Times New Roman" w:cs="Times New Roman"/>
        </w:rPr>
        <w:t>.</w:t>
      </w:r>
    </w:p>
    <w:p w:rsidR="00146AAC" w:rsidRDefault="00146AAC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</w:t>
      </w:r>
      <w:r w:rsidR="00BF78CD">
        <w:rPr>
          <w:rFonts w:ascii="Times New Roman" w:hAnsi="Times New Roman" w:cs="Times New Roman"/>
        </w:rPr>
        <w:t xml:space="preserve"> </w:t>
      </w:r>
      <w:r w:rsidR="00B17E10">
        <w:rPr>
          <w:rFonts w:ascii="Times New Roman" w:hAnsi="Times New Roman" w:cs="Times New Roman"/>
        </w:rPr>
        <w:t>with and</w:t>
      </w:r>
      <w:r w:rsidR="00BF78CD">
        <w:rPr>
          <w:rFonts w:ascii="Times New Roman" w:hAnsi="Times New Roman" w:cs="Times New Roman"/>
        </w:rPr>
        <w:t xml:space="preserve"> working closely</w:t>
      </w:r>
      <w:r>
        <w:rPr>
          <w:rFonts w:ascii="Times New Roman" w:hAnsi="Times New Roman" w:cs="Times New Roman"/>
        </w:rPr>
        <w:t xml:space="preserve"> </w:t>
      </w:r>
      <w:r w:rsidR="00BF78CD">
        <w:rPr>
          <w:rFonts w:ascii="Times New Roman" w:hAnsi="Times New Roman" w:cs="Times New Roman"/>
        </w:rPr>
        <w:t>with different experts</w:t>
      </w:r>
      <w:r w:rsidR="007F64F4">
        <w:rPr>
          <w:rFonts w:ascii="Times New Roman" w:hAnsi="Times New Roman" w:cs="Times New Roman"/>
        </w:rPr>
        <w:t xml:space="preserve"> to undertake business projects.</w:t>
      </w:r>
    </w:p>
    <w:p w:rsidR="006D3459" w:rsidRDefault="000B01A9" w:rsidP="006D345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</w:t>
      </w:r>
      <w:r w:rsidR="0064423C">
        <w:rPr>
          <w:rFonts w:ascii="Times New Roman" w:hAnsi="Times New Roman" w:cs="Times New Roman"/>
        </w:rPr>
        <w:t xml:space="preserve"> complex b</w:t>
      </w:r>
      <w:r w:rsidR="000E17D0">
        <w:rPr>
          <w:rFonts w:ascii="Times New Roman" w:hAnsi="Times New Roman" w:cs="Times New Roman"/>
        </w:rPr>
        <w:t xml:space="preserve">usiness </w:t>
      </w:r>
      <w:r w:rsidR="006D3459" w:rsidRPr="006D3459">
        <w:rPr>
          <w:rFonts w:ascii="Times New Roman" w:hAnsi="Times New Roman" w:cs="Times New Roman"/>
        </w:rPr>
        <w:t xml:space="preserve">problems, </w:t>
      </w:r>
      <w:r w:rsidR="000E17D0">
        <w:rPr>
          <w:rFonts w:ascii="Times New Roman" w:hAnsi="Times New Roman" w:cs="Times New Roman"/>
        </w:rPr>
        <w:t>researching</w:t>
      </w:r>
      <w:r w:rsidR="006D3459" w:rsidRPr="006D3459">
        <w:rPr>
          <w:rFonts w:ascii="Times New Roman" w:hAnsi="Times New Roman" w:cs="Times New Roman"/>
        </w:rPr>
        <w:t xml:space="preserve"> </w:t>
      </w:r>
      <w:r w:rsidR="0064423C">
        <w:rPr>
          <w:rFonts w:ascii="Times New Roman" w:hAnsi="Times New Roman" w:cs="Times New Roman"/>
        </w:rPr>
        <w:t>them</w:t>
      </w:r>
      <w:r w:rsidR="006D3459" w:rsidRPr="006D3459">
        <w:rPr>
          <w:rFonts w:ascii="Times New Roman" w:hAnsi="Times New Roman" w:cs="Times New Roman"/>
        </w:rPr>
        <w:t xml:space="preserve">, and </w:t>
      </w:r>
      <w:r w:rsidR="000E17D0">
        <w:rPr>
          <w:rFonts w:ascii="Times New Roman" w:hAnsi="Times New Roman" w:cs="Times New Roman"/>
        </w:rPr>
        <w:t xml:space="preserve">providing intelligent </w:t>
      </w:r>
      <w:r w:rsidR="009F5DB3">
        <w:rPr>
          <w:rFonts w:ascii="Times New Roman" w:hAnsi="Times New Roman" w:cs="Times New Roman"/>
        </w:rPr>
        <w:t>suggestions,</w:t>
      </w:r>
      <w:r w:rsidR="006D3459" w:rsidRPr="006D3459">
        <w:rPr>
          <w:rFonts w:ascii="Times New Roman" w:hAnsi="Times New Roman" w:cs="Times New Roman"/>
        </w:rPr>
        <w:t xml:space="preserve"> </w:t>
      </w:r>
      <w:r w:rsidR="000E17D0">
        <w:rPr>
          <w:rFonts w:ascii="Times New Roman" w:hAnsi="Times New Roman" w:cs="Times New Roman"/>
        </w:rPr>
        <w:t xml:space="preserve">and </w:t>
      </w:r>
      <w:r w:rsidR="006D3459" w:rsidRPr="006D3459">
        <w:rPr>
          <w:rFonts w:ascii="Times New Roman" w:hAnsi="Times New Roman" w:cs="Times New Roman"/>
        </w:rPr>
        <w:t>recommendations.</w:t>
      </w:r>
    </w:p>
    <w:p w:rsidR="00E96B2E" w:rsidRPr="00CF7B05" w:rsidRDefault="00CF7B05" w:rsidP="00123A06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Making </w:t>
      </w:r>
      <w:r w:rsidR="00F91296">
        <w:rPr>
          <w:rFonts w:ascii="Times New Roman" w:hAnsi="Times New Roman" w:cs="Times New Roman"/>
        </w:rPr>
        <w:t>presentations to</w:t>
      </w:r>
      <w:r w:rsidR="004B25E1">
        <w:rPr>
          <w:rFonts w:ascii="Times New Roman" w:hAnsi="Times New Roman" w:cs="Times New Roman"/>
        </w:rPr>
        <w:t xml:space="preserve"> higher officials, peers, and large audiences</w:t>
      </w:r>
      <w:r w:rsidR="00F91296">
        <w:rPr>
          <w:rFonts w:ascii="Times New Roman" w:hAnsi="Times New Roman" w:cs="Times New Roman"/>
        </w:rPr>
        <w:t>.</w:t>
      </w:r>
    </w:p>
    <w:p w:rsidR="00B55478" w:rsidRPr="00CF7B05" w:rsidRDefault="00B55478" w:rsidP="00123A06">
      <w:pPr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</w:rPr>
      </w:pPr>
    </w:p>
    <w:p w:rsidR="00F9330D" w:rsidRPr="00CF7B05" w:rsidRDefault="0081315C" w:rsidP="00123A06">
      <w:pPr>
        <w:spacing w:line="276" w:lineRule="auto"/>
        <w:rPr>
          <w:rFonts w:ascii="Times New Roman" w:hAnsi="Times New Roman" w:cs="Times New Roman"/>
          <w:b/>
        </w:rPr>
      </w:pPr>
      <w:r w:rsidRPr="00CF7B05">
        <w:rPr>
          <w:rFonts w:ascii="Times New Roman" w:hAnsi="Times New Roman" w:cs="Times New Roman"/>
          <w:b/>
        </w:rPr>
        <w:t xml:space="preserve">Job History </w:t>
      </w:r>
    </w:p>
    <w:p w:rsidR="00B734EF" w:rsidRPr="000B6FD1" w:rsidRDefault="00E01E56" w:rsidP="000B6FD1">
      <w:pPr>
        <w:pStyle w:val="Heading2"/>
      </w:pPr>
      <w:r w:rsidRPr="000B6FD1">
        <w:t xml:space="preserve">Data </w:t>
      </w:r>
      <w:r w:rsidR="00D06844" w:rsidRPr="000B6FD1">
        <w:t>Analyst</w:t>
      </w:r>
    </w:p>
    <w:p w:rsidR="00B95DC4" w:rsidRPr="00CF7B05" w:rsidRDefault="00B95DC4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American Century Investments</w:t>
      </w:r>
      <w:r w:rsidR="003835F7" w:rsidRPr="00CF7B05">
        <w:rPr>
          <w:rFonts w:ascii="Times New Roman" w:hAnsi="Times New Roman" w:cs="Times New Roman"/>
        </w:rPr>
        <w:t xml:space="preserve"> (Contractor)</w:t>
      </w:r>
      <w:r w:rsidR="00B279D1" w:rsidRPr="00CF7B05">
        <w:rPr>
          <w:rFonts w:ascii="Times New Roman" w:hAnsi="Times New Roman" w:cs="Times New Roman"/>
        </w:rPr>
        <w:t>, Kansas City, MO</w:t>
      </w:r>
      <w:r w:rsidRPr="00CF7B05">
        <w:rPr>
          <w:rFonts w:ascii="Times New Roman" w:hAnsi="Times New Roman" w:cs="Times New Roman"/>
        </w:rPr>
        <w:t>: October 2017 – Present</w:t>
      </w:r>
    </w:p>
    <w:p w:rsidR="00E01E56" w:rsidRPr="00CF7B05" w:rsidRDefault="009022EC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Tableau, Microsoft Access, R, Python, SQL, Microsoft Excel.</w:t>
      </w:r>
    </w:p>
    <w:p w:rsidR="000D5330" w:rsidRPr="00CF7B05" w:rsidRDefault="000D5330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87260C" w:rsidRPr="00CF7B05" w:rsidRDefault="00845CDD" w:rsidP="0087260C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D65B86">
        <w:rPr>
          <w:rFonts w:ascii="Times New Roman" w:hAnsi="Times New Roman" w:cs="Times New Roman"/>
        </w:rPr>
        <w:t>d</w:t>
      </w:r>
      <w:r w:rsidR="0087260C" w:rsidRPr="00CF7B05">
        <w:rPr>
          <w:rFonts w:ascii="Times New Roman" w:hAnsi="Times New Roman" w:cs="Times New Roman"/>
        </w:rPr>
        <w:t xml:space="preserve"> Tableau to develop</w:t>
      </w:r>
      <w:r w:rsidR="0087260C">
        <w:rPr>
          <w:rFonts w:ascii="Times New Roman" w:hAnsi="Times New Roman" w:cs="Times New Roman"/>
        </w:rPr>
        <w:t xml:space="preserve"> </w:t>
      </w:r>
      <w:r w:rsidR="0087260C" w:rsidRPr="00CF7B05">
        <w:rPr>
          <w:rFonts w:ascii="Times New Roman" w:hAnsi="Times New Roman" w:cs="Times New Roman"/>
        </w:rPr>
        <w:t xml:space="preserve">automated </w:t>
      </w:r>
      <w:r w:rsidR="007372B4">
        <w:rPr>
          <w:rFonts w:ascii="Times New Roman" w:hAnsi="Times New Roman" w:cs="Times New Roman"/>
        </w:rPr>
        <w:t xml:space="preserve">versions </w:t>
      </w:r>
      <w:r w:rsidR="00BD082F">
        <w:rPr>
          <w:rFonts w:ascii="Times New Roman" w:hAnsi="Times New Roman" w:cs="Times New Roman"/>
        </w:rPr>
        <w:t xml:space="preserve">of </w:t>
      </w:r>
      <w:r w:rsidR="0087260C" w:rsidRPr="00CF7B05">
        <w:rPr>
          <w:rFonts w:ascii="Times New Roman" w:hAnsi="Times New Roman" w:cs="Times New Roman"/>
        </w:rPr>
        <w:t>our daily, weekly, and monthly Net Investment reports</w:t>
      </w:r>
      <w:r w:rsidR="007372B4">
        <w:rPr>
          <w:rFonts w:ascii="Times New Roman" w:hAnsi="Times New Roman" w:cs="Times New Roman"/>
        </w:rPr>
        <w:t xml:space="preserve"> for company-wide distributions</w:t>
      </w:r>
      <w:r w:rsidR="009F2B2B">
        <w:rPr>
          <w:rFonts w:ascii="Times New Roman" w:hAnsi="Times New Roman" w:cs="Times New Roman"/>
        </w:rPr>
        <w:t xml:space="preserve">, cutting down </w:t>
      </w:r>
      <w:r w:rsidR="00FD31D8">
        <w:rPr>
          <w:rFonts w:ascii="Times New Roman" w:hAnsi="Times New Roman" w:cs="Times New Roman"/>
        </w:rPr>
        <w:t xml:space="preserve">production </w:t>
      </w:r>
      <w:r w:rsidR="00261709">
        <w:rPr>
          <w:rFonts w:ascii="Times New Roman" w:hAnsi="Times New Roman" w:cs="Times New Roman"/>
        </w:rPr>
        <w:t>time and</w:t>
      </w:r>
      <w:r w:rsidR="009F2B2B">
        <w:rPr>
          <w:rFonts w:ascii="Times New Roman" w:hAnsi="Times New Roman" w:cs="Times New Roman"/>
        </w:rPr>
        <w:t xml:space="preserve"> manual validations which frequently led to errors</w:t>
      </w:r>
      <w:r w:rsidR="0087260C" w:rsidRPr="00CF7B05">
        <w:rPr>
          <w:rFonts w:ascii="Times New Roman" w:hAnsi="Times New Roman" w:cs="Times New Roman"/>
        </w:rPr>
        <w:t>.</w:t>
      </w:r>
    </w:p>
    <w:p w:rsidR="00B95DC4" w:rsidRPr="00CF7B05" w:rsidRDefault="002A421A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Led an initiative to d</w:t>
      </w:r>
      <w:r w:rsidR="00101E69" w:rsidRPr="00CF7B05">
        <w:rPr>
          <w:rFonts w:ascii="Times New Roman" w:hAnsi="Times New Roman" w:cs="Times New Roman"/>
        </w:rPr>
        <w:t>evelop</w:t>
      </w:r>
      <w:r w:rsidR="005B1242">
        <w:rPr>
          <w:rFonts w:ascii="Times New Roman" w:hAnsi="Times New Roman" w:cs="Times New Roman"/>
        </w:rPr>
        <w:t xml:space="preserve"> and maintain time series forecast</w:t>
      </w:r>
      <w:r w:rsidR="00EC6F66">
        <w:rPr>
          <w:rFonts w:ascii="Times New Roman" w:hAnsi="Times New Roman" w:cs="Times New Roman"/>
        </w:rPr>
        <w:t>ing</w:t>
      </w:r>
      <w:r w:rsidR="005B1242">
        <w:rPr>
          <w:rFonts w:ascii="Times New Roman" w:hAnsi="Times New Roman" w:cs="Times New Roman"/>
        </w:rPr>
        <w:t xml:space="preserve"> models</w:t>
      </w:r>
      <w:r w:rsidR="00DD7D3E">
        <w:rPr>
          <w:rFonts w:ascii="Times New Roman" w:hAnsi="Times New Roman" w:cs="Times New Roman"/>
        </w:rPr>
        <w:t xml:space="preserve"> to </w:t>
      </w:r>
      <w:r w:rsidR="004724F0">
        <w:rPr>
          <w:rFonts w:ascii="Times New Roman" w:hAnsi="Times New Roman" w:cs="Times New Roman"/>
        </w:rPr>
        <w:t xml:space="preserve">statistically </w:t>
      </w:r>
      <w:r w:rsidR="00A05227">
        <w:rPr>
          <w:rFonts w:ascii="Times New Roman" w:hAnsi="Times New Roman" w:cs="Times New Roman"/>
        </w:rPr>
        <w:t>approximate</w:t>
      </w:r>
      <w:r w:rsidR="00DD7D3E">
        <w:rPr>
          <w:rFonts w:ascii="Times New Roman" w:hAnsi="Times New Roman" w:cs="Times New Roman"/>
        </w:rPr>
        <w:t xml:space="preserve"> </w:t>
      </w:r>
      <w:r w:rsidR="00061229">
        <w:rPr>
          <w:rFonts w:ascii="Times New Roman" w:hAnsi="Times New Roman" w:cs="Times New Roman"/>
        </w:rPr>
        <w:t xml:space="preserve">our </w:t>
      </w:r>
      <w:r w:rsidR="00DD7D3E">
        <w:rPr>
          <w:rFonts w:ascii="Times New Roman" w:hAnsi="Times New Roman" w:cs="Times New Roman"/>
        </w:rPr>
        <w:t>monthly and year-</w:t>
      </w:r>
      <w:r w:rsidR="000D5330" w:rsidRPr="00CF7B05">
        <w:rPr>
          <w:rFonts w:ascii="Times New Roman" w:hAnsi="Times New Roman" w:cs="Times New Roman"/>
        </w:rPr>
        <w:t>end Net Investment performance</w:t>
      </w:r>
      <w:r w:rsidR="002566DB">
        <w:rPr>
          <w:rFonts w:ascii="Times New Roman" w:hAnsi="Times New Roman" w:cs="Times New Roman"/>
        </w:rPr>
        <w:t>s</w:t>
      </w:r>
      <w:r w:rsidR="007B79CF">
        <w:rPr>
          <w:rFonts w:ascii="Times New Roman" w:hAnsi="Times New Roman" w:cs="Times New Roman"/>
        </w:rPr>
        <w:t xml:space="preserve"> to aid financial planning, and product development</w:t>
      </w:r>
      <w:r w:rsidR="000D5330" w:rsidRPr="00CF7B05">
        <w:rPr>
          <w:rFonts w:ascii="Times New Roman" w:hAnsi="Times New Roman" w:cs="Times New Roman"/>
        </w:rPr>
        <w:t>.</w:t>
      </w:r>
    </w:p>
    <w:p w:rsidR="00D670DA" w:rsidRPr="00CF7B05" w:rsidRDefault="00D670DA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</w:t>
      </w:r>
      <w:r w:rsidR="00BD12DC">
        <w:rPr>
          <w:rFonts w:ascii="Times New Roman" w:hAnsi="Times New Roman" w:cs="Times New Roman"/>
        </w:rPr>
        <w:t xml:space="preserve">and maintains </w:t>
      </w:r>
      <w:r w:rsidRPr="00CF7B05">
        <w:rPr>
          <w:rFonts w:ascii="Times New Roman" w:hAnsi="Times New Roman" w:cs="Times New Roman"/>
        </w:rPr>
        <w:t xml:space="preserve">quarterly </w:t>
      </w:r>
      <w:r w:rsidR="00644AE6">
        <w:rPr>
          <w:rFonts w:ascii="Times New Roman" w:hAnsi="Times New Roman" w:cs="Times New Roman"/>
        </w:rPr>
        <w:t xml:space="preserve">performance </w:t>
      </w:r>
      <w:r w:rsidRPr="00CF7B05">
        <w:rPr>
          <w:rFonts w:ascii="Times New Roman" w:hAnsi="Times New Roman" w:cs="Times New Roman"/>
        </w:rPr>
        <w:t>dashboards for town hall meetings.</w:t>
      </w:r>
    </w:p>
    <w:p w:rsidR="00D670DA" w:rsidRDefault="008D4A13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</w:t>
      </w:r>
      <w:r w:rsidR="00BC174D">
        <w:rPr>
          <w:rFonts w:ascii="Times New Roman" w:hAnsi="Times New Roman" w:cs="Times New Roman"/>
        </w:rPr>
        <w:t xml:space="preserve">and maintains </w:t>
      </w:r>
      <w:r w:rsidRPr="00CF7B05">
        <w:rPr>
          <w:rFonts w:ascii="Times New Roman" w:hAnsi="Times New Roman" w:cs="Times New Roman"/>
        </w:rPr>
        <w:t xml:space="preserve">executive dashboards for Board of Directors in Kansas </w:t>
      </w:r>
      <w:r w:rsidR="00DD4EC3" w:rsidRPr="00CF7B05">
        <w:rPr>
          <w:rFonts w:ascii="Times New Roman" w:hAnsi="Times New Roman" w:cs="Times New Roman"/>
        </w:rPr>
        <w:t>City (</w:t>
      </w:r>
      <w:r w:rsidRPr="00CF7B05">
        <w:rPr>
          <w:rFonts w:ascii="Times New Roman" w:hAnsi="Times New Roman" w:cs="Times New Roman"/>
        </w:rPr>
        <w:t xml:space="preserve">MO), Mountain </w:t>
      </w:r>
      <w:r w:rsidR="00DD4EC3" w:rsidRPr="00CF7B05">
        <w:rPr>
          <w:rFonts w:ascii="Times New Roman" w:hAnsi="Times New Roman" w:cs="Times New Roman"/>
        </w:rPr>
        <w:t>View (</w:t>
      </w:r>
      <w:r w:rsidRPr="00CF7B05">
        <w:rPr>
          <w:rFonts w:ascii="Times New Roman" w:hAnsi="Times New Roman" w:cs="Times New Roman"/>
        </w:rPr>
        <w:t>CA)</w:t>
      </w:r>
      <w:r w:rsidR="00DF4018" w:rsidRPr="00CF7B05">
        <w:rPr>
          <w:rFonts w:ascii="Times New Roman" w:hAnsi="Times New Roman" w:cs="Times New Roman"/>
        </w:rPr>
        <w:t>.</w:t>
      </w:r>
    </w:p>
    <w:p w:rsidR="0087260C" w:rsidRPr="00CF7B05" w:rsidRDefault="0087260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maintains Month in</w:t>
      </w:r>
      <w:r w:rsidR="007B2BE2">
        <w:rPr>
          <w:rFonts w:ascii="Times New Roman" w:hAnsi="Times New Roman" w:cs="Times New Roman"/>
        </w:rPr>
        <w:t xml:space="preserve"> Review (MIR) reports</w:t>
      </w:r>
      <w:r w:rsidR="008825A4">
        <w:rPr>
          <w:rFonts w:ascii="Times New Roman" w:hAnsi="Times New Roman" w:cs="Times New Roman"/>
        </w:rPr>
        <w:t xml:space="preserve"> and commentaries</w:t>
      </w:r>
      <w:r w:rsidR="00F35D6B">
        <w:rPr>
          <w:rFonts w:ascii="Times New Roman" w:hAnsi="Times New Roman" w:cs="Times New Roman"/>
        </w:rPr>
        <w:t xml:space="preserve"> that are</w:t>
      </w:r>
      <w:r w:rsidR="008825A4">
        <w:rPr>
          <w:rFonts w:ascii="Times New Roman" w:hAnsi="Times New Roman" w:cs="Times New Roman"/>
        </w:rPr>
        <w:t xml:space="preserve"> distributed to Board of Directors, Executive Management, and all managers</w:t>
      </w:r>
      <w:r w:rsidR="007B2BE2">
        <w:rPr>
          <w:rFonts w:ascii="Times New Roman" w:hAnsi="Times New Roman" w:cs="Times New Roman"/>
        </w:rPr>
        <w:t>.</w:t>
      </w:r>
    </w:p>
    <w:p w:rsidR="002C6AB6" w:rsidRPr="00CF7B05" w:rsidRDefault="001A52A2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230E7">
        <w:rPr>
          <w:rFonts w:ascii="Times New Roman" w:hAnsi="Times New Roman" w:cs="Times New Roman"/>
        </w:rPr>
        <w:t>e</w:t>
      </w:r>
      <w:r w:rsidR="00082290">
        <w:rPr>
          <w:rFonts w:ascii="Times New Roman" w:hAnsi="Times New Roman" w:cs="Times New Roman"/>
        </w:rPr>
        <w:t>design</w:t>
      </w:r>
      <w:r w:rsidR="009F488D">
        <w:rPr>
          <w:rFonts w:ascii="Times New Roman" w:hAnsi="Times New Roman" w:cs="Times New Roman"/>
        </w:rPr>
        <w:t>s</w:t>
      </w:r>
      <w:r w:rsidR="002C34AC">
        <w:rPr>
          <w:rFonts w:ascii="Times New Roman" w:hAnsi="Times New Roman" w:cs="Times New Roman"/>
        </w:rPr>
        <w:t xml:space="preserve"> </w:t>
      </w:r>
      <w:r w:rsidR="002C6AB6" w:rsidRPr="00CF7B05">
        <w:rPr>
          <w:rFonts w:ascii="Times New Roman" w:hAnsi="Times New Roman" w:cs="Times New Roman"/>
        </w:rPr>
        <w:t xml:space="preserve">Excel </w:t>
      </w:r>
      <w:r w:rsidR="007C7083">
        <w:rPr>
          <w:rFonts w:ascii="Times New Roman" w:hAnsi="Times New Roman" w:cs="Times New Roman"/>
        </w:rPr>
        <w:t>or</w:t>
      </w:r>
      <w:r w:rsidR="002C6AB6" w:rsidRPr="00CF7B05">
        <w:rPr>
          <w:rFonts w:ascii="Times New Roman" w:hAnsi="Times New Roman" w:cs="Times New Roman"/>
        </w:rPr>
        <w:t xml:space="preserve"> SAS</w:t>
      </w:r>
      <w:r w:rsidR="002C34AC">
        <w:rPr>
          <w:rFonts w:ascii="Times New Roman" w:hAnsi="Times New Roman" w:cs="Times New Roman"/>
        </w:rPr>
        <w:t xml:space="preserve"> based reports into visually appealing and interactive dashboards in Tableau</w:t>
      </w:r>
      <w:r w:rsidR="002C6AB6" w:rsidRPr="00CF7B05">
        <w:rPr>
          <w:rFonts w:ascii="Times New Roman" w:hAnsi="Times New Roman" w:cs="Times New Roman"/>
        </w:rPr>
        <w:t>.</w:t>
      </w:r>
    </w:p>
    <w:p w:rsidR="0003412E" w:rsidRPr="00CF7B05" w:rsidRDefault="00E30346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data trends and variations</w:t>
      </w:r>
      <w:r w:rsidR="005B4B5D">
        <w:rPr>
          <w:rFonts w:ascii="Times New Roman" w:hAnsi="Times New Roman" w:cs="Times New Roman"/>
        </w:rPr>
        <w:t xml:space="preserve"> in business </w:t>
      </w:r>
      <w:r w:rsidR="00EB384D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to p</w:t>
      </w:r>
      <w:r w:rsidR="00A5388D">
        <w:rPr>
          <w:rFonts w:ascii="Times New Roman" w:hAnsi="Times New Roman" w:cs="Times New Roman"/>
        </w:rPr>
        <w:t>rovide</w:t>
      </w:r>
      <w:r w:rsidR="006455D1">
        <w:rPr>
          <w:rFonts w:ascii="Times New Roman" w:hAnsi="Times New Roman" w:cs="Times New Roman"/>
        </w:rPr>
        <w:t xml:space="preserve"> insights, while </w:t>
      </w:r>
      <w:r w:rsidR="0003412E" w:rsidRPr="00CF7B05">
        <w:rPr>
          <w:rFonts w:ascii="Times New Roman" w:hAnsi="Times New Roman" w:cs="Times New Roman"/>
        </w:rPr>
        <w:t>explain</w:t>
      </w:r>
      <w:r w:rsidR="006455D1">
        <w:rPr>
          <w:rFonts w:ascii="Times New Roman" w:hAnsi="Times New Roman" w:cs="Times New Roman"/>
        </w:rPr>
        <w:t>ing</w:t>
      </w:r>
      <w:r w:rsidR="0003412E" w:rsidRPr="00CF7B05">
        <w:rPr>
          <w:rFonts w:ascii="Times New Roman" w:hAnsi="Times New Roman" w:cs="Times New Roman"/>
        </w:rPr>
        <w:t xml:space="preserve"> </w:t>
      </w:r>
      <w:r w:rsidR="00185B81">
        <w:rPr>
          <w:rFonts w:ascii="Times New Roman" w:hAnsi="Times New Roman" w:cs="Times New Roman"/>
        </w:rPr>
        <w:t>dr</w:t>
      </w:r>
      <w:r w:rsidR="00EB384D">
        <w:rPr>
          <w:rFonts w:ascii="Times New Roman" w:hAnsi="Times New Roman" w:cs="Times New Roman"/>
        </w:rPr>
        <w:t>amatic change</w:t>
      </w:r>
      <w:r w:rsidR="003E7C72">
        <w:rPr>
          <w:rFonts w:ascii="Times New Roman" w:hAnsi="Times New Roman" w:cs="Times New Roman"/>
        </w:rPr>
        <w:t>s or outliers</w:t>
      </w:r>
      <w:r w:rsidR="0003412E" w:rsidRPr="00CF7B05">
        <w:rPr>
          <w:rFonts w:ascii="Times New Roman" w:hAnsi="Times New Roman" w:cs="Times New Roman"/>
        </w:rPr>
        <w:t>.</w:t>
      </w:r>
    </w:p>
    <w:p w:rsidR="009945E7" w:rsidRDefault="009945E7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Provide ad hoc reports to support a wide range of users across the organization</w:t>
      </w:r>
      <w:r w:rsidR="00D1486A">
        <w:rPr>
          <w:rFonts w:ascii="Times New Roman" w:hAnsi="Times New Roman" w:cs="Times New Roman"/>
        </w:rPr>
        <w:t>.</w:t>
      </w:r>
    </w:p>
    <w:p w:rsidR="00D1486A" w:rsidRPr="00CF7B05" w:rsidRDefault="00A305B3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an initiative to develop</w:t>
      </w:r>
      <w:r w:rsidR="00D1486A">
        <w:rPr>
          <w:rFonts w:ascii="Times New Roman" w:hAnsi="Times New Roman" w:cs="Times New Roman"/>
        </w:rPr>
        <w:t xml:space="preserve"> a predictive model using internal and external data to explain factors that can determine whether the annual Net Investment would be positive or negative</w:t>
      </w:r>
      <w:r w:rsidR="00C66590">
        <w:rPr>
          <w:rFonts w:ascii="Times New Roman" w:hAnsi="Times New Roman" w:cs="Times New Roman"/>
        </w:rPr>
        <w:t>.</w:t>
      </w:r>
    </w:p>
    <w:p w:rsidR="00101E69" w:rsidRPr="00CF7B05" w:rsidRDefault="00101E69" w:rsidP="00123A06">
      <w:pPr>
        <w:spacing w:after="0" w:line="276" w:lineRule="auto"/>
        <w:rPr>
          <w:rFonts w:ascii="Times New Roman" w:hAnsi="Times New Roman" w:cs="Times New Roman"/>
        </w:rPr>
      </w:pPr>
    </w:p>
    <w:p w:rsidR="00B95DC4" w:rsidRPr="000B6FD1" w:rsidRDefault="00EB1A4F" w:rsidP="000B6FD1">
      <w:pPr>
        <w:pStyle w:val="Heading2"/>
      </w:pPr>
      <w:r w:rsidRPr="000B6FD1">
        <w:lastRenderedPageBreak/>
        <w:t xml:space="preserve">HR </w:t>
      </w:r>
      <w:r w:rsidR="00ED06DF" w:rsidRPr="000B6FD1">
        <w:t xml:space="preserve">Analyst </w:t>
      </w:r>
    </w:p>
    <w:p w:rsidR="00B95DC4" w:rsidRPr="00CF7B05" w:rsidRDefault="00B95DC4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Sprint Connect LLC</w:t>
      </w:r>
      <w:r w:rsidR="00B279D1" w:rsidRPr="00CF7B05">
        <w:rPr>
          <w:rFonts w:ascii="Times New Roman" w:hAnsi="Times New Roman" w:cs="Times New Roman"/>
        </w:rPr>
        <w:t>, Overland Park, KS</w:t>
      </w:r>
      <w:r w:rsidRPr="00CF7B05">
        <w:rPr>
          <w:rFonts w:ascii="Times New Roman" w:hAnsi="Times New Roman" w:cs="Times New Roman"/>
        </w:rPr>
        <w:t xml:space="preserve">: </w:t>
      </w:r>
      <w:r w:rsidR="00E133A5" w:rsidRPr="00CF7B05">
        <w:rPr>
          <w:rFonts w:ascii="Times New Roman" w:hAnsi="Times New Roman" w:cs="Times New Roman"/>
        </w:rPr>
        <w:t>January</w:t>
      </w:r>
      <w:r w:rsidRPr="00CF7B05">
        <w:rPr>
          <w:rFonts w:ascii="Times New Roman" w:hAnsi="Times New Roman" w:cs="Times New Roman"/>
        </w:rPr>
        <w:t xml:space="preserve"> 2017 – September 2017</w:t>
      </w:r>
    </w:p>
    <w:p w:rsidR="009022EC" w:rsidRPr="00CF7B05" w:rsidRDefault="009022EC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Tableau, R</w:t>
      </w:r>
      <w:r w:rsidR="0053490B" w:rsidRPr="00CF7B05">
        <w:rPr>
          <w:rFonts w:ascii="Times New Roman" w:hAnsi="Times New Roman" w:cs="Times New Roman"/>
          <w:i/>
        </w:rPr>
        <w:t>,</w:t>
      </w:r>
      <w:r w:rsidR="00D32F69" w:rsidRPr="00CF7B05">
        <w:rPr>
          <w:rFonts w:ascii="Times New Roman" w:hAnsi="Times New Roman" w:cs="Times New Roman"/>
          <w:i/>
        </w:rPr>
        <w:t xml:space="preserve"> Python,</w:t>
      </w:r>
      <w:r w:rsidRPr="00CF7B05">
        <w:rPr>
          <w:rFonts w:ascii="Times New Roman" w:hAnsi="Times New Roman" w:cs="Times New Roman"/>
          <w:i/>
        </w:rPr>
        <w:t xml:space="preserve"> IBM Cognos</w:t>
      </w:r>
      <w:r w:rsidR="009C09AC" w:rsidRPr="00CF7B05">
        <w:rPr>
          <w:rFonts w:ascii="Times New Roman" w:hAnsi="Times New Roman" w:cs="Times New Roman"/>
          <w:i/>
        </w:rPr>
        <w:t>, Microsoft Excel, U</w:t>
      </w:r>
      <w:r w:rsidR="009F019E" w:rsidRPr="00CF7B05">
        <w:rPr>
          <w:rFonts w:ascii="Times New Roman" w:hAnsi="Times New Roman" w:cs="Times New Roman"/>
          <w:i/>
        </w:rPr>
        <w:t>l</w:t>
      </w:r>
      <w:r w:rsidR="009C09AC" w:rsidRPr="00CF7B05">
        <w:rPr>
          <w:rFonts w:ascii="Times New Roman" w:hAnsi="Times New Roman" w:cs="Times New Roman"/>
          <w:i/>
        </w:rPr>
        <w:t>tiPro.</w:t>
      </w:r>
    </w:p>
    <w:p w:rsidR="009022EC" w:rsidRPr="00CF7B05" w:rsidRDefault="009022EC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66229F" w:rsidRPr="00CF7B05" w:rsidRDefault="009C09A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Managed the Human Resource </w:t>
      </w:r>
      <w:r w:rsidR="00A16962" w:rsidRPr="00CF7B05">
        <w:rPr>
          <w:rFonts w:ascii="Times New Roman" w:hAnsi="Times New Roman" w:cs="Times New Roman"/>
        </w:rPr>
        <w:t>Information</w:t>
      </w:r>
      <w:r w:rsidRPr="00CF7B05">
        <w:rPr>
          <w:rFonts w:ascii="Times New Roman" w:hAnsi="Times New Roman" w:cs="Times New Roman"/>
        </w:rPr>
        <w:t xml:space="preserve"> </w:t>
      </w:r>
      <w:r w:rsidR="00B838DF" w:rsidRPr="00CF7B05">
        <w:rPr>
          <w:rFonts w:ascii="Times New Roman" w:hAnsi="Times New Roman" w:cs="Times New Roman"/>
        </w:rPr>
        <w:t>System (</w:t>
      </w:r>
      <w:r w:rsidR="007A0EEA" w:rsidRPr="00CF7B05">
        <w:rPr>
          <w:rFonts w:ascii="Times New Roman" w:hAnsi="Times New Roman" w:cs="Times New Roman"/>
        </w:rPr>
        <w:t>HRIS)</w:t>
      </w:r>
      <w:r w:rsidR="00A16962" w:rsidRPr="00CF7B05">
        <w:rPr>
          <w:rFonts w:ascii="Times New Roman" w:hAnsi="Times New Roman" w:cs="Times New Roman"/>
        </w:rPr>
        <w:t>.</w:t>
      </w:r>
    </w:p>
    <w:p w:rsidR="00935C29" w:rsidRPr="00CF7B05" w:rsidRDefault="00B838DF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Performed d</w:t>
      </w:r>
      <w:r w:rsidR="00935C29" w:rsidRPr="00CF7B05">
        <w:rPr>
          <w:rFonts w:ascii="Times New Roman" w:hAnsi="Times New Roman" w:cs="Times New Roman"/>
        </w:rPr>
        <w:t>aily and week</w:t>
      </w:r>
      <w:r w:rsidR="00307DF1" w:rsidRPr="00CF7B05">
        <w:rPr>
          <w:rFonts w:ascii="Times New Roman" w:hAnsi="Times New Roman" w:cs="Times New Roman"/>
        </w:rPr>
        <w:t>ly audits on</w:t>
      </w:r>
      <w:r w:rsidR="005A1009" w:rsidRPr="00CF7B05">
        <w:rPr>
          <w:rFonts w:ascii="Times New Roman" w:hAnsi="Times New Roman" w:cs="Times New Roman"/>
        </w:rPr>
        <w:t xml:space="preserve"> employees’ time card </w:t>
      </w:r>
      <w:r w:rsidR="00736F61" w:rsidRPr="00CF7B05">
        <w:rPr>
          <w:rFonts w:ascii="Times New Roman" w:hAnsi="Times New Roman" w:cs="Times New Roman"/>
        </w:rPr>
        <w:t>records and</w:t>
      </w:r>
      <w:r w:rsidR="00B12983" w:rsidRPr="00CF7B05">
        <w:rPr>
          <w:rFonts w:ascii="Times New Roman" w:hAnsi="Times New Roman" w:cs="Times New Roman"/>
        </w:rPr>
        <w:t xml:space="preserve"> liaised with managers and </w:t>
      </w:r>
      <w:r w:rsidR="003B42C7" w:rsidRPr="00CF7B05">
        <w:rPr>
          <w:rFonts w:ascii="Times New Roman" w:hAnsi="Times New Roman" w:cs="Times New Roman"/>
        </w:rPr>
        <w:t xml:space="preserve">the </w:t>
      </w:r>
      <w:r w:rsidR="00B12983" w:rsidRPr="00CF7B05">
        <w:rPr>
          <w:rFonts w:ascii="Times New Roman" w:hAnsi="Times New Roman" w:cs="Times New Roman"/>
        </w:rPr>
        <w:t>payroll</w:t>
      </w:r>
      <w:r w:rsidR="003B42C7" w:rsidRPr="00CF7B05">
        <w:rPr>
          <w:rFonts w:ascii="Times New Roman" w:hAnsi="Times New Roman" w:cs="Times New Roman"/>
        </w:rPr>
        <w:t xml:space="preserve"> team</w:t>
      </w:r>
      <w:r w:rsidR="00B12983" w:rsidRPr="00CF7B05">
        <w:rPr>
          <w:rFonts w:ascii="Times New Roman" w:hAnsi="Times New Roman" w:cs="Times New Roman"/>
        </w:rPr>
        <w:t xml:space="preserve"> to address actual or potential pay errors</w:t>
      </w:r>
      <w:r w:rsidR="00935C29" w:rsidRPr="00CF7B05">
        <w:rPr>
          <w:rFonts w:ascii="Times New Roman" w:hAnsi="Times New Roman" w:cs="Times New Roman"/>
        </w:rPr>
        <w:t>.</w:t>
      </w:r>
    </w:p>
    <w:p w:rsidR="00935C29" w:rsidRPr="00CF7B05" w:rsidRDefault="00720AA8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</w:t>
      </w:r>
      <w:r w:rsidR="00D812B9" w:rsidRPr="00CF7B05">
        <w:rPr>
          <w:rFonts w:ascii="Times New Roman" w:hAnsi="Times New Roman" w:cs="Times New Roman"/>
        </w:rPr>
        <w:t>employee headcount dashboards and</w:t>
      </w:r>
      <w:r w:rsidRPr="00CF7B05">
        <w:rPr>
          <w:rFonts w:ascii="Times New Roman" w:hAnsi="Times New Roman" w:cs="Times New Roman"/>
        </w:rPr>
        <w:t xml:space="preserve"> </w:t>
      </w:r>
      <w:r w:rsidR="00104C58" w:rsidRPr="00CF7B05">
        <w:rPr>
          <w:rFonts w:ascii="Times New Roman" w:hAnsi="Times New Roman" w:cs="Times New Roman"/>
        </w:rPr>
        <w:t>time-off reports</w:t>
      </w:r>
      <w:r w:rsidR="0026203F" w:rsidRPr="00CF7B05">
        <w:rPr>
          <w:rFonts w:ascii="Times New Roman" w:hAnsi="Times New Roman" w:cs="Times New Roman"/>
        </w:rPr>
        <w:t xml:space="preserve"> to </w:t>
      </w:r>
      <w:r w:rsidR="00017F68" w:rsidRPr="00CF7B05">
        <w:rPr>
          <w:rFonts w:ascii="Times New Roman" w:hAnsi="Times New Roman" w:cs="Times New Roman"/>
        </w:rPr>
        <w:t>provide</w:t>
      </w:r>
      <w:r w:rsidR="0026203F" w:rsidRPr="00CF7B05">
        <w:rPr>
          <w:rFonts w:ascii="Times New Roman" w:hAnsi="Times New Roman" w:cs="Times New Roman"/>
        </w:rPr>
        <w:t xml:space="preserve"> the HR Vice President</w:t>
      </w:r>
      <w:r w:rsidR="00017F68" w:rsidRPr="00CF7B05">
        <w:rPr>
          <w:rFonts w:ascii="Times New Roman" w:hAnsi="Times New Roman" w:cs="Times New Roman"/>
        </w:rPr>
        <w:t xml:space="preserve"> with daily/weekly/monthly </w:t>
      </w:r>
      <w:r w:rsidR="00EC5F17">
        <w:rPr>
          <w:rFonts w:ascii="Times New Roman" w:hAnsi="Times New Roman" w:cs="Times New Roman"/>
        </w:rPr>
        <w:t>state</w:t>
      </w:r>
      <w:r w:rsidR="00251E63" w:rsidRPr="00CF7B05">
        <w:rPr>
          <w:rFonts w:ascii="Times New Roman" w:hAnsi="Times New Roman" w:cs="Times New Roman"/>
        </w:rPr>
        <w:t xml:space="preserve"> of the business</w:t>
      </w:r>
      <w:r w:rsidR="0026203F" w:rsidRPr="00CF7B05">
        <w:rPr>
          <w:rFonts w:ascii="Times New Roman" w:hAnsi="Times New Roman" w:cs="Times New Roman"/>
        </w:rPr>
        <w:t>.</w:t>
      </w:r>
    </w:p>
    <w:p w:rsidR="00D9107E" w:rsidRPr="00CF7B05" w:rsidRDefault="00D9107E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Developed Time &amp; Attendance and payroll reports</w:t>
      </w:r>
      <w:r w:rsidR="002E1B1C" w:rsidRPr="00CF7B05">
        <w:rPr>
          <w:rFonts w:ascii="Times New Roman" w:hAnsi="Times New Roman" w:cs="Times New Roman"/>
        </w:rPr>
        <w:t xml:space="preserve"> that were distributed to the payroll team and all managers across the organization.</w:t>
      </w:r>
    </w:p>
    <w:p w:rsidR="00D61F4B" w:rsidRPr="00CF7B05" w:rsidRDefault="00D61F4B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store-level performance reports </w:t>
      </w:r>
      <w:r w:rsidR="002013CA">
        <w:rPr>
          <w:rFonts w:ascii="Times New Roman" w:hAnsi="Times New Roman" w:cs="Times New Roman"/>
        </w:rPr>
        <w:t xml:space="preserve">and dashboards </w:t>
      </w:r>
      <w:r w:rsidRPr="00CF7B05">
        <w:rPr>
          <w:rFonts w:ascii="Times New Roman" w:hAnsi="Times New Roman" w:cs="Times New Roman"/>
        </w:rPr>
        <w:t>that were distributed to the operations team</w:t>
      </w:r>
      <w:r w:rsidR="00C21DA3" w:rsidRPr="00CF7B05">
        <w:rPr>
          <w:rFonts w:ascii="Times New Roman" w:hAnsi="Times New Roman" w:cs="Times New Roman"/>
        </w:rPr>
        <w:t xml:space="preserve"> and all store managers across</w:t>
      </w:r>
      <w:r w:rsidR="00C77CDD">
        <w:rPr>
          <w:rFonts w:ascii="Times New Roman" w:hAnsi="Times New Roman" w:cs="Times New Roman"/>
        </w:rPr>
        <w:t xml:space="preserve"> our</w:t>
      </w:r>
      <w:r w:rsidR="00C21DA3" w:rsidRPr="00CF7B05">
        <w:rPr>
          <w:rFonts w:ascii="Times New Roman" w:hAnsi="Times New Roman" w:cs="Times New Roman"/>
        </w:rPr>
        <w:t xml:space="preserve"> 1</w:t>
      </w:r>
      <w:r w:rsidRPr="00CF7B05">
        <w:rPr>
          <w:rFonts w:ascii="Times New Roman" w:hAnsi="Times New Roman" w:cs="Times New Roman"/>
        </w:rPr>
        <w:t>5</w:t>
      </w:r>
      <w:r w:rsidR="00C77CDD">
        <w:rPr>
          <w:rFonts w:ascii="Times New Roman" w:hAnsi="Times New Roman" w:cs="Times New Roman"/>
        </w:rPr>
        <w:t xml:space="preserve"> business</w:t>
      </w:r>
      <w:r w:rsidRPr="00CF7B05">
        <w:rPr>
          <w:rFonts w:ascii="Times New Roman" w:hAnsi="Times New Roman" w:cs="Times New Roman"/>
        </w:rPr>
        <w:t xml:space="preserve"> States</w:t>
      </w:r>
      <w:r w:rsidR="00C21DA3" w:rsidRPr="00CF7B05">
        <w:rPr>
          <w:rFonts w:ascii="Times New Roman" w:hAnsi="Times New Roman" w:cs="Times New Roman"/>
        </w:rPr>
        <w:t>.</w:t>
      </w:r>
    </w:p>
    <w:p w:rsidR="00B11734" w:rsidRPr="00CF7B05" w:rsidRDefault="00D32F69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Led an initiative to d</w:t>
      </w:r>
      <w:r w:rsidR="00B11734" w:rsidRPr="00CF7B05">
        <w:rPr>
          <w:rFonts w:ascii="Times New Roman" w:hAnsi="Times New Roman" w:cs="Times New Roman"/>
        </w:rPr>
        <w:t>evelop a predictive model</w:t>
      </w:r>
      <w:r w:rsidR="00130C86" w:rsidRPr="00CF7B05">
        <w:rPr>
          <w:rFonts w:ascii="Times New Roman" w:hAnsi="Times New Roman" w:cs="Times New Roman"/>
        </w:rPr>
        <w:t xml:space="preserve"> that explained critical factors that </w:t>
      </w:r>
      <w:r w:rsidR="002103B8">
        <w:rPr>
          <w:rFonts w:ascii="Times New Roman" w:hAnsi="Times New Roman" w:cs="Times New Roman"/>
        </w:rPr>
        <w:t>were</w:t>
      </w:r>
      <w:r w:rsidR="00571587">
        <w:rPr>
          <w:rFonts w:ascii="Times New Roman" w:hAnsi="Times New Roman" w:cs="Times New Roman"/>
        </w:rPr>
        <w:t xml:space="preserve"> causing our</w:t>
      </w:r>
      <w:r w:rsidR="00130C86" w:rsidRPr="00CF7B05">
        <w:rPr>
          <w:rFonts w:ascii="Times New Roman" w:hAnsi="Times New Roman" w:cs="Times New Roman"/>
        </w:rPr>
        <w:t xml:space="preserve"> high attrition rate</w:t>
      </w:r>
      <w:r w:rsidR="001151BC">
        <w:rPr>
          <w:rFonts w:ascii="Times New Roman" w:hAnsi="Times New Roman" w:cs="Times New Roman"/>
        </w:rPr>
        <w:t>,</w:t>
      </w:r>
      <w:r w:rsidR="00130C86" w:rsidRPr="00CF7B05">
        <w:rPr>
          <w:rFonts w:ascii="Times New Roman" w:hAnsi="Times New Roman" w:cs="Times New Roman"/>
        </w:rPr>
        <w:t xml:space="preserve"> to help HR reform its </w:t>
      </w:r>
      <w:r w:rsidR="00A317E4" w:rsidRPr="00CF7B05">
        <w:rPr>
          <w:rFonts w:ascii="Times New Roman" w:hAnsi="Times New Roman" w:cs="Times New Roman"/>
        </w:rPr>
        <w:t xml:space="preserve">hiring, </w:t>
      </w:r>
      <w:r w:rsidR="00130C86" w:rsidRPr="00CF7B05">
        <w:rPr>
          <w:rFonts w:ascii="Times New Roman" w:hAnsi="Times New Roman" w:cs="Times New Roman"/>
        </w:rPr>
        <w:t>reward and compensation polic</w:t>
      </w:r>
      <w:r w:rsidR="00644EDB" w:rsidRPr="00CF7B05">
        <w:rPr>
          <w:rFonts w:ascii="Times New Roman" w:hAnsi="Times New Roman" w:cs="Times New Roman"/>
        </w:rPr>
        <w:t>ies</w:t>
      </w:r>
      <w:r w:rsidR="00130C86" w:rsidRPr="00CF7B05">
        <w:rPr>
          <w:rFonts w:ascii="Times New Roman" w:hAnsi="Times New Roman" w:cs="Times New Roman"/>
        </w:rPr>
        <w:t>.</w:t>
      </w:r>
    </w:p>
    <w:p w:rsidR="005D468E" w:rsidRPr="00CF7B05" w:rsidRDefault="004E69D8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Led an initiative to d</w:t>
      </w:r>
      <w:r w:rsidR="00347F99" w:rsidRPr="00CF7B05">
        <w:rPr>
          <w:rFonts w:ascii="Times New Roman" w:hAnsi="Times New Roman" w:cs="Times New Roman"/>
        </w:rPr>
        <w:t>esign</w:t>
      </w:r>
      <w:r w:rsidR="005D468E" w:rsidRPr="00CF7B05">
        <w:rPr>
          <w:rFonts w:ascii="Times New Roman" w:hAnsi="Times New Roman" w:cs="Times New Roman"/>
        </w:rPr>
        <w:t xml:space="preserve"> </w:t>
      </w:r>
      <w:r w:rsidR="00347F99" w:rsidRPr="00CF7B05">
        <w:rPr>
          <w:rFonts w:ascii="Times New Roman" w:hAnsi="Times New Roman" w:cs="Times New Roman"/>
        </w:rPr>
        <w:t>and implement</w:t>
      </w:r>
      <w:r w:rsidR="005D468E" w:rsidRPr="00CF7B05">
        <w:rPr>
          <w:rFonts w:ascii="Times New Roman" w:hAnsi="Times New Roman" w:cs="Times New Roman"/>
        </w:rPr>
        <w:t xml:space="preserve"> workflow system</w:t>
      </w:r>
      <w:r w:rsidR="00361367" w:rsidRPr="00CF7B05">
        <w:rPr>
          <w:rFonts w:ascii="Times New Roman" w:hAnsi="Times New Roman" w:cs="Times New Roman"/>
        </w:rPr>
        <w:t>s</w:t>
      </w:r>
      <w:r w:rsidR="005D468E" w:rsidRPr="00CF7B05">
        <w:rPr>
          <w:rFonts w:ascii="Times New Roman" w:hAnsi="Times New Roman" w:cs="Times New Roman"/>
        </w:rPr>
        <w:t xml:space="preserve"> that streamlined the company’</w:t>
      </w:r>
      <w:r w:rsidR="00417829" w:rsidRPr="00CF7B05">
        <w:rPr>
          <w:rFonts w:ascii="Times New Roman" w:hAnsi="Times New Roman" w:cs="Times New Roman"/>
        </w:rPr>
        <w:t>s time-off requests, hiring, terminations, and changes.</w:t>
      </w:r>
    </w:p>
    <w:p w:rsidR="00A905E1" w:rsidRDefault="00A905E1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Led an initiative to develop a fraud-detection report that targeted certain non-exempt employees </w:t>
      </w:r>
      <w:r w:rsidR="008A4685" w:rsidRPr="00CF7B05">
        <w:rPr>
          <w:rFonts w:ascii="Times New Roman" w:hAnsi="Times New Roman" w:cs="Times New Roman"/>
        </w:rPr>
        <w:t>who were</w:t>
      </w:r>
      <w:r w:rsidRPr="00CF7B05">
        <w:rPr>
          <w:rFonts w:ascii="Times New Roman" w:hAnsi="Times New Roman" w:cs="Times New Roman"/>
        </w:rPr>
        <w:t xml:space="preserve"> gaming the Time</w:t>
      </w:r>
      <w:r w:rsidR="00563B02" w:rsidRPr="00CF7B05">
        <w:rPr>
          <w:rFonts w:ascii="Times New Roman" w:hAnsi="Times New Roman" w:cs="Times New Roman"/>
        </w:rPr>
        <w:t xml:space="preserve"> </w:t>
      </w:r>
      <w:r w:rsidRPr="00CF7B05">
        <w:rPr>
          <w:rFonts w:ascii="Times New Roman" w:hAnsi="Times New Roman" w:cs="Times New Roman"/>
        </w:rPr>
        <w:t>&amp; Attendance system.</w:t>
      </w:r>
    </w:p>
    <w:p w:rsidR="000B3D65" w:rsidRPr="000B3D65" w:rsidRDefault="000B3D65" w:rsidP="000B3D65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Troubleshot the Time &amp; Attendance system for employees.</w:t>
      </w:r>
    </w:p>
    <w:p w:rsidR="00967283" w:rsidRPr="00CF7B05" w:rsidRDefault="00967283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B95DC4" w:rsidRPr="000B6FD1" w:rsidRDefault="00F55576" w:rsidP="000B6FD1">
      <w:pPr>
        <w:pStyle w:val="Heading2"/>
      </w:pPr>
      <w:r w:rsidRPr="000B6FD1">
        <w:t>HR Support Specialist</w:t>
      </w:r>
    </w:p>
    <w:p w:rsidR="00EB743E" w:rsidRPr="00CF7B05" w:rsidRDefault="00EB743E" w:rsidP="00123A06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Waddell &amp; Reed</w:t>
      </w:r>
      <w:r w:rsidR="0024681A" w:rsidRPr="00CF7B05">
        <w:rPr>
          <w:rFonts w:ascii="Times New Roman" w:hAnsi="Times New Roman" w:cs="Times New Roman"/>
        </w:rPr>
        <w:t>, Mission, KS</w:t>
      </w:r>
      <w:r w:rsidR="008D557A" w:rsidRPr="00CF7B05">
        <w:rPr>
          <w:rFonts w:ascii="Times New Roman" w:hAnsi="Times New Roman" w:cs="Times New Roman"/>
        </w:rPr>
        <w:t>: December 2015 – December 2016</w:t>
      </w:r>
    </w:p>
    <w:p w:rsidR="000623FD" w:rsidRPr="00CF7B05" w:rsidRDefault="000623FD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Tableau, IBM Cognos, Microsoft Excel.</w:t>
      </w:r>
    </w:p>
    <w:p w:rsidR="008F77F7" w:rsidRPr="00CF7B05" w:rsidRDefault="008F77F7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</w:p>
    <w:p w:rsidR="008F77F7" w:rsidRPr="00CF7B05" w:rsidRDefault="008D3DE6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Supported the management of</w:t>
      </w:r>
      <w:r w:rsidR="008F77F7" w:rsidRPr="00CF7B05">
        <w:rPr>
          <w:rFonts w:ascii="Times New Roman" w:hAnsi="Times New Roman" w:cs="Times New Roman"/>
        </w:rPr>
        <w:t xml:space="preserve"> the Human Resource Information System (HRIS).</w:t>
      </w:r>
    </w:p>
    <w:p w:rsidR="008F77F7" w:rsidRPr="00CF7B05" w:rsidRDefault="008F77F7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Performed daily and weekly audits on employees’ time card </w:t>
      </w:r>
      <w:r w:rsidR="00736F61" w:rsidRPr="00CF7B05">
        <w:rPr>
          <w:rFonts w:ascii="Times New Roman" w:hAnsi="Times New Roman" w:cs="Times New Roman"/>
        </w:rPr>
        <w:t>records and</w:t>
      </w:r>
      <w:r w:rsidRPr="00CF7B05">
        <w:rPr>
          <w:rFonts w:ascii="Times New Roman" w:hAnsi="Times New Roman" w:cs="Times New Roman"/>
        </w:rPr>
        <w:t xml:space="preserve"> liaised with managers and the payroll team to address actual or potential pay errors.</w:t>
      </w:r>
    </w:p>
    <w:p w:rsidR="000C7FE8" w:rsidRPr="00CF7B05" w:rsidRDefault="000C7FE8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Maintained employee master data for over 1000 employees</w:t>
      </w:r>
      <w:r w:rsidR="002A122F" w:rsidRPr="00CF7B05">
        <w:rPr>
          <w:rFonts w:ascii="Times New Roman" w:hAnsi="Times New Roman" w:cs="Times New Roman"/>
        </w:rPr>
        <w:t xml:space="preserve"> and contractors</w:t>
      </w:r>
      <w:r w:rsidRPr="00CF7B05">
        <w:rPr>
          <w:rFonts w:ascii="Times New Roman" w:hAnsi="Times New Roman" w:cs="Times New Roman"/>
        </w:rPr>
        <w:t>.</w:t>
      </w:r>
    </w:p>
    <w:p w:rsidR="002A05B4" w:rsidRPr="00CF7B05" w:rsidRDefault="002A05B4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Provided ad </w:t>
      </w:r>
      <w:r w:rsidR="00612F9E" w:rsidRPr="00CF7B05">
        <w:rPr>
          <w:rFonts w:ascii="Times New Roman" w:hAnsi="Times New Roman" w:cs="Times New Roman"/>
        </w:rPr>
        <w:t>hoc reports for</w:t>
      </w:r>
      <w:r w:rsidRPr="00CF7B05">
        <w:rPr>
          <w:rFonts w:ascii="Times New Roman" w:hAnsi="Times New Roman" w:cs="Times New Roman"/>
        </w:rPr>
        <w:t xml:space="preserve"> all managers across the organization. </w:t>
      </w:r>
    </w:p>
    <w:p w:rsidR="009923AB" w:rsidRDefault="0017000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923AB" w:rsidRPr="00CF7B05">
        <w:rPr>
          <w:rFonts w:ascii="Times New Roman" w:hAnsi="Times New Roman" w:cs="Times New Roman"/>
        </w:rPr>
        <w:t xml:space="preserve">rovided the benefits teams with employee enrolment </w:t>
      </w:r>
      <w:r w:rsidR="00C64F1E">
        <w:rPr>
          <w:rFonts w:ascii="Times New Roman" w:hAnsi="Times New Roman" w:cs="Times New Roman"/>
        </w:rPr>
        <w:t>reports</w:t>
      </w:r>
      <w:r w:rsidR="00315CC9">
        <w:rPr>
          <w:rFonts w:ascii="Times New Roman" w:hAnsi="Times New Roman" w:cs="Times New Roman"/>
        </w:rPr>
        <w:t xml:space="preserve"> and</w:t>
      </w:r>
      <w:r w:rsidR="0051100B">
        <w:rPr>
          <w:rFonts w:ascii="Times New Roman" w:hAnsi="Times New Roman" w:cs="Times New Roman"/>
        </w:rPr>
        <w:t xml:space="preserve"> open-enrolment activities</w:t>
      </w:r>
      <w:r w:rsidR="009923AB" w:rsidRPr="00CF7B05">
        <w:rPr>
          <w:rFonts w:ascii="Times New Roman" w:hAnsi="Times New Roman" w:cs="Times New Roman"/>
        </w:rPr>
        <w:t>.</w:t>
      </w:r>
    </w:p>
    <w:p w:rsidR="007C0969" w:rsidRPr="00CF7B05" w:rsidRDefault="007C0969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employee headcount, hiring, changes, and termination dashboard</w:t>
      </w:r>
      <w:r w:rsidR="006E2A2A">
        <w:rPr>
          <w:rFonts w:ascii="Times New Roman" w:hAnsi="Times New Roman" w:cs="Times New Roman"/>
        </w:rPr>
        <w:t>s and reports</w:t>
      </w:r>
      <w:r>
        <w:rPr>
          <w:rFonts w:ascii="Times New Roman" w:hAnsi="Times New Roman" w:cs="Times New Roman"/>
        </w:rPr>
        <w:t xml:space="preserve"> for HR.</w:t>
      </w:r>
    </w:p>
    <w:p w:rsidR="007D560C" w:rsidRPr="00CF7B05" w:rsidRDefault="007D560C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 xml:space="preserve">Developed training documents for all managers and </w:t>
      </w:r>
      <w:r w:rsidR="00157006" w:rsidRPr="00CF7B05">
        <w:rPr>
          <w:rFonts w:ascii="Times New Roman" w:hAnsi="Times New Roman" w:cs="Times New Roman"/>
        </w:rPr>
        <w:t>non-managers</w:t>
      </w:r>
      <w:r w:rsidRPr="00CF7B05">
        <w:rPr>
          <w:rFonts w:ascii="Times New Roman" w:hAnsi="Times New Roman" w:cs="Times New Roman"/>
        </w:rPr>
        <w:t>.</w:t>
      </w:r>
    </w:p>
    <w:p w:rsidR="00B83082" w:rsidRPr="00CF7B05" w:rsidRDefault="00B83082" w:rsidP="00123A06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Troubleshot the Time &amp; Attendance system for employees.</w:t>
      </w:r>
    </w:p>
    <w:p w:rsidR="008F77F7" w:rsidRPr="00CF7B05" w:rsidRDefault="008F77F7" w:rsidP="00123A06">
      <w:pPr>
        <w:spacing w:after="0" w:line="276" w:lineRule="auto"/>
        <w:rPr>
          <w:rFonts w:ascii="Times New Roman" w:hAnsi="Times New Roman" w:cs="Times New Roman"/>
        </w:rPr>
      </w:pPr>
    </w:p>
    <w:p w:rsidR="00E347BD" w:rsidRPr="000B6FD1" w:rsidRDefault="00E347BD" w:rsidP="000B6FD1">
      <w:pPr>
        <w:pStyle w:val="Heading2"/>
      </w:pPr>
      <w:r w:rsidRPr="000B6FD1">
        <w:t>Training &amp; Development Consultant</w:t>
      </w:r>
    </w:p>
    <w:p w:rsidR="00674245" w:rsidRPr="00CF7B05" w:rsidRDefault="0067424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TriWest Healthcare Alliance (Contractor), Olathe, KS: September 2015 – December 2015</w:t>
      </w:r>
    </w:p>
    <w:p w:rsidR="00674245" w:rsidRPr="00CF7B05" w:rsidRDefault="0067424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1271EB" w:rsidRDefault="00E347BD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>Led with a team that set up new business locations in Kansas City, Nashville, and Sacramento. Provided health insurance and technology training to new employees.</w:t>
      </w:r>
    </w:p>
    <w:p w:rsidR="00E347BD" w:rsidRPr="00EE6579" w:rsidRDefault="00E347BD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 xml:space="preserve"> Developed training and evaluation materials.</w:t>
      </w:r>
    </w:p>
    <w:p w:rsidR="00E347BD" w:rsidRPr="00CF7B05" w:rsidRDefault="00E347BD" w:rsidP="00123A06">
      <w:pPr>
        <w:spacing w:after="0" w:line="276" w:lineRule="auto"/>
        <w:rPr>
          <w:rFonts w:ascii="Times New Roman" w:hAnsi="Times New Roman" w:cs="Times New Roman"/>
        </w:rPr>
      </w:pPr>
    </w:p>
    <w:p w:rsidR="00497589" w:rsidRPr="000B6FD1" w:rsidRDefault="00497589" w:rsidP="000B6FD1">
      <w:pPr>
        <w:pStyle w:val="Heading2"/>
      </w:pPr>
      <w:r w:rsidRPr="000B6FD1">
        <w:t>Training &amp; Development Consultant</w:t>
      </w:r>
    </w:p>
    <w:p w:rsidR="00674245" w:rsidRPr="00CF7B05" w:rsidRDefault="0067424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Convergys Corporations, Olathe, KS: September 2013 – August 2015</w:t>
      </w:r>
    </w:p>
    <w:p w:rsidR="00497589" w:rsidRPr="00CF7B05" w:rsidRDefault="00497589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1271EB" w:rsidRDefault="00497589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>Provided health insurance and technology training to new and existing employees.</w:t>
      </w:r>
    </w:p>
    <w:p w:rsidR="00497589" w:rsidRPr="00EE6579" w:rsidRDefault="00497589" w:rsidP="00EE65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EE6579">
        <w:rPr>
          <w:rFonts w:ascii="Times New Roman" w:hAnsi="Times New Roman" w:cs="Times New Roman"/>
        </w:rPr>
        <w:t>Developed training and evaluation materials.</w:t>
      </w:r>
    </w:p>
    <w:p w:rsidR="006C4B26" w:rsidRPr="00CF7B05" w:rsidRDefault="006C4B26" w:rsidP="00123A06">
      <w:pPr>
        <w:spacing w:after="0" w:line="276" w:lineRule="auto"/>
        <w:rPr>
          <w:rFonts w:ascii="Times New Roman" w:hAnsi="Times New Roman" w:cs="Times New Roman"/>
        </w:rPr>
      </w:pPr>
    </w:p>
    <w:p w:rsidR="00066A40" w:rsidRDefault="00066A40" w:rsidP="000B6FD1">
      <w:pPr>
        <w:pStyle w:val="Heading2"/>
      </w:pPr>
    </w:p>
    <w:p w:rsidR="00413C65" w:rsidRPr="000B6FD1" w:rsidRDefault="00413C65" w:rsidP="000B6FD1">
      <w:pPr>
        <w:pStyle w:val="Heading2"/>
      </w:pPr>
      <w:r w:rsidRPr="000B6FD1">
        <w:t>Data Analyst</w:t>
      </w:r>
    </w:p>
    <w:p w:rsidR="00413C65" w:rsidRPr="00CF7B05" w:rsidRDefault="00413C6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Government of Ghana</w:t>
      </w:r>
      <w:r w:rsidR="000C4F18" w:rsidRPr="00CF7B05">
        <w:rPr>
          <w:rFonts w:ascii="Times New Roman" w:hAnsi="Times New Roman" w:cs="Times New Roman"/>
        </w:rPr>
        <w:t>, Ghana</w:t>
      </w:r>
      <w:r w:rsidRPr="00CF7B05">
        <w:rPr>
          <w:rFonts w:ascii="Times New Roman" w:hAnsi="Times New Roman" w:cs="Times New Roman"/>
        </w:rPr>
        <w:t>, MO: May 2011 – December</w:t>
      </w:r>
      <w:r w:rsidR="00B47B85" w:rsidRPr="00CF7B05">
        <w:rPr>
          <w:rFonts w:ascii="Times New Roman" w:hAnsi="Times New Roman" w:cs="Times New Roman"/>
        </w:rPr>
        <w:t xml:space="preserve"> 2012</w:t>
      </w:r>
    </w:p>
    <w:p w:rsidR="008C69D2" w:rsidRPr="00CF7B05" w:rsidRDefault="008C69D2" w:rsidP="00123A06">
      <w:pPr>
        <w:spacing w:after="0" w:line="276" w:lineRule="auto"/>
        <w:ind w:left="720" w:firstLine="720"/>
        <w:rPr>
          <w:rFonts w:ascii="Times New Roman" w:hAnsi="Times New Roman" w:cs="Times New Roman"/>
          <w:i/>
        </w:rPr>
      </w:pPr>
      <w:r w:rsidRPr="00CF7B05">
        <w:rPr>
          <w:rFonts w:ascii="Times New Roman" w:hAnsi="Times New Roman" w:cs="Times New Roman"/>
          <w:i/>
        </w:rPr>
        <w:t>Resources: SPSS, Microsoft Excel.</w:t>
      </w:r>
    </w:p>
    <w:p w:rsidR="00413C65" w:rsidRPr="00CF7B05" w:rsidRDefault="00413C65" w:rsidP="00123A06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A35911" w:rsidRDefault="00413C65" w:rsidP="000B6F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0B6FD1">
        <w:rPr>
          <w:rFonts w:ascii="Times New Roman" w:hAnsi="Times New Roman" w:cs="Times New Roman"/>
        </w:rPr>
        <w:t>Create</w:t>
      </w:r>
      <w:r w:rsidR="00B47B85" w:rsidRPr="000B6FD1">
        <w:rPr>
          <w:rFonts w:ascii="Times New Roman" w:hAnsi="Times New Roman" w:cs="Times New Roman"/>
        </w:rPr>
        <w:t>d HR</w:t>
      </w:r>
      <w:r w:rsidR="00E36F03">
        <w:rPr>
          <w:rFonts w:ascii="Times New Roman" w:hAnsi="Times New Roman" w:cs="Times New Roman"/>
        </w:rPr>
        <w:t xml:space="preserve"> dashboard</w:t>
      </w:r>
      <w:r w:rsidRPr="000B6FD1">
        <w:rPr>
          <w:rFonts w:ascii="Times New Roman" w:hAnsi="Times New Roman" w:cs="Times New Roman"/>
        </w:rPr>
        <w:t xml:space="preserve"> </w:t>
      </w:r>
      <w:r w:rsidR="00E36F03">
        <w:rPr>
          <w:rFonts w:ascii="Times New Roman" w:hAnsi="Times New Roman" w:cs="Times New Roman"/>
        </w:rPr>
        <w:t xml:space="preserve">to help the Director of HR </w:t>
      </w:r>
      <w:r w:rsidR="00B47B85" w:rsidRPr="000B6FD1">
        <w:rPr>
          <w:rFonts w:ascii="Times New Roman" w:hAnsi="Times New Roman" w:cs="Times New Roman"/>
        </w:rPr>
        <w:t xml:space="preserve">monitor </w:t>
      </w:r>
      <w:r w:rsidR="00E36F03">
        <w:rPr>
          <w:rFonts w:ascii="Times New Roman" w:hAnsi="Times New Roman" w:cs="Times New Roman"/>
        </w:rPr>
        <w:t>employee headcount</w:t>
      </w:r>
      <w:r w:rsidR="00A35911">
        <w:rPr>
          <w:rFonts w:ascii="Times New Roman" w:hAnsi="Times New Roman" w:cs="Times New Roman"/>
        </w:rPr>
        <w:t>.</w:t>
      </w:r>
    </w:p>
    <w:p w:rsidR="000B6FD1" w:rsidRDefault="00A35911" w:rsidP="000B6F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employee attendance reports </w:t>
      </w:r>
      <w:r w:rsidR="00DE2786">
        <w:rPr>
          <w:rFonts w:ascii="Times New Roman" w:hAnsi="Times New Roman" w:cs="Times New Roman"/>
        </w:rPr>
        <w:t xml:space="preserve">for </w:t>
      </w:r>
      <w:r w:rsidR="00DE2786" w:rsidRPr="000B6FD1">
        <w:rPr>
          <w:rFonts w:ascii="Times New Roman" w:hAnsi="Times New Roman" w:cs="Times New Roman"/>
        </w:rPr>
        <w:t>27</w:t>
      </w:r>
      <w:r w:rsidR="00EC6BFC" w:rsidRPr="000B6FD1">
        <w:rPr>
          <w:rFonts w:ascii="Times New Roman" w:hAnsi="Times New Roman" w:cs="Times New Roman"/>
        </w:rPr>
        <w:t xml:space="preserve"> agencies and departments</w:t>
      </w:r>
      <w:r w:rsidR="00B47B85" w:rsidRPr="000B6FD1">
        <w:rPr>
          <w:rFonts w:ascii="Times New Roman" w:hAnsi="Times New Roman" w:cs="Times New Roman"/>
        </w:rPr>
        <w:t xml:space="preserve">. </w:t>
      </w:r>
    </w:p>
    <w:p w:rsidR="00B47B85" w:rsidRDefault="00155C59" w:rsidP="000B6FD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0B6FD1">
        <w:rPr>
          <w:rFonts w:ascii="Times New Roman" w:hAnsi="Times New Roman" w:cs="Times New Roman"/>
        </w:rPr>
        <w:t>S</w:t>
      </w:r>
      <w:r w:rsidR="00B47B85" w:rsidRPr="000B6FD1">
        <w:rPr>
          <w:rFonts w:ascii="Times New Roman" w:hAnsi="Times New Roman" w:cs="Times New Roman"/>
        </w:rPr>
        <w:t>upported Finance with planning and forecasting models</w:t>
      </w:r>
      <w:r w:rsidR="00EC6BFC" w:rsidRPr="000B6FD1">
        <w:rPr>
          <w:rFonts w:ascii="Times New Roman" w:hAnsi="Times New Roman" w:cs="Times New Roman"/>
        </w:rPr>
        <w:t xml:space="preserve"> and analytics.</w:t>
      </w:r>
    </w:p>
    <w:p w:rsidR="00DE0170" w:rsidRDefault="00DE0170" w:rsidP="00DE0170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Maintained employee master data for over 1000 employees.</w:t>
      </w:r>
    </w:p>
    <w:p w:rsidR="00EC3A07" w:rsidRPr="00CF7B05" w:rsidRDefault="00EC3A07" w:rsidP="00DE0170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all directors and supervisors with ad hoc</w:t>
      </w:r>
      <w:r w:rsidR="007A60F4">
        <w:rPr>
          <w:rFonts w:ascii="Times New Roman" w:hAnsi="Times New Roman" w:cs="Times New Roman"/>
        </w:rPr>
        <w:t xml:space="preserve"> fund </w:t>
      </w:r>
      <w:r w:rsidR="00E143AA"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</w:rPr>
        <w:t xml:space="preserve"> reports. </w:t>
      </w:r>
    </w:p>
    <w:p w:rsidR="00C04683" w:rsidRPr="00CF7B05" w:rsidRDefault="00C04683" w:rsidP="00123A06">
      <w:pPr>
        <w:spacing w:after="0" w:line="276" w:lineRule="auto"/>
        <w:rPr>
          <w:rFonts w:ascii="Times New Roman" w:hAnsi="Times New Roman" w:cs="Times New Roman"/>
        </w:rPr>
      </w:pPr>
    </w:p>
    <w:p w:rsidR="00066A40" w:rsidRDefault="00066A40" w:rsidP="00123A06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</w:rPr>
      </w:pPr>
    </w:p>
    <w:p w:rsidR="003B32B7" w:rsidRPr="00CF7B05" w:rsidRDefault="002F1F1A" w:rsidP="00123A06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b/>
        </w:rPr>
      </w:pPr>
      <w:r w:rsidRPr="00CF7B05">
        <w:rPr>
          <w:rFonts w:ascii="Times New Roman" w:hAnsi="Times New Roman" w:cs="Times New Roman"/>
          <w:b/>
        </w:rPr>
        <w:t xml:space="preserve">Education </w:t>
      </w:r>
    </w:p>
    <w:p w:rsidR="003B32B7" w:rsidRPr="00CF7B05" w:rsidRDefault="002B3B8A" w:rsidP="00123A06">
      <w:p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Master of Science:</w:t>
      </w:r>
      <w:r w:rsidR="004458F8" w:rsidRPr="00CF7B05">
        <w:rPr>
          <w:rFonts w:ascii="Times New Roman" w:hAnsi="Times New Roman" w:cs="Times New Roman"/>
        </w:rPr>
        <w:t xml:space="preserve"> Business Intelligence &amp; Data Analytics</w:t>
      </w:r>
    </w:p>
    <w:p w:rsidR="004458F8" w:rsidRPr="00CF7B05" w:rsidRDefault="004458F8" w:rsidP="00123A06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Rockhurst University</w:t>
      </w:r>
      <w:r w:rsidR="007716B0" w:rsidRPr="00CF7B05">
        <w:rPr>
          <w:rFonts w:ascii="Times New Roman" w:hAnsi="Times New Roman" w:cs="Times New Roman"/>
        </w:rPr>
        <w:t>- May 2018.</w:t>
      </w:r>
    </w:p>
    <w:p w:rsidR="004458F8" w:rsidRPr="00CF7B05" w:rsidRDefault="004458F8" w:rsidP="00123A06">
      <w:pPr>
        <w:spacing w:after="0" w:line="276" w:lineRule="auto"/>
        <w:rPr>
          <w:rFonts w:ascii="Times New Roman" w:hAnsi="Times New Roman" w:cs="Times New Roman"/>
        </w:rPr>
      </w:pPr>
    </w:p>
    <w:p w:rsidR="004458F8" w:rsidRDefault="004458F8" w:rsidP="00123A06">
      <w:pPr>
        <w:spacing w:after="0" w:line="276" w:lineRule="auto"/>
        <w:rPr>
          <w:rFonts w:ascii="Times New Roman" w:hAnsi="Times New Roman" w:cs="Times New Roman"/>
        </w:rPr>
      </w:pPr>
      <w:r w:rsidRPr="00CF7B05">
        <w:rPr>
          <w:rFonts w:ascii="Times New Roman" w:hAnsi="Times New Roman" w:cs="Times New Roman"/>
        </w:rPr>
        <w:t>Master of Business Administration (MBA)</w:t>
      </w:r>
      <w:r w:rsidR="002B3B8A" w:rsidRPr="00CF7B05">
        <w:rPr>
          <w:rFonts w:ascii="Times New Roman" w:hAnsi="Times New Roman" w:cs="Times New Roman"/>
        </w:rPr>
        <w:t>:</w:t>
      </w:r>
      <w:r w:rsidRPr="00CF7B05">
        <w:rPr>
          <w:rFonts w:ascii="Times New Roman" w:hAnsi="Times New Roman" w:cs="Times New Roman"/>
        </w:rPr>
        <w:t xml:space="preserve"> Management Information Systems &amp; Quality Management</w:t>
      </w:r>
    </w:p>
    <w:p w:rsidR="00FD394F" w:rsidRDefault="00FD394F" w:rsidP="00123A0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Park University- December 2016</w:t>
      </w:r>
      <w:r w:rsidR="00A27FAB">
        <w:rPr>
          <w:rFonts w:ascii="Times New Roman" w:hAnsi="Times New Roman" w:cs="Times New Roman"/>
        </w:rPr>
        <w:t>.</w:t>
      </w:r>
    </w:p>
    <w:p w:rsidR="00494701" w:rsidRDefault="00494701" w:rsidP="00123A06">
      <w:pPr>
        <w:spacing w:after="0" w:line="276" w:lineRule="auto"/>
        <w:rPr>
          <w:rFonts w:ascii="Times New Roman" w:hAnsi="Times New Roman" w:cs="Times New Roman"/>
        </w:rPr>
      </w:pPr>
    </w:p>
    <w:p w:rsidR="00494701" w:rsidRDefault="00494701" w:rsidP="004947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 (</w:t>
      </w:r>
      <w:r w:rsidRPr="00CF7B05">
        <w:rPr>
          <w:rFonts w:ascii="Times New Roman" w:hAnsi="Times New Roman" w:cs="Times New Roman"/>
        </w:rPr>
        <w:t xml:space="preserve">BA): </w:t>
      </w:r>
      <w:r>
        <w:rPr>
          <w:rFonts w:ascii="Times New Roman" w:hAnsi="Times New Roman" w:cs="Times New Roman"/>
        </w:rPr>
        <w:t>Psychology</w:t>
      </w:r>
    </w:p>
    <w:p w:rsidR="00494701" w:rsidRPr="00CF7B05" w:rsidRDefault="00494701" w:rsidP="004947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University</w:t>
      </w:r>
      <w:r w:rsidR="005E4308">
        <w:rPr>
          <w:rFonts w:ascii="Times New Roman" w:hAnsi="Times New Roman" w:cs="Times New Roman"/>
        </w:rPr>
        <w:t xml:space="preserve"> of Ghana</w:t>
      </w:r>
      <w:r>
        <w:rPr>
          <w:rFonts w:ascii="Times New Roman" w:hAnsi="Times New Roman" w:cs="Times New Roman"/>
        </w:rPr>
        <w:t xml:space="preserve">- </w:t>
      </w:r>
      <w:r w:rsidR="005E430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</w:t>
      </w:r>
      <w:r w:rsidR="005E43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:rsidR="00494701" w:rsidRDefault="00494701" w:rsidP="00123A06">
      <w:pPr>
        <w:spacing w:after="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494701" w:rsidSect="000F3AD1">
      <w:pgSz w:w="12240" w:h="15840"/>
      <w:pgMar w:top="720" w:right="810" w:bottom="450" w:left="1170" w:header="720" w:footer="5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5DC" w:rsidRDefault="009775DC" w:rsidP="00C871BB">
      <w:pPr>
        <w:spacing w:after="0" w:line="240" w:lineRule="auto"/>
      </w:pPr>
      <w:r>
        <w:separator/>
      </w:r>
    </w:p>
  </w:endnote>
  <w:endnote w:type="continuationSeparator" w:id="0">
    <w:p w:rsidR="009775DC" w:rsidRDefault="009775DC" w:rsidP="00C8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5DC" w:rsidRDefault="009775DC" w:rsidP="00C871BB">
      <w:pPr>
        <w:spacing w:after="0" w:line="240" w:lineRule="auto"/>
      </w:pPr>
      <w:r>
        <w:separator/>
      </w:r>
    </w:p>
  </w:footnote>
  <w:footnote w:type="continuationSeparator" w:id="0">
    <w:p w:rsidR="009775DC" w:rsidRDefault="009775DC" w:rsidP="00C8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A02"/>
    <w:multiLevelType w:val="hybridMultilevel"/>
    <w:tmpl w:val="C62A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D21"/>
    <w:multiLevelType w:val="hybridMultilevel"/>
    <w:tmpl w:val="8C7E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04D92"/>
    <w:multiLevelType w:val="hybridMultilevel"/>
    <w:tmpl w:val="1E54E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E5488"/>
    <w:multiLevelType w:val="hybridMultilevel"/>
    <w:tmpl w:val="767E1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62501"/>
    <w:multiLevelType w:val="hybridMultilevel"/>
    <w:tmpl w:val="001A42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71AC7"/>
    <w:multiLevelType w:val="hybridMultilevel"/>
    <w:tmpl w:val="D1B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554A3"/>
    <w:multiLevelType w:val="hybridMultilevel"/>
    <w:tmpl w:val="6E94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66B6E"/>
    <w:multiLevelType w:val="hybridMultilevel"/>
    <w:tmpl w:val="4B0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141DD"/>
    <w:multiLevelType w:val="hybridMultilevel"/>
    <w:tmpl w:val="FDFE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A35A1"/>
    <w:multiLevelType w:val="hybridMultilevel"/>
    <w:tmpl w:val="42366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2527E"/>
    <w:multiLevelType w:val="hybridMultilevel"/>
    <w:tmpl w:val="D054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6D33CA"/>
    <w:multiLevelType w:val="hybridMultilevel"/>
    <w:tmpl w:val="1DF6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E0123"/>
    <w:multiLevelType w:val="hybridMultilevel"/>
    <w:tmpl w:val="7A30E8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A455D9"/>
    <w:multiLevelType w:val="hybridMultilevel"/>
    <w:tmpl w:val="7370FF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1833F8"/>
    <w:multiLevelType w:val="hybridMultilevel"/>
    <w:tmpl w:val="F09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A4907"/>
    <w:multiLevelType w:val="hybridMultilevel"/>
    <w:tmpl w:val="AD82F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53669"/>
    <w:multiLevelType w:val="hybridMultilevel"/>
    <w:tmpl w:val="487A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3"/>
  </w:num>
  <w:num w:numId="15">
    <w:abstractNumId w:val="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5B"/>
    <w:rsid w:val="00005F42"/>
    <w:rsid w:val="00012F71"/>
    <w:rsid w:val="000154CC"/>
    <w:rsid w:val="00017F68"/>
    <w:rsid w:val="000241FB"/>
    <w:rsid w:val="0003065C"/>
    <w:rsid w:val="0003324A"/>
    <w:rsid w:val="0003412E"/>
    <w:rsid w:val="00035716"/>
    <w:rsid w:val="00037319"/>
    <w:rsid w:val="00037976"/>
    <w:rsid w:val="00043CB9"/>
    <w:rsid w:val="0004601D"/>
    <w:rsid w:val="00051AE9"/>
    <w:rsid w:val="00052970"/>
    <w:rsid w:val="00053FB5"/>
    <w:rsid w:val="00057C9E"/>
    <w:rsid w:val="00061229"/>
    <w:rsid w:val="00061A64"/>
    <w:rsid w:val="00061D2E"/>
    <w:rsid w:val="000623FD"/>
    <w:rsid w:val="00066A40"/>
    <w:rsid w:val="00074052"/>
    <w:rsid w:val="00074E2B"/>
    <w:rsid w:val="0008141C"/>
    <w:rsid w:val="00082290"/>
    <w:rsid w:val="00084675"/>
    <w:rsid w:val="000862E5"/>
    <w:rsid w:val="00086AE0"/>
    <w:rsid w:val="00095E77"/>
    <w:rsid w:val="000970A6"/>
    <w:rsid w:val="000B01A9"/>
    <w:rsid w:val="000B1C45"/>
    <w:rsid w:val="000B351A"/>
    <w:rsid w:val="000B3D65"/>
    <w:rsid w:val="000B58AB"/>
    <w:rsid w:val="000B6EB1"/>
    <w:rsid w:val="000B6FD1"/>
    <w:rsid w:val="000C21BD"/>
    <w:rsid w:val="000C4F18"/>
    <w:rsid w:val="000C7393"/>
    <w:rsid w:val="000C7FE8"/>
    <w:rsid w:val="000D5330"/>
    <w:rsid w:val="000D7C65"/>
    <w:rsid w:val="000E17D0"/>
    <w:rsid w:val="000E3500"/>
    <w:rsid w:val="000E4E56"/>
    <w:rsid w:val="000F2698"/>
    <w:rsid w:val="000F3AD1"/>
    <w:rsid w:val="0010049A"/>
    <w:rsid w:val="00101E69"/>
    <w:rsid w:val="0010353B"/>
    <w:rsid w:val="00104139"/>
    <w:rsid w:val="00104962"/>
    <w:rsid w:val="00104C58"/>
    <w:rsid w:val="00110222"/>
    <w:rsid w:val="00112C3F"/>
    <w:rsid w:val="001151BC"/>
    <w:rsid w:val="00115DE9"/>
    <w:rsid w:val="00121153"/>
    <w:rsid w:val="00123A06"/>
    <w:rsid w:val="001271EB"/>
    <w:rsid w:val="00130060"/>
    <w:rsid w:val="00130C86"/>
    <w:rsid w:val="00132AFD"/>
    <w:rsid w:val="00133714"/>
    <w:rsid w:val="0014044A"/>
    <w:rsid w:val="001404F1"/>
    <w:rsid w:val="00146AAC"/>
    <w:rsid w:val="00155C59"/>
    <w:rsid w:val="00157006"/>
    <w:rsid w:val="00164FCC"/>
    <w:rsid w:val="0017000C"/>
    <w:rsid w:val="00174CAF"/>
    <w:rsid w:val="001770B7"/>
    <w:rsid w:val="001806C0"/>
    <w:rsid w:val="00185B81"/>
    <w:rsid w:val="00187763"/>
    <w:rsid w:val="00187DF5"/>
    <w:rsid w:val="00196567"/>
    <w:rsid w:val="00197316"/>
    <w:rsid w:val="001A52A2"/>
    <w:rsid w:val="001A6A15"/>
    <w:rsid w:val="001B29D0"/>
    <w:rsid w:val="001C2193"/>
    <w:rsid w:val="001C5533"/>
    <w:rsid w:val="001D6D8F"/>
    <w:rsid w:val="001E5B7C"/>
    <w:rsid w:val="001F09AC"/>
    <w:rsid w:val="001F7A2E"/>
    <w:rsid w:val="002013CA"/>
    <w:rsid w:val="002019BA"/>
    <w:rsid w:val="00203E09"/>
    <w:rsid w:val="002103B8"/>
    <w:rsid w:val="00212D4A"/>
    <w:rsid w:val="0021388E"/>
    <w:rsid w:val="00213D80"/>
    <w:rsid w:val="0022094E"/>
    <w:rsid w:val="00236294"/>
    <w:rsid w:val="0024681A"/>
    <w:rsid w:val="00251E63"/>
    <w:rsid w:val="002566DB"/>
    <w:rsid w:val="002577C9"/>
    <w:rsid w:val="00257D20"/>
    <w:rsid w:val="00261709"/>
    <w:rsid w:val="00261CE5"/>
    <w:rsid w:val="0026203F"/>
    <w:rsid w:val="00262EEF"/>
    <w:rsid w:val="0026461D"/>
    <w:rsid w:val="00265840"/>
    <w:rsid w:val="002669CA"/>
    <w:rsid w:val="00271EA1"/>
    <w:rsid w:val="00272D91"/>
    <w:rsid w:val="00274064"/>
    <w:rsid w:val="00274632"/>
    <w:rsid w:val="00274EAA"/>
    <w:rsid w:val="002752BB"/>
    <w:rsid w:val="00277636"/>
    <w:rsid w:val="0028246E"/>
    <w:rsid w:val="002840F7"/>
    <w:rsid w:val="00287F9F"/>
    <w:rsid w:val="002927F4"/>
    <w:rsid w:val="0029548A"/>
    <w:rsid w:val="00296026"/>
    <w:rsid w:val="00296678"/>
    <w:rsid w:val="002A05B4"/>
    <w:rsid w:val="002A122F"/>
    <w:rsid w:val="002A1E75"/>
    <w:rsid w:val="002A2789"/>
    <w:rsid w:val="002A3874"/>
    <w:rsid w:val="002A421A"/>
    <w:rsid w:val="002A689D"/>
    <w:rsid w:val="002B3B8A"/>
    <w:rsid w:val="002C34AC"/>
    <w:rsid w:val="002C54BB"/>
    <w:rsid w:val="002C6AB6"/>
    <w:rsid w:val="002E1B1C"/>
    <w:rsid w:val="002E207C"/>
    <w:rsid w:val="002E2625"/>
    <w:rsid w:val="002F1F1A"/>
    <w:rsid w:val="002F2B41"/>
    <w:rsid w:val="002F3673"/>
    <w:rsid w:val="002F49D7"/>
    <w:rsid w:val="002F598B"/>
    <w:rsid w:val="00300053"/>
    <w:rsid w:val="0030395D"/>
    <w:rsid w:val="0030521C"/>
    <w:rsid w:val="00305D7B"/>
    <w:rsid w:val="00307DF1"/>
    <w:rsid w:val="003125E1"/>
    <w:rsid w:val="00315CC9"/>
    <w:rsid w:val="00321DC6"/>
    <w:rsid w:val="003235B1"/>
    <w:rsid w:val="003243BA"/>
    <w:rsid w:val="00330659"/>
    <w:rsid w:val="00332EB1"/>
    <w:rsid w:val="003332E7"/>
    <w:rsid w:val="00347F99"/>
    <w:rsid w:val="003519D8"/>
    <w:rsid w:val="003526AF"/>
    <w:rsid w:val="00353EE5"/>
    <w:rsid w:val="0035582D"/>
    <w:rsid w:val="00356BB1"/>
    <w:rsid w:val="00360D29"/>
    <w:rsid w:val="00361367"/>
    <w:rsid w:val="0036789A"/>
    <w:rsid w:val="003723C0"/>
    <w:rsid w:val="003740AD"/>
    <w:rsid w:val="003826D3"/>
    <w:rsid w:val="003835F7"/>
    <w:rsid w:val="003870A4"/>
    <w:rsid w:val="00393263"/>
    <w:rsid w:val="00393E60"/>
    <w:rsid w:val="00396740"/>
    <w:rsid w:val="003A3C69"/>
    <w:rsid w:val="003A7303"/>
    <w:rsid w:val="003B11E9"/>
    <w:rsid w:val="003B32B7"/>
    <w:rsid w:val="003B4186"/>
    <w:rsid w:val="003B42C7"/>
    <w:rsid w:val="003C0062"/>
    <w:rsid w:val="003C0F91"/>
    <w:rsid w:val="003D1C52"/>
    <w:rsid w:val="003E1D1C"/>
    <w:rsid w:val="003E64BF"/>
    <w:rsid w:val="003E7C72"/>
    <w:rsid w:val="003F0DAB"/>
    <w:rsid w:val="003F1AD3"/>
    <w:rsid w:val="003F3126"/>
    <w:rsid w:val="00401C1A"/>
    <w:rsid w:val="00402A60"/>
    <w:rsid w:val="00413C65"/>
    <w:rsid w:val="00414E5E"/>
    <w:rsid w:val="00415E85"/>
    <w:rsid w:val="004165F2"/>
    <w:rsid w:val="00417829"/>
    <w:rsid w:val="00423F5B"/>
    <w:rsid w:val="004246E2"/>
    <w:rsid w:val="00424D03"/>
    <w:rsid w:val="00427673"/>
    <w:rsid w:val="00433097"/>
    <w:rsid w:val="004348F8"/>
    <w:rsid w:val="004362EF"/>
    <w:rsid w:val="00440CB7"/>
    <w:rsid w:val="004422B4"/>
    <w:rsid w:val="004455FE"/>
    <w:rsid w:val="004458F8"/>
    <w:rsid w:val="00451155"/>
    <w:rsid w:val="0046008F"/>
    <w:rsid w:val="00460217"/>
    <w:rsid w:val="00462213"/>
    <w:rsid w:val="00462A6F"/>
    <w:rsid w:val="00463685"/>
    <w:rsid w:val="00465DFB"/>
    <w:rsid w:val="004724F0"/>
    <w:rsid w:val="00473DC0"/>
    <w:rsid w:val="0047636D"/>
    <w:rsid w:val="004763CE"/>
    <w:rsid w:val="004905EB"/>
    <w:rsid w:val="00494701"/>
    <w:rsid w:val="00497589"/>
    <w:rsid w:val="004A48D0"/>
    <w:rsid w:val="004B001B"/>
    <w:rsid w:val="004B25E1"/>
    <w:rsid w:val="004B7B66"/>
    <w:rsid w:val="004D1481"/>
    <w:rsid w:val="004D49C7"/>
    <w:rsid w:val="004E3C0C"/>
    <w:rsid w:val="004E42CD"/>
    <w:rsid w:val="004E69D8"/>
    <w:rsid w:val="004F2C88"/>
    <w:rsid w:val="004F75A0"/>
    <w:rsid w:val="0050382E"/>
    <w:rsid w:val="0051100B"/>
    <w:rsid w:val="00520194"/>
    <w:rsid w:val="00523821"/>
    <w:rsid w:val="00530AA6"/>
    <w:rsid w:val="0053490B"/>
    <w:rsid w:val="005364DD"/>
    <w:rsid w:val="00547B7F"/>
    <w:rsid w:val="00563B02"/>
    <w:rsid w:val="005650DF"/>
    <w:rsid w:val="00571587"/>
    <w:rsid w:val="00576209"/>
    <w:rsid w:val="00583BDA"/>
    <w:rsid w:val="005856C1"/>
    <w:rsid w:val="005875F6"/>
    <w:rsid w:val="00590F73"/>
    <w:rsid w:val="00591F30"/>
    <w:rsid w:val="00593B7E"/>
    <w:rsid w:val="005A0302"/>
    <w:rsid w:val="005A1009"/>
    <w:rsid w:val="005A61B5"/>
    <w:rsid w:val="005B1242"/>
    <w:rsid w:val="005B34F8"/>
    <w:rsid w:val="005B4B5D"/>
    <w:rsid w:val="005B5054"/>
    <w:rsid w:val="005C20F4"/>
    <w:rsid w:val="005C4CF3"/>
    <w:rsid w:val="005C6B9B"/>
    <w:rsid w:val="005C6D5C"/>
    <w:rsid w:val="005C70FC"/>
    <w:rsid w:val="005D1280"/>
    <w:rsid w:val="005D3730"/>
    <w:rsid w:val="005D468E"/>
    <w:rsid w:val="005D7EB0"/>
    <w:rsid w:val="005E4308"/>
    <w:rsid w:val="005E7932"/>
    <w:rsid w:val="005F0C16"/>
    <w:rsid w:val="005F2DF4"/>
    <w:rsid w:val="005F533D"/>
    <w:rsid w:val="005F62E0"/>
    <w:rsid w:val="00602F79"/>
    <w:rsid w:val="00603964"/>
    <w:rsid w:val="00604333"/>
    <w:rsid w:val="00612F9E"/>
    <w:rsid w:val="00613175"/>
    <w:rsid w:val="0062070D"/>
    <w:rsid w:val="0062470D"/>
    <w:rsid w:val="00640D99"/>
    <w:rsid w:val="0064423C"/>
    <w:rsid w:val="00644AE6"/>
    <w:rsid w:val="00644EDB"/>
    <w:rsid w:val="006455D1"/>
    <w:rsid w:val="006564B2"/>
    <w:rsid w:val="0066229F"/>
    <w:rsid w:val="00665126"/>
    <w:rsid w:val="00673A27"/>
    <w:rsid w:val="006741A1"/>
    <w:rsid w:val="00674245"/>
    <w:rsid w:val="0068002A"/>
    <w:rsid w:val="006842CB"/>
    <w:rsid w:val="00686565"/>
    <w:rsid w:val="0069153F"/>
    <w:rsid w:val="00693187"/>
    <w:rsid w:val="00693369"/>
    <w:rsid w:val="006A170C"/>
    <w:rsid w:val="006A1761"/>
    <w:rsid w:val="006A1F4F"/>
    <w:rsid w:val="006A40FE"/>
    <w:rsid w:val="006A547A"/>
    <w:rsid w:val="006A557D"/>
    <w:rsid w:val="006A63D4"/>
    <w:rsid w:val="006A6930"/>
    <w:rsid w:val="006B0EBB"/>
    <w:rsid w:val="006C0129"/>
    <w:rsid w:val="006C4B26"/>
    <w:rsid w:val="006D0602"/>
    <w:rsid w:val="006D2B45"/>
    <w:rsid w:val="006D3459"/>
    <w:rsid w:val="006D6174"/>
    <w:rsid w:val="006E2A2A"/>
    <w:rsid w:val="006E2C2D"/>
    <w:rsid w:val="006E53DD"/>
    <w:rsid w:val="006E5F00"/>
    <w:rsid w:val="006E67A0"/>
    <w:rsid w:val="00702181"/>
    <w:rsid w:val="00703612"/>
    <w:rsid w:val="0070578C"/>
    <w:rsid w:val="00705A97"/>
    <w:rsid w:val="00710E41"/>
    <w:rsid w:val="00711447"/>
    <w:rsid w:val="0071241A"/>
    <w:rsid w:val="007134F9"/>
    <w:rsid w:val="007209DE"/>
    <w:rsid w:val="00720AA8"/>
    <w:rsid w:val="00720F69"/>
    <w:rsid w:val="007321A3"/>
    <w:rsid w:val="00736F61"/>
    <w:rsid w:val="007372B4"/>
    <w:rsid w:val="007402D4"/>
    <w:rsid w:val="00740E0F"/>
    <w:rsid w:val="0074250F"/>
    <w:rsid w:val="00752490"/>
    <w:rsid w:val="007600CB"/>
    <w:rsid w:val="00763291"/>
    <w:rsid w:val="007716B0"/>
    <w:rsid w:val="00771FAB"/>
    <w:rsid w:val="00773EAB"/>
    <w:rsid w:val="0077660C"/>
    <w:rsid w:val="00780903"/>
    <w:rsid w:val="007820D6"/>
    <w:rsid w:val="00783024"/>
    <w:rsid w:val="00787257"/>
    <w:rsid w:val="0078727B"/>
    <w:rsid w:val="007941FD"/>
    <w:rsid w:val="007A0EEA"/>
    <w:rsid w:val="007A60F4"/>
    <w:rsid w:val="007A794A"/>
    <w:rsid w:val="007A7D13"/>
    <w:rsid w:val="007A7F33"/>
    <w:rsid w:val="007B2540"/>
    <w:rsid w:val="007B2BE2"/>
    <w:rsid w:val="007B79CF"/>
    <w:rsid w:val="007C0969"/>
    <w:rsid w:val="007C1224"/>
    <w:rsid w:val="007C3323"/>
    <w:rsid w:val="007C55B4"/>
    <w:rsid w:val="007C66C1"/>
    <w:rsid w:val="007C6B12"/>
    <w:rsid w:val="007C7083"/>
    <w:rsid w:val="007D25ED"/>
    <w:rsid w:val="007D29EB"/>
    <w:rsid w:val="007D541A"/>
    <w:rsid w:val="007D560C"/>
    <w:rsid w:val="007E0913"/>
    <w:rsid w:val="007E3467"/>
    <w:rsid w:val="007E4ADA"/>
    <w:rsid w:val="007E6B1B"/>
    <w:rsid w:val="007F3062"/>
    <w:rsid w:val="007F64F4"/>
    <w:rsid w:val="00800399"/>
    <w:rsid w:val="008058AC"/>
    <w:rsid w:val="008117CB"/>
    <w:rsid w:val="0081315C"/>
    <w:rsid w:val="008136C6"/>
    <w:rsid w:val="00814158"/>
    <w:rsid w:val="00824187"/>
    <w:rsid w:val="00825637"/>
    <w:rsid w:val="00827869"/>
    <w:rsid w:val="00832506"/>
    <w:rsid w:val="00835F3B"/>
    <w:rsid w:val="00837373"/>
    <w:rsid w:val="0084559E"/>
    <w:rsid w:val="00845CDD"/>
    <w:rsid w:val="00852E9C"/>
    <w:rsid w:val="00855E15"/>
    <w:rsid w:val="00856275"/>
    <w:rsid w:val="0086325A"/>
    <w:rsid w:val="00864B0D"/>
    <w:rsid w:val="00864F4E"/>
    <w:rsid w:val="00865048"/>
    <w:rsid w:val="0086586F"/>
    <w:rsid w:val="00870B1D"/>
    <w:rsid w:val="0087260C"/>
    <w:rsid w:val="00873B57"/>
    <w:rsid w:val="00876A0F"/>
    <w:rsid w:val="008825A4"/>
    <w:rsid w:val="008855FD"/>
    <w:rsid w:val="008968A4"/>
    <w:rsid w:val="008979FA"/>
    <w:rsid w:val="008A2759"/>
    <w:rsid w:val="008A28BA"/>
    <w:rsid w:val="008A2EC3"/>
    <w:rsid w:val="008A4685"/>
    <w:rsid w:val="008B6F83"/>
    <w:rsid w:val="008B7288"/>
    <w:rsid w:val="008B791B"/>
    <w:rsid w:val="008C272E"/>
    <w:rsid w:val="008C2BB5"/>
    <w:rsid w:val="008C69D2"/>
    <w:rsid w:val="008D3DE6"/>
    <w:rsid w:val="008D4A13"/>
    <w:rsid w:val="008D557A"/>
    <w:rsid w:val="008E399D"/>
    <w:rsid w:val="008F5BB9"/>
    <w:rsid w:val="008F711B"/>
    <w:rsid w:val="008F77F7"/>
    <w:rsid w:val="009009DF"/>
    <w:rsid w:val="00900D2A"/>
    <w:rsid w:val="00901366"/>
    <w:rsid w:val="009017C8"/>
    <w:rsid w:val="009022EC"/>
    <w:rsid w:val="00910339"/>
    <w:rsid w:val="00914B63"/>
    <w:rsid w:val="00915939"/>
    <w:rsid w:val="00921DC4"/>
    <w:rsid w:val="00922402"/>
    <w:rsid w:val="00927E4C"/>
    <w:rsid w:val="009305E2"/>
    <w:rsid w:val="00930CB0"/>
    <w:rsid w:val="00935C29"/>
    <w:rsid w:val="0094575C"/>
    <w:rsid w:val="00953CF8"/>
    <w:rsid w:val="009548D0"/>
    <w:rsid w:val="00954EF6"/>
    <w:rsid w:val="00963BA4"/>
    <w:rsid w:val="00964042"/>
    <w:rsid w:val="009643A3"/>
    <w:rsid w:val="00967283"/>
    <w:rsid w:val="0097013A"/>
    <w:rsid w:val="0097146F"/>
    <w:rsid w:val="00974172"/>
    <w:rsid w:val="009775DC"/>
    <w:rsid w:val="0097777D"/>
    <w:rsid w:val="009811F3"/>
    <w:rsid w:val="009853DB"/>
    <w:rsid w:val="00986BDC"/>
    <w:rsid w:val="009923AB"/>
    <w:rsid w:val="00992718"/>
    <w:rsid w:val="00992FBC"/>
    <w:rsid w:val="00993B2B"/>
    <w:rsid w:val="009945E7"/>
    <w:rsid w:val="009966A8"/>
    <w:rsid w:val="009A3AB8"/>
    <w:rsid w:val="009A6AE4"/>
    <w:rsid w:val="009B7723"/>
    <w:rsid w:val="009C09AC"/>
    <w:rsid w:val="009C2B29"/>
    <w:rsid w:val="009C32FC"/>
    <w:rsid w:val="009C631B"/>
    <w:rsid w:val="009D098F"/>
    <w:rsid w:val="009D4BA8"/>
    <w:rsid w:val="009D6A7A"/>
    <w:rsid w:val="009E1606"/>
    <w:rsid w:val="009E2788"/>
    <w:rsid w:val="009E3509"/>
    <w:rsid w:val="009E44A9"/>
    <w:rsid w:val="009E5B71"/>
    <w:rsid w:val="009F019E"/>
    <w:rsid w:val="009F0486"/>
    <w:rsid w:val="009F0A0A"/>
    <w:rsid w:val="009F2B2B"/>
    <w:rsid w:val="009F488D"/>
    <w:rsid w:val="009F5DB3"/>
    <w:rsid w:val="00A0017F"/>
    <w:rsid w:val="00A005E6"/>
    <w:rsid w:val="00A00798"/>
    <w:rsid w:val="00A038A8"/>
    <w:rsid w:val="00A043B3"/>
    <w:rsid w:val="00A05227"/>
    <w:rsid w:val="00A07016"/>
    <w:rsid w:val="00A1587A"/>
    <w:rsid w:val="00A16962"/>
    <w:rsid w:val="00A22033"/>
    <w:rsid w:val="00A2355C"/>
    <w:rsid w:val="00A27FAB"/>
    <w:rsid w:val="00A305B3"/>
    <w:rsid w:val="00A30823"/>
    <w:rsid w:val="00A317E4"/>
    <w:rsid w:val="00A34F91"/>
    <w:rsid w:val="00A35911"/>
    <w:rsid w:val="00A37F0B"/>
    <w:rsid w:val="00A42539"/>
    <w:rsid w:val="00A4666B"/>
    <w:rsid w:val="00A475A9"/>
    <w:rsid w:val="00A5388D"/>
    <w:rsid w:val="00A54C75"/>
    <w:rsid w:val="00A54D55"/>
    <w:rsid w:val="00A6228C"/>
    <w:rsid w:val="00A643CA"/>
    <w:rsid w:val="00A64968"/>
    <w:rsid w:val="00A7295B"/>
    <w:rsid w:val="00A7395D"/>
    <w:rsid w:val="00A853B7"/>
    <w:rsid w:val="00A905E1"/>
    <w:rsid w:val="00A96CEA"/>
    <w:rsid w:val="00AA043A"/>
    <w:rsid w:val="00AA14C9"/>
    <w:rsid w:val="00AA1AA5"/>
    <w:rsid w:val="00AA4337"/>
    <w:rsid w:val="00AA6B68"/>
    <w:rsid w:val="00AB0B7E"/>
    <w:rsid w:val="00AB0DB0"/>
    <w:rsid w:val="00AB3C6F"/>
    <w:rsid w:val="00AC0263"/>
    <w:rsid w:val="00AC4073"/>
    <w:rsid w:val="00AE415D"/>
    <w:rsid w:val="00AE4E31"/>
    <w:rsid w:val="00AF56DC"/>
    <w:rsid w:val="00B00556"/>
    <w:rsid w:val="00B04CFB"/>
    <w:rsid w:val="00B10910"/>
    <w:rsid w:val="00B11734"/>
    <w:rsid w:val="00B12983"/>
    <w:rsid w:val="00B12D03"/>
    <w:rsid w:val="00B17DD2"/>
    <w:rsid w:val="00B17E10"/>
    <w:rsid w:val="00B21900"/>
    <w:rsid w:val="00B230E7"/>
    <w:rsid w:val="00B243AB"/>
    <w:rsid w:val="00B279D1"/>
    <w:rsid w:val="00B339C1"/>
    <w:rsid w:val="00B36145"/>
    <w:rsid w:val="00B37CE5"/>
    <w:rsid w:val="00B40E7D"/>
    <w:rsid w:val="00B42B26"/>
    <w:rsid w:val="00B4791E"/>
    <w:rsid w:val="00B47B85"/>
    <w:rsid w:val="00B504B6"/>
    <w:rsid w:val="00B51A03"/>
    <w:rsid w:val="00B53660"/>
    <w:rsid w:val="00B53E77"/>
    <w:rsid w:val="00B55478"/>
    <w:rsid w:val="00B6156D"/>
    <w:rsid w:val="00B6159C"/>
    <w:rsid w:val="00B64212"/>
    <w:rsid w:val="00B65DC4"/>
    <w:rsid w:val="00B734EF"/>
    <w:rsid w:val="00B748F8"/>
    <w:rsid w:val="00B827B1"/>
    <w:rsid w:val="00B83082"/>
    <w:rsid w:val="00B838DF"/>
    <w:rsid w:val="00B86212"/>
    <w:rsid w:val="00B87FC5"/>
    <w:rsid w:val="00B95DC4"/>
    <w:rsid w:val="00B97881"/>
    <w:rsid w:val="00BA2CB7"/>
    <w:rsid w:val="00BA453A"/>
    <w:rsid w:val="00BA4757"/>
    <w:rsid w:val="00BB0E3C"/>
    <w:rsid w:val="00BB1E66"/>
    <w:rsid w:val="00BB6180"/>
    <w:rsid w:val="00BB7BE9"/>
    <w:rsid w:val="00BC174D"/>
    <w:rsid w:val="00BC1E18"/>
    <w:rsid w:val="00BC3A77"/>
    <w:rsid w:val="00BC4584"/>
    <w:rsid w:val="00BD082F"/>
    <w:rsid w:val="00BD12DC"/>
    <w:rsid w:val="00BD7870"/>
    <w:rsid w:val="00BE46E8"/>
    <w:rsid w:val="00BF0DBB"/>
    <w:rsid w:val="00BF3A8F"/>
    <w:rsid w:val="00BF78CD"/>
    <w:rsid w:val="00C03995"/>
    <w:rsid w:val="00C04683"/>
    <w:rsid w:val="00C052EA"/>
    <w:rsid w:val="00C0682A"/>
    <w:rsid w:val="00C21DA3"/>
    <w:rsid w:val="00C22CE5"/>
    <w:rsid w:val="00C2477E"/>
    <w:rsid w:val="00C30C23"/>
    <w:rsid w:val="00C33BCA"/>
    <w:rsid w:val="00C34703"/>
    <w:rsid w:val="00C41FF4"/>
    <w:rsid w:val="00C45527"/>
    <w:rsid w:val="00C46DB6"/>
    <w:rsid w:val="00C50620"/>
    <w:rsid w:val="00C551B1"/>
    <w:rsid w:val="00C61C3D"/>
    <w:rsid w:val="00C64F1E"/>
    <w:rsid w:val="00C66590"/>
    <w:rsid w:val="00C70994"/>
    <w:rsid w:val="00C7552F"/>
    <w:rsid w:val="00C77CDD"/>
    <w:rsid w:val="00C871BB"/>
    <w:rsid w:val="00C936F8"/>
    <w:rsid w:val="00C937DF"/>
    <w:rsid w:val="00CA1875"/>
    <w:rsid w:val="00CA4F17"/>
    <w:rsid w:val="00CB1E55"/>
    <w:rsid w:val="00CB333F"/>
    <w:rsid w:val="00CC3CE8"/>
    <w:rsid w:val="00CC4368"/>
    <w:rsid w:val="00CD3ED9"/>
    <w:rsid w:val="00CD4A7F"/>
    <w:rsid w:val="00CE22A7"/>
    <w:rsid w:val="00CF1A4D"/>
    <w:rsid w:val="00CF4250"/>
    <w:rsid w:val="00CF7B05"/>
    <w:rsid w:val="00CF7F75"/>
    <w:rsid w:val="00D0336F"/>
    <w:rsid w:val="00D058B6"/>
    <w:rsid w:val="00D05EB1"/>
    <w:rsid w:val="00D06844"/>
    <w:rsid w:val="00D13D83"/>
    <w:rsid w:val="00D1486A"/>
    <w:rsid w:val="00D15800"/>
    <w:rsid w:val="00D21C43"/>
    <w:rsid w:val="00D26F61"/>
    <w:rsid w:val="00D32F69"/>
    <w:rsid w:val="00D45B29"/>
    <w:rsid w:val="00D52B7D"/>
    <w:rsid w:val="00D52CE8"/>
    <w:rsid w:val="00D5387A"/>
    <w:rsid w:val="00D55DA1"/>
    <w:rsid w:val="00D61F4B"/>
    <w:rsid w:val="00D65B86"/>
    <w:rsid w:val="00D670DA"/>
    <w:rsid w:val="00D70C23"/>
    <w:rsid w:val="00D7656B"/>
    <w:rsid w:val="00D766B6"/>
    <w:rsid w:val="00D77E1D"/>
    <w:rsid w:val="00D812B9"/>
    <w:rsid w:val="00D81451"/>
    <w:rsid w:val="00D840D1"/>
    <w:rsid w:val="00D9107E"/>
    <w:rsid w:val="00D94603"/>
    <w:rsid w:val="00D9477C"/>
    <w:rsid w:val="00D96A5E"/>
    <w:rsid w:val="00DC7367"/>
    <w:rsid w:val="00DC7A05"/>
    <w:rsid w:val="00DD259A"/>
    <w:rsid w:val="00DD48DE"/>
    <w:rsid w:val="00DD4EC3"/>
    <w:rsid w:val="00DD7D3E"/>
    <w:rsid w:val="00DE0170"/>
    <w:rsid w:val="00DE2786"/>
    <w:rsid w:val="00DE3FC5"/>
    <w:rsid w:val="00DE713E"/>
    <w:rsid w:val="00DF12CB"/>
    <w:rsid w:val="00DF238F"/>
    <w:rsid w:val="00DF249E"/>
    <w:rsid w:val="00DF26BC"/>
    <w:rsid w:val="00DF3F6D"/>
    <w:rsid w:val="00DF4018"/>
    <w:rsid w:val="00DF60EE"/>
    <w:rsid w:val="00E00A34"/>
    <w:rsid w:val="00E01E56"/>
    <w:rsid w:val="00E03D61"/>
    <w:rsid w:val="00E04A96"/>
    <w:rsid w:val="00E051C7"/>
    <w:rsid w:val="00E133A5"/>
    <w:rsid w:val="00E143AA"/>
    <w:rsid w:val="00E216A1"/>
    <w:rsid w:val="00E21A98"/>
    <w:rsid w:val="00E2285F"/>
    <w:rsid w:val="00E27F7C"/>
    <w:rsid w:val="00E30346"/>
    <w:rsid w:val="00E30954"/>
    <w:rsid w:val="00E347BD"/>
    <w:rsid w:val="00E36F03"/>
    <w:rsid w:val="00E42212"/>
    <w:rsid w:val="00E42463"/>
    <w:rsid w:val="00E440C4"/>
    <w:rsid w:val="00E50BCE"/>
    <w:rsid w:val="00E560BF"/>
    <w:rsid w:val="00E57CAA"/>
    <w:rsid w:val="00E63CEF"/>
    <w:rsid w:val="00E64516"/>
    <w:rsid w:val="00E679CD"/>
    <w:rsid w:val="00E67ED5"/>
    <w:rsid w:val="00E71482"/>
    <w:rsid w:val="00E71B6D"/>
    <w:rsid w:val="00E71C26"/>
    <w:rsid w:val="00E72CE5"/>
    <w:rsid w:val="00E7445B"/>
    <w:rsid w:val="00E77413"/>
    <w:rsid w:val="00E804BE"/>
    <w:rsid w:val="00E841F9"/>
    <w:rsid w:val="00E844F9"/>
    <w:rsid w:val="00E8457F"/>
    <w:rsid w:val="00E924AA"/>
    <w:rsid w:val="00E96B2E"/>
    <w:rsid w:val="00E975EC"/>
    <w:rsid w:val="00E97B3C"/>
    <w:rsid w:val="00EB1A4F"/>
    <w:rsid w:val="00EB384D"/>
    <w:rsid w:val="00EB3B43"/>
    <w:rsid w:val="00EB743E"/>
    <w:rsid w:val="00EB7769"/>
    <w:rsid w:val="00EC18AF"/>
    <w:rsid w:val="00EC3A07"/>
    <w:rsid w:val="00EC5F17"/>
    <w:rsid w:val="00EC6BFC"/>
    <w:rsid w:val="00EC6F66"/>
    <w:rsid w:val="00EC7A71"/>
    <w:rsid w:val="00ED06DF"/>
    <w:rsid w:val="00ED3F58"/>
    <w:rsid w:val="00ED45FC"/>
    <w:rsid w:val="00EE3F13"/>
    <w:rsid w:val="00EE5C89"/>
    <w:rsid w:val="00EE6579"/>
    <w:rsid w:val="00EF0ECD"/>
    <w:rsid w:val="00EF3CA6"/>
    <w:rsid w:val="00F04108"/>
    <w:rsid w:val="00F06367"/>
    <w:rsid w:val="00F06FAD"/>
    <w:rsid w:val="00F077DA"/>
    <w:rsid w:val="00F123C2"/>
    <w:rsid w:val="00F15D82"/>
    <w:rsid w:val="00F16165"/>
    <w:rsid w:val="00F20D69"/>
    <w:rsid w:val="00F2331D"/>
    <w:rsid w:val="00F340F6"/>
    <w:rsid w:val="00F34638"/>
    <w:rsid w:val="00F35D6B"/>
    <w:rsid w:val="00F47DF1"/>
    <w:rsid w:val="00F47E26"/>
    <w:rsid w:val="00F50B84"/>
    <w:rsid w:val="00F55576"/>
    <w:rsid w:val="00F565C6"/>
    <w:rsid w:val="00F57EFA"/>
    <w:rsid w:val="00F60C7C"/>
    <w:rsid w:val="00F61593"/>
    <w:rsid w:val="00F61989"/>
    <w:rsid w:val="00F63D41"/>
    <w:rsid w:val="00F663C5"/>
    <w:rsid w:val="00F766F7"/>
    <w:rsid w:val="00F77EE3"/>
    <w:rsid w:val="00F80BB8"/>
    <w:rsid w:val="00F86C21"/>
    <w:rsid w:val="00F91296"/>
    <w:rsid w:val="00F9330D"/>
    <w:rsid w:val="00F945CF"/>
    <w:rsid w:val="00F95B99"/>
    <w:rsid w:val="00F95EBC"/>
    <w:rsid w:val="00F96545"/>
    <w:rsid w:val="00F97510"/>
    <w:rsid w:val="00FA670E"/>
    <w:rsid w:val="00FB17FB"/>
    <w:rsid w:val="00FC48E6"/>
    <w:rsid w:val="00FC6B54"/>
    <w:rsid w:val="00FC720D"/>
    <w:rsid w:val="00FD31D8"/>
    <w:rsid w:val="00FD394F"/>
    <w:rsid w:val="00FD3FA6"/>
    <w:rsid w:val="00FD40C9"/>
    <w:rsid w:val="00FE0F7E"/>
    <w:rsid w:val="00FE5B2A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0FCC02-174F-44F8-A33E-DE1BEE5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EF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FD1"/>
    <w:pPr>
      <w:keepNext/>
      <w:spacing w:after="0" w:line="276" w:lineRule="auto"/>
      <w:outlineLvl w:val="1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5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BB"/>
  </w:style>
  <w:style w:type="paragraph" w:styleId="Footer">
    <w:name w:val="footer"/>
    <w:basedOn w:val="Normal"/>
    <w:link w:val="FooterChar"/>
    <w:uiPriority w:val="99"/>
    <w:unhideWhenUsed/>
    <w:rsid w:val="00C87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BB"/>
  </w:style>
  <w:style w:type="character" w:styleId="Hyperlink">
    <w:name w:val="Hyperlink"/>
    <w:basedOn w:val="DefaultParagraphFont"/>
    <w:uiPriority w:val="99"/>
    <w:unhideWhenUsed/>
    <w:rsid w:val="001035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35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43B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71FA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43CB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C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2EEF"/>
    <w:rPr>
      <w:rFonts w:ascii="Times New Roman" w:hAnsi="Times New Roman" w:cs="Times New Roman"/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6FD1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Bawuah</dc:creator>
  <cp:keywords/>
  <dc:description/>
  <cp:lastModifiedBy>owner</cp:lastModifiedBy>
  <cp:revision>7</cp:revision>
  <cp:lastPrinted>2018-07-20T11:05:00Z</cp:lastPrinted>
  <dcterms:created xsi:type="dcterms:W3CDTF">2018-07-25T07:45:00Z</dcterms:created>
  <dcterms:modified xsi:type="dcterms:W3CDTF">2018-07-25T08:09:00Z</dcterms:modified>
</cp:coreProperties>
</file>