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k6e3nopf9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Crypto Toolkit (Python)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includes three small Python programs that demonstrate basic cryptography concepts. The programs cover hashing, the Caesar cipher, and digital signatures.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nq0xddkhn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hasher.py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SHA-256 Hash Generator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hasher.py</w:t>
      </w:r>
      <w:r w:rsidDel="00000000" w:rsidR="00000000" w:rsidRPr="00000000">
        <w:rPr>
          <w:rtl w:val="0"/>
        </w:rPr>
        <w:t xml:space="preserve"> takes some text or a file and creates a SHA-256 hash. It uses Python's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hashlib</w:t>
      </w:r>
      <w:r w:rsidDel="00000000" w:rsidR="00000000" w:rsidRPr="00000000">
        <w:rPr>
          <w:rtl w:val="0"/>
        </w:rPr>
        <w:t xml:space="preserve"> library.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enter text like this: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python3 hasher.py --text "hello world"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hash a file: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python3 hasher.py --file path/to/file.txt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just run the program by itself and use the menu: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python3 hasher.py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0wnzwpnp7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caesar_cipher.py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Caesar Cipher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caesar_cipher.py</w:t>
      </w:r>
      <w:r w:rsidDel="00000000" w:rsidR="00000000" w:rsidRPr="00000000">
        <w:rPr>
          <w:rtl w:val="0"/>
        </w:rPr>
        <w:t xml:space="preserve"> is a basic Caesar cipher. It works by moving each letter forward or backward in the alphabet by a certain number of spaces.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shift of 3 changes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. Capital and lowercase letters stay the same, and spaces and punctuation are not changed.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encrypt a message: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python3 caesar_cipher.py --encrypt --shift 3 --text "Attack at dawn"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decrypt it: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python3 caesar_cipher.py --decrypt --shift 3 --text "Dwwdfn dw gdzq"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also a brute-force option that tries all 26 possible shifts: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python3 caesar_cipher.py --brute-force --text "Dwwdfn dw gdzq"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you can run it normally and use the interactive menu: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python3 caesar_cipher.py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Caesar cipher is not meant to be used for actual security. It is very easy to break since there are only 25 possible shifts. I included it mainly to show how a simple cipher works.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cyirrc3w5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digital_signature.py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Digital Signatures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digital_signature.py</w:t>
      </w:r>
      <w:r w:rsidDel="00000000" w:rsidR="00000000" w:rsidRPr="00000000">
        <w:rPr>
          <w:rtl w:val="0"/>
        </w:rPr>
        <w:t xml:space="preserve"> shows how digital signatures can be used to sign and verify a file. It uses RSA and SHA-256 through OpenSSL instead of trying to build the encryption itself.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easiest way to test everything is to run: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python3 digital_signature.py demo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 creates the keys, signs a message, checks the signature, and then changes the message to show that the signature no longer works after the message is changed.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steps can also be done separately.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the keys: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python3 digital_signature.py genkey --out-dir keys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 a file: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python3 digital_signature.py sign --file message.txt --key keys/private.pem --sig message.sig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signature: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python3 digital_signature.py verify --file message.txt --key keys/public.pem --sig message.sig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34eg9vos4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run these programs, you need: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3.7 or newer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OpenSSL installed and available on your PATH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extra Python packages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 of this project is to get some hands-on experience with different types of cryptography and see how they work in Python.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