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380" w:rsidRDefault="00566380">
      <w:r>
        <w:tab/>
        <w:t xml:space="preserve">I like to watch </w:t>
      </w:r>
      <w:r w:rsidR="00A57333">
        <w:t>YouTube</w:t>
      </w:r>
      <w:r>
        <w:t xml:space="preserve"> Videos because there are very entertaining to me.  There are a lot of </w:t>
      </w:r>
      <w:proofErr w:type="spellStart"/>
      <w:r w:rsidR="00A57333">
        <w:t>youtubers</w:t>
      </w:r>
      <w:proofErr w:type="spellEnd"/>
      <w:r>
        <w:t xml:space="preserve"> out there and I can’t watch them all so I only really watch a few of them.  My favorite </w:t>
      </w:r>
      <w:proofErr w:type="spellStart"/>
      <w:r>
        <w:t>youtuber</w:t>
      </w:r>
      <w:proofErr w:type="spellEnd"/>
      <w:r>
        <w:t xml:space="preserve"> is </w:t>
      </w:r>
      <w:proofErr w:type="spellStart"/>
      <w:r>
        <w:t>JeromeASF</w:t>
      </w:r>
      <w:proofErr w:type="spellEnd"/>
      <w:r>
        <w:t xml:space="preserve"> and he’s so funny.  He makes videos about Minecraft, a game called Shell Shock Live, and he also makes videos of him and his friends.  His best friends are </w:t>
      </w:r>
      <w:proofErr w:type="spellStart"/>
      <w:r>
        <w:t>Tewtiy</w:t>
      </w:r>
      <w:proofErr w:type="spellEnd"/>
      <w:r>
        <w:t xml:space="preserve">, Alex or </w:t>
      </w:r>
      <w:proofErr w:type="spellStart"/>
      <w:r>
        <w:t>Dondo</w:t>
      </w:r>
      <w:proofErr w:type="spellEnd"/>
      <w:r>
        <w:t>, Ben, and Mitch.</w:t>
      </w:r>
      <w:r w:rsidR="00022B68">
        <w:t xml:space="preserve">  They also all have channels that I watch every now and then</w:t>
      </w:r>
      <w:r w:rsidR="00A57333">
        <w:t xml:space="preserve"> but Jerome in my </w:t>
      </w:r>
      <w:proofErr w:type="spellStart"/>
      <w:r w:rsidR="00A57333">
        <w:t>opionion</w:t>
      </w:r>
      <w:proofErr w:type="spellEnd"/>
      <w:r w:rsidR="00A57333">
        <w:t xml:space="preserve"> is the funniest</w:t>
      </w:r>
      <w:r w:rsidR="00022B68">
        <w:t xml:space="preserve">.  He has over 4.2 million subscribers.  He even has a bunny called Cookie. </w:t>
      </w:r>
    </w:p>
    <w:p w:rsidR="00D606DC" w:rsidRDefault="00E84A6F">
      <w:r>
        <w:rPr>
          <w:noProof/>
        </w:rPr>
        <w:drawing>
          <wp:anchor distT="0" distB="0" distL="114300" distR="114300" simplePos="0" relativeHeight="251658240" behindDoc="0" locked="0" layoutInCell="1" allowOverlap="1" wp14:anchorId="33449E41" wp14:editId="6A7804A5">
            <wp:simplePos x="0" y="0"/>
            <wp:positionH relativeFrom="column">
              <wp:posOffset>4505325</wp:posOffset>
            </wp:positionH>
            <wp:positionV relativeFrom="paragraph">
              <wp:posOffset>1487170</wp:posOffset>
            </wp:positionV>
            <wp:extent cx="523875" cy="5238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romeAC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380">
        <w:tab/>
        <w:t xml:space="preserve">Since he has over 4.2 million subscribers on his original channel he created two more channels called Jerome and </w:t>
      </w:r>
      <w:proofErr w:type="spellStart"/>
      <w:r w:rsidR="00566380">
        <w:t>JeromeACE</w:t>
      </w:r>
      <w:proofErr w:type="spellEnd"/>
      <w:r w:rsidR="00566380">
        <w:t xml:space="preserve">.  On his original channel </w:t>
      </w:r>
      <w:proofErr w:type="spellStart"/>
      <w:r w:rsidR="00566380">
        <w:t>JeromeASF</w:t>
      </w:r>
      <w:proofErr w:type="spellEnd"/>
      <w:r w:rsidR="00566380">
        <w:t xml:space="preserve"> he makes videos about Minecraft </w:t>
      </w:r>
      <w:proofErr w:type="spellStart"/>
      <w:r w:rsidR="00566380">
        <w:t>lke</w:t>
      </w:r>
      <w:proofErr w:type="spellEnd"/>
      <w:r w:rsidR="00566380">
        <w:t xml:space="preserve"> special game modes and races and battle he streams a lot of videos about </w:t>
      </w:r>
      <w:proofErr w:type="spellStart"/>
      <w:r w:rsidR="00566380">
        <w:t>pixelmon</w:t>
      </w:r>
      <w:proofErr w:type="spellEnd"/>
      <w:r w:rsidR="00566380">
        <w:t xml:space="preserve"> which is a </w:t>
      </w:r>
      <w:proofErr w:type="spellStart"/>
      <w:r w:rsidR="00566380">
        <w:t>minecraft</w:t>
      </w:r>
      <w:proofErr w:type="spellEnd"/>
      <w:r w:rsidR="00566380">
        <w:t xml:space="preserve"> based </w:t>
      </w:r>
      <w:proofErr w:type="spellStart"/>
      <w:r w:rsidR="00566380">
        <w:t>pokemon</w:t>
      </w:r>
      <w:proofErr w:type="spellEnd"/>
      <w:r w:rsidR="00566380">
        <w:t xml:space="preserve"> game.  On his channel </w:t>
      </w:r>
      <w:proofErr w:type="spellStart"/>
      <w:r w:rsidR="00566380">
        <w:t>JeromeACE</w:t>
      </w:r>
      <w:proofErr w:type="spellEnd"/>
      <w:r w:rsidR="00566380">
        <w:t xml:space="preserve"> he makes videos about Shell Shock Live and GTA 5.  On his channel Jerome he makes videos of challenges and real life videos of him and his friends.  </w:t>
      </w:r>
      <w:r w:rsidR="00022B68">
        <w:t>My favorite thing that’s happening right now is that there creating a new secret channel that they have yet to release the name of so I’m really excited about that.</w:t>
      </w:r>
    </w:p>
    <w:p w:rsidR="00E84A6F" w:rsidRDefault="00E84A6F"/>
    <w:p w:rsidR="00E84A6F" w:rsidRDefault="00E84A6F"/>
    <w:p w:rsidR="00E84A6F" w:rsidRDefault="00E84A6F">
      <w:bookmarkStart w:id="0" w:name="_GoBack"/>
      <w:r>
        <w:rPr>
          <w:noProof/>
        </w:rPr>
        <w:drawing>
          <wp:inline distT="0" distB="0" distL="0" distR="0">
            <wp:extent cx="16002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romeAS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84A6F" w:rsidRDefault="00E84A6F"/>
    <w:p w:rsidR="00E84A6F" w:rsidRDefault="00E84A6F"/>
    <w:p w:rsidR="00022B68" w:rsidRDefault="00022B68">
      <w:r>
        <w:tab/>
      </w:r>
    </w:p>
    <w:p w:rsidR="00022B68" w:rsidRDefault="00022B68">
      <w:r>
        <w:tab/>
      </w:r>
    </w:p>
    <w:sectPr w:rsidR="00022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380"/>
    <w:rsid w:val="00022B68"/>
    <w:rsid w:val="00566380"/>
    <w:rsid w:val="00A57333"/>
    <w:rsid w:val="00D606DC"/>
    <w:rsid w:val="00E8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A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A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Greenville County Schools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Bayne, Garrett</dc:creator>
  <cp:lastModifiedBy>Bayne, Garrett</cp:lastModifiedBy>
  <cp:revision>2</cp:revision>
  <dcterms:created xsi:type="dcterms:W3CDTF">2016-08-30T13:00:00Z</dcterms:created>
  <dcterms:modified xsi:type="dcterms:W3CDTF">2016-08-31T13:32:00Z</dcterms:modified>
</cp:coreProperties>
</file>