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AB079C" w14:textId="252379FD" w:rsidR="00F71FAB" w:rsidRDefault="003A503B">
      <w:pPr>
        <w:rPr>
          <w:b/>
          <w:bCs/>
          <w:sz w:val="36"/>
          <w:szCs w:val="36"/>
        </w:rPr>
      </w:pPr>
      <w:r w:rsidRPr="003A503B">
        <w:rPr>
          <w:b/>
          <w:bCs/>
          <w:sz w:val="36"/>
          <w:szCs w:val="36"/>
        </w:rPr>
        <w:t>Jenkins</w:t>
      </w:r>
      <w:r>
        <w:rPr>
          <w:b/>
          <w:bCs/>
          <w:sz w:val="36"/>
          <w:szCs w:val="36"/>
        </w:rPr>
        <w:t xml:space="preserve"> and </w:t>
      </w:r>
      <w:proofErr w:type="spellStart"/>
      <w:r>
        <w:rPr>
          <w:b/>
          <w:bCs/>
          <w:sz w:val="36"/>
          <w:szCs w:val="36"/>
        </w:rPr>
        <w:t>Devops</w:t>
      </w:r>
      <w:proofErr w:type="spellEnd"/>
    </w:p>
    <w:p w14:paraId="63A42DC8" w14:textId="2128CB72" w:rsidR="003A503B" w:rsidRPr="003A503B" w:rsidRDefault="003A503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Link: http://</w:t>
      </w:r>
      <w:r w:rsidR="00E71579" w:rsidRPr="00E71579">
        <w:t xml:space="preserve"> </w:t>
      </w:r>
      <w:r w:rsidR="00E71579" w:rsidRPr="00E71579">
        <w:rPr>
          <w:b/>
          <w:bCs/>
          <w:sz w:val="36"/>
          <w:szCs w:val="36"/>
        </w:rPr>
        <w:t>54.164.113.242:8080/</w:t>
      </w:r>
      <w:r w:rsidR="00E71579" w:rsidRPr="00E71579">
        <w:rPr>
          <w:b/>
          <w:bCs/>
          <w:sz w:val="36"/>
          <w:szCs w:val="36"/>
        </w:rPr>
        <w:t xml:space="preserve"> </w:t>
      </w:r>
    </w:p>
    <w:p w14:paraId="5A9D2709" w14:textId="190DDAD6" w:rsidR="003A503B" w:rsidRDefault="003A503B">
      <w:r>
        <w:t>Pictures of operation:</w:t>
      </w:r>
    </w:p>
    <w:p w14:paraId="4390F32C" w14:textId="2ACDB800" w:rsidR="003A503B" w:rsidRDefault="003A503B"/>
    <w:p w14:paraId="3118A9BF" w14:textId="7DB14412" w:rsidR="003A503B" w:rsidRDefault="003A503B"/>
    <w:p w14:paraId="148D5EA7" w14:textId="30713E97" w:rsidR="003A503B" w:rsidRDefault="003A503B">
      <w:r>
        <w:rPr>
          <w:noProof/>
        </w:rPr>
        <w:drawing>
          <wp:inline distT="0" distB="0" distL="0" distR="0" wp14:anchorId="702B0893" wp14:editId="6C3AE0F9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4B1BC" w14:textId="55E3414D" w:rsidR="003A503B" w:rsidRDefault="003A503B"/>
    <w:p w14:paraId="0A4D162B" w14:textId="4A583860" w:rsidR="003A503B" w:rsidRDefault="003A503B"/>
    <w:p w14:paraId="3577A307" w14:textId="77777777" w:rsidR="003A503B" w:rsidRDefault="003A503B"/>
    <w:p w14:paraId="7A383D7D" w14:textId="7318761B" w:rsidR="003A503B" w:rsidRDefault="003A503B">
      <w:r>
        <w:rPr>
          <w:noProof/>
        </w:rPr>
        <w:drawing>
          <wp:inline distT="0" distB="0" distL="0" distR="0" wp14:anchorId="2FBB2959" wp14:editId="2A21C43F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9F82F" w14:textId="57C2F2DF" w:rsidR="003A503B" w:rsidRDefault="003A503B"/>
    <w:p w14:paraId="6CEC4002" w14:textId="3E607541" w:rsidR="003A503B" w:rsidRDefault="003A503B"/>
    <w:p w14:paraId="157F0114" w14:textId="057E52DB" w:rsidR="003A503B" w:rsidRDefault="003A503B">
      <w:r>
        <w:rPr>
          <w:noProof/>
        </w:rPr>
        <w:lastRenderedPageBreak/>
        <w:drawing>
          <wp:inline distT="0" distB="0" distL="0" distR="0" wp14:anchorId="31F73A1E" wp14:editId="19EF2402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75611" w14:textId="77777777" w:rsidR="003A503B" w:rsidRDefault="003A503B"/>
    <w:p w14:paraId="19AA85B4" w14:textId="06451627" w:rsidR="00F71FAB" w:rsidRDefault="00F71FAB"/>
    <w:p w14:paraId="236F9D34" w14:textId="0BEE8EDD" w:rsidR="003A503B" w:rsidRDefault="003A503B"/>
    <w:p w14:paraId="59EB65E3" w14:textId="36B098BF" w:rsidR="003A503B" w:rsidRDefault="003A503B"/>
    <w:p w14:paraId="2FE0A4B7" w14:textId="581BC557" w:rsidR="003A503B" w:rsidRDefault="003A503B"/>
    <w:p w14:paraId="3C6E71AC" w14:textId="740BAFDE" w:rsidR="003A503B" w:rsidRDefault="003A503B"/>
    <w:p w14:paraId="7F66D66C" w14:textId="273CFA54" w:rsidR="003A503B" w:rsidRDefault="003A503B"/>
    <w:p w14:paraId="695C1D30" w14:textId="0DD8AEE1" w:rsidR="003A503B" w:rsidRDefault="003A503B"/>
    <w:p w14:paraId="4CB9AB8E" w14:textId="5C8C741E" w:rsidR="003A503B" w:rsidRDefault="003A503B">
      <w:pPr>
        <w:rPr>
          <w:sz w:val="36"/>
          <w:szCs w:val="36"/>
        </w:rPr>
      </w:pPr>
      <w:r w:rsidRPr="003A503B">
        <w:rPr>
          <w:sz w:val="36"/>
          <w:szCs w:val="36"/>
        </w:rPr>
        <w:lastRenderedPageBreak/>
        <w:t xml:space="preserve">Sonar </w:t>
      </w:r>
      <w:proofErr w:type="spellStart"/>
      <w:r w:rsidRPr="003A503B">
        <w:rPr>
          <w:sz w:val="36"/>
          <w:szCs w:val="36"/>
        </w:rPr>
        <w:t>Qube</w:t>
      </w:r>
      <w:proofErr w:type="spellEnd"/>
    </w:p>
    <w:p w14:paraId="398EDDEF" w14:textId="1E2CA715" w:rsidR="004775C8" w:rsidRPr="004775C8" w:rsidRDefault="004775C8" w:rsidP="004775C8">
      <w:pPr>
        <w:rPr>
          <w:sz w:val="36"/>
          <w:szCs w:val="36"/>
        </w:rPr>
      </w:pPr>
      <w:r w:rsidRPr="004775C8">
        <w:rPr>
          <w:sz w:val="36"/>
          <w:szCs w:val="36"/>
        </w:rPr>
        <w:t>Address Link: http://</w:t>
      </w:r>
      <w:r w:rsidR="00E71579" w:rsidRPr="00E71579">
        <w:t xml:space="preserve"> </w:t>
      </w:r>
      <w:r w:rsidR="00E71579" w:rsidRPr="00E71579">
        <w:rPr>
          <w:sz w:val="36"/>
          <w:szCs w:val="36"/>
        </w:rPr>
        <w:t>http://54.242.245.91:9000/</w:t>
      </w:r>
    </w:p>
    <w:p w14:paraId="134F8CED" w14:textId="38E4E308" w:rsidR="004775C8" w:rsidRPr="003A503B" w:rsidRDefault="004775C8">
      <w:pPr>
        <w:rPr>
          <w:sz w:val="36"/>
          <w:szCs w:val="36"/>
        </w:rPr>
      </w:pPr>
    </w:p>
    <w:p w14:paraId="70D226AB" w14:textId="219015AE" w:rsidR="003A503B" w:rsidRDefault="003A503B">
      <w:r>
        <w:rPr>
          <w:noProof/>
        </w:rPr>
        <w:drawing>
          <wp:inline distT="0" distB="0" distL="0" distR="0" wp14:anchorId="5068CA43" wp14:editId="33161807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DFDD" w14:textId="557BF774" w:rsidR="003A503B" w:rsidRDefault="003A503B"/>
    <w:p w14:paraId="0FD0F2A3" w14:textId="2B355716" w:rsidR="003A503B" w:rsidRDefault="003A503B">
      <w:r>
        <w:rPr>
          <w:noProof/>
        </w:rPr>
        <w:lastRenderedPageBreak/>
        <w:drawing>
          <wp:inline distT="0" distB="0" distL="0" distR="0" wp14:anchorId="638815B0" wp14:editId="4CF5685B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10EF0" w14:textId="12000EFF" w:rsidR="003A503B" w:rsidRDefault="003A503B">
      <w:r>
        <w:rPr>
          <w:noProof/>
        </w:rPr>
        <w:lastRenderedPageBreak/>
        <w:drawing>
          <wp:inline distT="0" distB="0" distL="0" distR="0" wp14:anchorId="56EE122F" wp14:editId="7F3DF68F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E2A87" w14:textId="77777777" w:rsidR="003A503B" w:rsidRDefault="003A503B"/>
    <w:p w14:paraId="1B980058" w14:textId="16E0230C" w:rsidR="003A503B" w:rsidRDefault="003A503B"/>
    <w:p w14:paraId="2FAD3A35" w14:textId="239EDB99" w:rsidR="004775C8" w:rsidRDefault="004775C8"/>
    <w:p w14:paraId="205B35FB" w14:textId="663296E7" w:rsidR="004775C8" w:rsidRDefault="004775C8"/>
    <w:p w14:paraId="3DD40904" w14:textId="0A6AA3EA" w:rsidR="004775C8" w:rsidRDefault="004775C8"/>
    <w:p w14:paraId="381F0A18" w14:textId="19D31C81" w:rsidR="004775C8" w:rsidRDefault="004775C8"/>
    <w:p w14:paraId="52F935E9" w14:textId="3D961C90" w:rsidR="004775C8" w:rsidRDefault="004775C8"/>
    <w:p w14:paraId="721963D5" w14:textId="32129E55" w:rsidR="00F71FAB" w:rsidRDefault="00F71FAB">
      <w:pPr>
        <w:rPr>
          <w:rFonts w:ascii="Arial" w:eastAsia="Times New Roman" w:hAnsi="Arial" w:cs="Arial"/>
          <w:sz w:val="36"/>
          <w:szCs w:val="36"/>
          <w:lang w:eastAsia="en-CA"/>
        </w:rPr>
      </w:pPr>
    </w:p>
    <w:p w14:paraId="0F50E438" w14:textId="77777777" w:rsidR="00E71579" w:rsidRDefault="00E71579"/>
    <w:sectPr w:rsidR="00E7157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FAB"/>
    <w:rsid w:val="001536CE"/>
    <w:rsid w:val="003A503B"/>
    <w:rsid w:val="004775C8"/>
    <w:rsid w:val="005F72AC"/>
    <w:rsid w:val="00CE63F2"/>
    <w:rsid w:val="00E71579"/>
    <w:rsid w:val="00F71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5D170"/>
  <w15:chartTrackingRefBased/>
  <w15:docId w15:val="{AE054D6B-2AA2-46B5-BEF6-AA5FD1B51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091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8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0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7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Gordon Wells</dc:creator>
  <cp:keywords/>
  <dc:description/>
  <cp:lastModifiedBy>Gordon Wells</cp:lastModifiedBy>
  <cp:revision>3</cp:revision>
  <dcterms:created xsi:type="dcterms:W3CDTF">2020-12-03T06:50:00Z</dcterms:created>
  <dcterms:modified xsi:type="dcterms:W3CDTF">2020-12-04T01:13:00Z</dcterms:modified>
</cp:coreProperties>
</file>