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204E" w14:textId="7BE52276" w:rsidR="004B606B" w:rsidRDefault="00EF67E1">
      <w:hyperlink r:id="rId4" w:history="1">
        <w:r w:rsidRPr="00A54174">
          <w:rPr>
            <w:rStyle w:val="Hyperlink"/>
          </w:rPr>
          <w:t>https://www.vogella.com/tutorials/AndroidListView/article.html</w:t>
        </w:r>
      </w:hyperlink>
    </w:p>
    <w:p w14:paraId="1DF7C0A7" w14:textId="7E4FDA38" w:rsidR="00EF67E1" w:rsidRDefault="00EF67E1">
      <w:hyperlink r:id="rId5" w:history="1">
        <w:r w:rsidRPr="00A54174">
          <w:rPr>
            <w:rStyle w:val="Hyperlink"/>
          </w:rPr>
          <w:t>https://www.tutorialspoint.com/android/android_list_view.htm#:~:text=Android%20ListView%20is%20a%20view,as%20an%20array%20or%20database</w:t>
        </w:r>
      </w:hyperlink>
      <w:r w:rsidRPr="00EF67E1">
        <w:t>.</w:t>
      </w:r>
    </w:p>
    <w:p w14:paraId="02C75C7A" w14:textId="25343584" w:rsidR="00EF67E1" w:rsidRDefault="0012330B">
      <w:hyperlink r:id="rId6" w:history="1">
        <w:r w:rsidRPr="00A54174">
          <w:rPr>
            <w:rStyle w:val="Hyperlink"/>
          </w:rPr>
          <w:t>https://www.npmjs.com/package/react-native-clean-project</w:t>
        </w:r>
      </w:hyperlink>
    </w:p>
    <w:p w14:paraId="6641B7CB" w14:textId="7DC35DDC" w:rsidR="0012330B" w:rsidRDefault="0012330B">
      <w:hyperlink r:id="rId7" w:history="1">
        <w:r w:rsidRPr="00A54174">
          <w:rPr>
            <w:rStyle w:val="Hyperlink"/>
          </w:rPr>
          <w:t>https://developer.android.com/guide/topics/ui/layout/recyclerview</w:t>
        </w:r>
      </w:hyperlink>
    </w:p>
    <w:p w14:paraId="0EAA69C4" w14:textId="75A6F109" w:rsidR="0012330B" w:rsidRDefault="0012330B">
      <w:r w:rsidRPr="0012330B">
        <w:t>https://www.techotopia.com/index.php/An_Android_Studio_Master/Detail_Flow_Tutorial</w:t>
      </w:r>
    </w:p>
    <w:sectPr w:rsidR="00123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E1"/>
    <w:rsid w:val="0012330B"/>
    <w:rsid w:val="001536CE"/>
    <w:rsid w:val="00CE63F2"/>
    <w:rsid w:val="00E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7194"/>
  <w15:chartTrackingRefBased/>
  <w15:docId w15:val="{320D878F-F6B3-4D63-BBFC-2DE28BF7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guide/topics/ui/layout/recycl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react-native-clean-project" TargetMode="External"/><Relationship Id="rId5" Type="http://schemas.openxmlformats.org/officeDocument/2006/relationships/hyperlink" Target="https://www.tutorialspoint.com/android/android_list_view.htm#:~:text=Android%20ListView%20is%20a%20view,as%20an%20array%20or%20database" TargetMode="External"/><Relationship Id="rId4" Type="http://schemas.openxmlformats.org/officeDocument/2006/relationships/hyperlink" Target="https://www.vogella.com/tutorials/AndroidListView/articl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Wells</dc:creator>
  <cp:keywords/>
  <dc:description/>
  <cp:lastModifiedBy>Gordon Wells</cp:lastModifiedBy>
  <cp:revision>1</cp:revision>
  <dcterms:created xsi:type="dcterms:W3CDTF">2020-12-08T21:44:00Z</dcterms:created>
  <dcterms:modified xsi:type="dcterms:W3CDTF">2020-12-08T21:58:00Z</dcterms:modified>
</cp:coreProperties>
</file>